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B40" w:rsidRDefault="00EF4B40" w:rsidP="00155A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F4B40" w:rsidRDefault="00EF4B40" w:rsidP="00155A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F4B40" w:rsidRDefault="00EF4B40" w:rsidP="00155A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55AF3" w:rsidRPr="00F63DDA">
        <w:rPr>
          <w:rFonts w:ascii="Times New Roman" w:hAnsi="Times New Roman" w:cs="Times New Roman"/>
          <w:sz w:val="28"/>
          <w:szCs w:val="28"/>
        </w:rPr>
        <w:t>ыбо</w:t>
      </w:r>
      <w:r w:rsidR="00CB4A00">
        <w:rPr>
          <w:rFonts w:ascii="Times New Roman" w:hAnsi="Times New Roman" w:cs="Times New Roman"/>
          <w:sz w:val="28"/>
          <w:szCs w:val="28"/>
        </w:rPr>
        <w:t>ловны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55AF3" w:rsidRPr="00F63DDA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 xml:space="preserve">и, включаемые в Перечень рыболовных участков Мурманской области на основании договоров пользования рыболовными участками, заключенными в соответствие с частью 3 статьи 61, 63-65 Федерального закона от 20.12.2004 № 166-ФЗ «О рыболовстве и сохранении водных биологических ресурсов» и пунктом 5 Порядка заключения договоров пользования рыболовным участком в соответствие со статьями 61,63-65 </w:t>
      </w:r>
      <w:r w:rsidRPr="00EF4B40">
        <w:rPr>
          <w:rFonts w:ascii="Times New Roman" w:hAnsi="Times New Roman" w:cs="Times New Roman"/>
          <w:sz w:val="28"/>
          <w:szCs w:val="28"/>
        </w:rPr>
        <w:t>65 Федерального закона от 20.12.2004 № 166-ФЗ «О рыболовстве и сохранении водных биологических ресурсов»</w:t>
      </w:r>
      <w:r>
        <w:rPr>
          <w:rFonts w:ascii="Times New Roman" w:hAnsi="Times New Roman" w:cs="Times New Roman"/>
          <w:sz w:val="28"/>
          <w:szCs w:val="28"/>
        </w:rPr>
        <w:t>, утвержденного приказом Минсельхоза России от 25.07.2019 № 442</w:t>
      </w:r>
    </w:p>
    <w:p w:rsidR="00CB4A00" w:rsidRDefault="00EF4B40" w:rsidP="00155A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F4B40" w:rsidRDefault="00EF4B40" w:rsidP="00155A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24AF4" w:rsidRDefault="00EF4B40" w:rsidP="00424A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Границы нижеуказанных рыболовных участков установлены в соответствии с договорами о предоставлении в пользование рыбопромыслового участка, а участк</w:t>
      </w:r>
      <w:r w:rsidR="00086E6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включа</w:t>
      </w:r>
      <w:r w:rsidR="00086E69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 в Перечень рыболовных участков Мурманской области на основании договор</w:t>
      </w:r>
      <w:r w:rsidR="00086E69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пользования рыболовным</w:t>
      </w:r>
      <w:r w:rsidR="00086E6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086E69">
        <w:rPr>
          <w:rFonts w:ascii="Times New Roman" w:hAnsi="Times New Roman" w:cs="Times New Roman"/>
          <w:sz w:val="28"/>
          <w:szCs w:val="28"/>
        </w:rPr>
        <w:t>ами</w:t>
      </w:r>
      <w:r w:rsidR="00EC0A6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4AF4">
        <w:rPr>
          <w:rFonts w:ascii="Times New Roman" w:hAnsi="Times New Roman" w:cs="Times New Roman"/>
          <w:sz w:val="28"/>
          <w:szCs w:val="28"/>
        </w:rPr>
        <w:t>заключенны</w:t>
      </w:r>
      <w:r w:rsidR="00086E69">
        <w:rPr>
          <w:rFonts w:ascii="Times New Roman" w:hAnsi="Times New Roman" w:cs="Times New Roman"/>
          <w:sz w:val="28"/>
          <w:szCs w:val="28"/>
        </w:rPr>
        <w:t>х</w:t>
      </w:r>
      <w:r w:rsidR="00424AF4">
        <w:rPr>
          <w:rFonts w:ascii="Times New Roman" w:hAnsi="Times New Roman" w:cs="Times New Roman"/>
          <w:sz w:val="28"/>
          <w:szCs w:val="28"/>
        </w:rPr>
        <w:t xml:space="preserve"> в соответствие с частью 3 статьи 61, 63-65 Федерального закона от 20.12.2004 № 166-ФЗ «О рыболовстве и сохранении водных биологических ресурсов» и пунктом 5 Порядка заключения договоров пользования рыболовным участком в соответствие со статьями 61,63-65 </w:t>
      </w:r>
      <w:r w:rsidR="00424AF4" w:rsidRPr="00EF4B40">
        <w:rPr>
          <w:rFonts w:ascii="Times New Roman" w:hAnsi="Times New Roman" w:cs="Times New Roman"/>
          <w:sz w:val="28"/>
          <w:szCs w:val="28"/>
        </w:rPr>
        <w:t>65 Федерального закона от 20.12.2004 № 166-ФЗ «О рыболовстве и сохранении водных биологических ресурсов»</w:t>
      </w:r>
      <w:r w:rsidR="00424AF4">
        <w:rPr>
          <w:rFonts w:ascii="Times New Roman" w:hAnsi="Times New Roman" w:cs="Times New Roman"/>
          <w:sz w:val="28"/>
          <w:szCs w:val="28"/>
        </w:rPr>
        <w:t>, утвержденного приказом Минсельхоза России от 25.07.2019 № 442</w:t>
      </w:r>
    </w:p>
    <w:p w:rsidR="00CB4A00" w:rsidRDefault="00EF4B40" w:rsidP="007A53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pPr w:leftFromText="180" w:rightFromText="180" w:vertAnchor="text" w:tblpX="-5" w:tblpY="1"/>
        <w:tblOverlap w:val="never"/>
        <w:tblW w:w="15730" w:type="dxa"/>
        <w:tblLayout w:type="fixed"/>
        <w:tblLook w:val="04A0" w:firstRow="1" w:lastRow="0" w:firstColumn="1" w:lastColumn="0" w:noHBand="0" w:noVBand="1"/>
      </w:tblPr>
      <w:tblGrid>
        <w:gridCol w:w="558"/>
        <w:gridCol w:w="2136"/>
        <w:gridCol w:w="571"/>
        <w:gridCol w:w="567"/>
        <w:gridCol w:w="567"/>
        <w:gridCol w:w="1277"/>
        <w:gridCol w:w="1418"/>
        <w:gridCol w:w="1275"/>
        <w:gridCol w:w="5098"/>
        <w:gridCol w:w="567"/>
        <w:gridCol w:w="851"/>
        <w:gridCol w:w="845"/>
      </w:tblGrid>
      <w:tr w:rsidR="000F4933" w:rsidRPr="009D354B" w:rsidTr="005446B3">
        <w:tc>
          <w:tcPr>
            <w:tcW w:w="558" w:type="dxa"/>
            <w:vMerge w:val="restart"/>
          </w:tcPr>
          <w:p w:rsidR="000F4933" w:rsidRPr="009D354B" w:rsidRDefault="000F4933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36" w:type="dxa"/>
            <w:vMerge w:val="restart"/>
            <w:textDirection w:val="btLr"/>
          </w:tcPr>
          <w:p w:rsidR="000F4933" w:rsidRPr="009D354B" w:rsidRDefault="000F4933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рыболовного участка</w:t>
            </w:r>
          </w:p>
        </w:tc>
        <w:tc>
          <w:tcPr>
            <w:tcW w:w="571" w:type="dxa"/>
            <w:vMerge w:val="restart"/>
            <w:textDirection w:val="btLr"/>
          </w:tcPr>
          <w:p w:rsidR="000F4933" w:rsidRPr="009D354B" w:rsidRDefault="000F4933" w:rsidP="005446B3">
            <w:pPr>
              <w:widowControl w:val="0"/>
              <w:autoSpaceDE w:val="0"/>
              <w:autoSpaceDN w:val="0"/>
              <w:adjustRightInd w:val="0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Площадь, га</w:t>
            </w:r>
          </w:p>
          <w:p w:rsidR="000F4933" w:rsidRPr="009D354B" w:rsidRDefault="000F4933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4933" w:rsidRPr="009D354B" w:rsidRDefault="000F4933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0F4933" w:rsidRPr="009D354B" w:rsidRDefault="000F4933" w:rsidP="005446B3">
            <w:pPr>
              <w:widowControl w:val="0"/>
              <w:autoSpaceDE w:val="0"/>
              <w:autoSpaceDN w:val="0"/>
              <w:adjustRightInd w:val="0"/>
              <w:ind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Длина, км</w:t>
            </w:r>
          </w:p>
        </w:tc>
        <w:tc>
          <w:tcPr>
            <w:tcW w:w="3262" w:type="dxa"/>
            <w:gridSpan w:val="3"/>
          </w:tcPr>
          <w:p w:rsidR="000F4933" w:rsidRPr="009D354B" w:rsidRDefault="000F4933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Координаты </w:t>
            </w:r>
          </w:p>
        </w:tc>
        <w:tc>
          <w:tcPr>
            <w:tcW w:w="1275" w:type="dxa"/>
            <w:vMerge w:val="restart"/>
            <w:textDirection w:val="btLr"/>
          </w:tcPr>
          <w:p w:rsidR="000F4933" w:rsidRPr="009D354B" w:rsidRDefault="000F4933" w:rsidP="005446B3">
            <w:pPr>
              <w:widowControl w:val="0"/>
              <w:autoSpaceDE w:val="0"/>
              <w:autoSpaceDN w:val="0"/>
              <w:adjustRightInd w:val="0"/>
              <w:ind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Вид использования рыболовного участка</w:t>
            </w:r>
          </w:p>
        </w:tc>
        <w:tc>
          <w:tcPr>
            <w:tcW w:w="5098" w:type="dxa"/>
            <w:vMerge w:val="restart"/>
          </w:tcPr>
          <w:p w:rsidR="000F4933" w:rsidRPr="009D354B" w:rsidRDefault="000F4933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Описание границы рыболовного участка</w:t>
            </w:r>
          </w:p>
          <w:p w:rsidR="000F4933" w:rsidRPr="009D354B" w:rsidRDefault="000F4933" w:rsidP="005446B3">
            <w:pPr>
              <w:tabs>
                <w:tab w:val="left" w:pos="1177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4933" w:rsidRPr="009D354B" w:rsidRDefault="000F4933" w:rsidP="005446B3">
            <w:pPr>
              <w:tabs>
                <w:tab w:val="left" w:pos="1177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0F4933" w:rsidRPr="009D354B" w:rsidRDefault="000F4933" w:rsidP="005446B3">
            <w:pPr>
              <w:widowControl w:val="0"/>
              <w:autoSpaceDE w:val="0"/>
              <w:autoSpaceDN w:val="0"/>
              <w:adjustRightInd w:val="0"/>
              <w:ind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Система координат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0F4933" w:rsidRPr="009D354B" w:rsidRDefault="000F4933" w:rsidP="005446B3">
            <w:pPr>
              <w:tabs>
                <w:tab w:val="left" w:pos="4200"/>
              </w:tabs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Номер и дата договора о предоставлении рыбопромыслового участка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0F4933" w:rsidRPr="009D354B" w:rsidRDefault="000F4933" w:rsidP="005446B3">
            <w:pPr>
              <w:tabs>
                <w:tab w:val="left" w:pos="4200"/>
              </w:tabs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Номер и дата договора пользования рыболовным участком</w:t>
            </w:r>
          </w:p>
          <w:p w:rsidR="000F4933" w:rsidRPr="009D354B" w:rsidRDefault="000F4933" w:rsidP="005446B3">
            <w:pPr>
              <w:tabs>
                <w:tab w:val="left" w:pos="4200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4933" w:rsidRPr="009D354B" w:rsidRDefault="000F4933" w:rsidP="005446B3">
            <w:pPr>
              <w:tabs>
                <w:tab w:val="left" w:pos="4200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933" w:rsidRPr="009D354B" w:rsidTr="005446B3">
        <w:trPr>
          <w:cantSplit/>
          <w:trHeight w:val="2301"/>
        </w:trPr>
        <w:tc>
          <w:tcPr>
            <w:tcW w:w="558" w:type="dxa"/>
            <w:vMerge/>
          </w:tcPr>
          <w:p w:rsidR="000F4933" w:rsidRPr="009D354B" w:rsidRDefault="000F4933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6" w:type="dxa"/>
            <w:vMerge/>
          </w:tcPr>
          <w:p w:rsidR="000F4933" w:rsidRPr="009D354B" w:rsidRDefault="000F4933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vMerge/>
          </w:tcPr>
          <w:p w:rsidR="000F4933" w:rsidRPr="009D354B" w:rsidRDefault="000F4933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0F4933" w:rsidRPr="009D354B" w:rsidRDefault="000F4933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0F4933" w:rsidRPr="009D354B" w:rsidRDefault="000F4933" w:rsidP="005446B3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№ точек</w:t>
            </w:r>
          </w:p>
        </w:tc>
        <w:tc>
          <w:tcPr>
            <w:tcW w:w="1277" w:type="dxa"/>
          </w:tcPr>
          <w:p w:rsidR="000F4933" w:rsidRPr="009D354B" w:rsidRDefault="000F4933" w:rsidP="005446B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Северная широта</w:t>
            </w:r>
          </w:p>
        </w:tc>
        <w:tc>
          <w:tcPr>
            <w:tcW w:w="1418" w:type="dxa"/>
          </w:tcPr>
          <w:p w:rsidR="000F4933" w:rsidRPr="009D354B" w:rsidRDefault="000F4933" w:rsidP="005446B3">
            <w:pPr>
              <w:tabs>
                <w:tab w:val="left" w:pos="11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Восточная долгота</w:t>
            </w:r>
          </w:p>
        </w:tc>
        <w:tc>
          <w:tcPr>
            <w:tcW w:w="1275" w:type="dxa"/>
            <w:vMerge/>
          </w:tcPr>
          <w:p w:rsidR="000F4933" w:rsidRPr="009D354B" w:rsidRDefault="000F4933" w:rsidP="005446B3">
            <w:pPr>
              <w:tabs>
                <w:tab w:val="left" w:pos="1177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0F4933" w:rsidRPr="009D354B" w:rsidRDefault="000F4933" w:rsidP="005446B3">
            <w:pPr>
              <w:tabs>
                <w:tab w:val="left" w:pos="1177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0F4933" w:rsidRPr="009D354B" w:rsidRDefault="000F4933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0F4933" w:rsidRPr="009D354B" w:rsidRDefault="000F4933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0F4933" w:rsidRPr="009D354B" w:rsidRDefault="000F4933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4933" w:rsidRPr="009D354B" w:rsidTr="005446B3">
        <w:trPr>
          <w:cantSplit/>
          <w:trHeight w:val="278"/>
        </w:trPr>
        <w:tc>
          <w:tcPr>
            <w:tcW w:w="15730" w:type="dxa"/>
            <w:gridSpan w:val="12"/>
          </w:tcPr>
          <w:p w:rsidR="000F4933" w:rsidRPr="009D354B" w:rsidRDefault="000F4933" w:rsidP="005446B3">
            <w:pPr>
              <w:tabs>
                <w:tab w:val="left" w:pos="4200"/>
              </w:tabs>
              <w:ind w:left="8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0F49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 Рыболовные участки на озерах и водохранилищах</w:t>
            </w:r>
          </w:p>
        </w:tc>
      </w:tr>
      <w:tr w:rsidR="00151ED1" w:rsidRPr="009D354B" w:rsidTr="005446B3">
        <w:trPr>
          <w:cantSplit/>
          <w:trHeight w:val="564"/>
        </w:trPr>
        <w:tc>
          <w:tcPr>
            <w:tcW w:w="558" w:type="dxa"/>
            <w:vMerge w:val="restart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36" w:type="dxa"/>
            <w:vMerge w:val="restart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Аннозеро</w:t>
            </w:r>
          </w:p>
        </w:tc>
        <w:tc>
          <w:tcPr>
            <w:tcW w:w="571" w:type="dxa"/>
            <w:vMerge w:val="restart"/>
            <w:textDirection w:val="btLr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256</w:t>
            </w:r>
          </w:p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151ED1" w:rsidRPr="009D354B" w:rsidRDefault="00151ED1" w:rsidP="005446B3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277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68°00'45,8" </w:t>
            </w:r>
          </w:p>
        </w:tc>
        <w:tc>
          <w:tcPr>
            <w:tcW w:w="1418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36°38'35,2" </w:t>
            </w:r>
          </w:p>
        </w:tc>
        <w:tc>
          <w:tcPr>
            <w:tcW w:w="1275" w:type="dxa"/>
            <w:vMerge w:val="restart"/>
            <w:textDirection w:val="btLr"/>
          </w:tcPr>
          <w:p w:rsidR="00151ED1" w:rsidRPr="009D354B" w:rsidRDefault="00151ED1" w:rsidP="005446B3">
            <w:pPr>
              <w:spacing w:after="160" w:line="259" w:lineRule="auto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- точки 1 и 2 соединяются прямой линией по акватории водного объекта;</w:t>
            </w:r>
          </w:p>
          <w:p w:rsidR="006708AB" w:rsidRPr="009D354B" w:rsidRDefault="00151ED1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- точки 2 и 3 соединяются линией по урезу воды;</w:t>
            </w:r>
            <w:r w:rsidR="006708AB"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51ED1" w:rsidRPr="009D354B" w:rsidRDefault="00151ED1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- точки 3, 4 и 5 соединяются прямой линией по акватории водного объекта;</w:t>
            </w:r>
          </w:p>
          <w:p w:rsidR="00151ED1" w:rsidRPr="009D354B" w:rsidRDefault="00151ED1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- точки 5 и 6 соединяются линией по урезу воды;</w:t>
            </w:r>
          </w:p>
          <w:p w:rsidR="00151ED1" w:rsidRPr="009D354B" w:rsidRDefault="00151ED1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- точки 6 и 7 соединяются прямой линией по акватории водного объекта;</w:t>
            </w:r>
          </w:p>
          <w:p w:rsidR="00151ED1" w:rsidRPr="009D354B" w:rsidRDefault="00151ED1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- точки 7 и 8 соединяются линией по урезу воды;</w:t>
            </w:r>
          </w:p>
          <w:p w:rsidR="00151ED1" w:rsidRPr="009D354B" w:rsidRDefault="00151ED1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точки 8 и 9 соединяются прямой линией по акватории водного объекта;</w:t>
            </w:r>
          </w:p>
          <w:p w:rsidR="00151ED1" w:rsidRPr="009D354B" w:rsidRDefault="00151ED1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- точки 9 и 1 соединяются линией по урезу воды;</w:t>
            </w:r>
          </w:p>
          <w:p w:rsidR="00151ED1" w:rsidRPr="009D354B" w:rsidRDefault="00151ED1" w:rsidP="005446B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- в акваторию участка не входят территории островов</w:t>
            </w:r>
          </w:p>
        </w:tc>
        <w:tc>
          <w:tcPr>
            <w:tcW w:w="567" w:type="dxa"/>
            <w:vMerge w:val="restart"/>
            <w:textDirection w:val="btLr"/>
          </w:tcPr>
          <w:p w:rsidR="00151ED1" w:rsidRPr="009D354B" w:rsidRDefault="00151ED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WGS-84</w:t>
            </w:r>
          </w:p>
        </w:tc>
        <w:tc>
          <w:tcPr>
            <w:tcW w:w="851" w:type="dxa"/>
            <w:vMerge w:val="restart"/>
            <w:textDirection w:val="btLr"/>
          </w:tcPr>
          <w:p w:rsidR="009B57DF" w:rsidRPr="009D354B" w:rsidRDefault="008B411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МРСХ-ПР-29 </w:t>
            </w:r>
          </w:p>
          <w:p w:rsidR="00151ED1" w:rsidRPr="009D354B" w:rsidRDefault="008B411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05.09.2017</w:t>
            </w:r>
          </w:p>
        </w:tc>
        <w:tc>
          <w:tcPr>
            <w:tcW w:w="845" w:type="dxa"/>
            <w:vMerge w:val="restart"/>
            <w:textDirection w:val="btLr"/>
          </w:tcPr>
          <w:p w:rsidR="009B57DF" w:rsidRPr="009D354B" w:rsidRDefault="008B411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ПР-33 </w:t>
            </w:r>
          </w:p>
          <w:p w:rsidR="008B411B" w:rsidRPr="009D354B" w:rsidRDefault="008B411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31.10.2019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ab/>
            </w:r>
          </w:p>
          <w:p w:rsidR="00151ED1" w:rsidRPr="009D354B" w:rsidRDefault="008B411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151ED1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6" w:type="dxa"/>
            <w:vMerge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vMerge/>
            <w:textDirection w:val="btLr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151ED1" w:rsidRPr="009D354B" w:rsidRDefault="00151ED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277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68°00'47,7" </w:t>
            </w:r>
          </w:p>
        </w:tc>
        <w:tc>
          <w:tcPr>
            <w:tcW w:w="1418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36°39'06,8" </w:t>
            </w:r>
          </w:p>
        </w:tc>
        <w:tc>
          <w:tcPr>
            <w:tcW w:w="1275" w:type="dxa"/>
            <w:vMerge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51ED1" w:rsidRPr="009D354B" w:rsidRDefault="00151ED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151ED1" w:rsidRPr="009D354B" w:rsidRDefault="00151ED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1ED1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6" w:type="dxa"/>
            <w:vMerge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vMerge/>
            <w:textDirection w:val="btLr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151ED1" w:rsidRPr="009D354B" w:rsidRDefault="00151ED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277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68°00'22,2" </w:t>
            </w:r>
          </w:p>
        </w:tc>
        <w:tc>
          <w:tcPr>
            <w:tcW w:w="1418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36°38'58,7" </w:t>
            </w:r>
          </w:p>
        </w:tc>
        <w:tc>
          <w:tcPr>
            <w:tcW w:w="1275" w:type="dxa"/>
            <w:vMerge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51ED1" w:rsidRPr="009D354B" w:rsidRDefault="00151ED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151ED1" w:rsidRPr="009D354B" w:rsidRDefault="00151ED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1ED1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6" w:type="dxa"/>
            <w:vMerge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vMerge/>
            <w:textDirection w:val="btLr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151ED1" w:rsidRPr="009D354B" w:rsidRDefault="00151ED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1277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68°00'12,5" </w:t>
            </w:r>
          </w:p>
        </w:tc>
        <w:tc>
          <w:tcPr>
            <w:tcW w:w="1418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36°38'17,3" </w:t>
            </w:r>
          </w:p>
        </w:tc>
        <w:tc>
          <w:tcPr>
            <w:tcW w:w="1275" w:type="dxa"/>
            <w:vMerge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51ED1" w:rsidRPr="009D354B" w:rsidRDefault="00151ED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151ED1" w:rsidRPr="009D354B" w:rsidRDefault="00151ED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1ED1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6" w:type="dxa"/>
            <w:vMerge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vMerge/>
            <w:textDirection w:val="btLr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151ED1" w:rsidRPr="009D354B" w:rsidRDefault="00151ED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1277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68°00'06" </w:t>
            </w:r>
          </w:p>
        </w:tc>
        <w:tc>
          <w:tcPr>
            <w:tcW w:w="1418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36°37'34,1" </w:t>
            </w:r>
          </w:p>
        </w:tc>
        <w:tc>
          <w:tcPr>
            <w:tcW w:w="1275" w:type="dxa"/>
            <w:vMerge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51ED1" w:rsidRPr="009D354B" w:rsidRDefault="00151ED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151ED1" w:rsidRPr="009D354B" w:rsidRDefault="00151ED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1ED1" w:rsidRPr="009D354B" w:rsidTr="005446B3">
        <w:trPr>
          <w:cantSplit/>
          <w:trHeight w:val="195"/>
        </w:trPr>
        <w:tc>
          <w:tcPr>
            <w:tcW w:w="558" w:type="dxa"/>
            <w:vMerge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6" w:type="dxa"/>
            <w:vMerge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vMerge/>
            <w:textDirection w:val="btLr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151ED1" w:rsidRPr="009D354B" w:rsidRDefault="00151ED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1277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68°00'37,3" </w:t>
            </w:r>
          </w:p>
        </w:tc>
        <w:tc>
          <w:tcPr>
            <w:tcW w:w="1418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36°36'33,5" </w:t>
            </w:r>
          </w:p>
        </w:tc>
        <w:tc>
          <w:tcPr>
            <w:tcW w:w="1275" w:type="dxa"/>
            <w:vMerge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51ED1" w:rsidRPr="009D354B" w:rsidRDefault="00151ED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151ED1" w:rsidRPr="009D354B" w:rsidRDefault="00151ED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1ED1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6" w:type="dxa"/>
            <w:vMerge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vMerge/>
            <w:textDirection w:val="btLr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151ED1" w:rsidRPr="009D354B" w:rsidRDefault="00151ED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1277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68°00'40,3" </w:t>
            </w:r>
          </w:p>
        </w:tc>
        <w:tc>
          <w:tcPr>
            <w:tcW w:w="1418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36°36'24,8" </w:t>
            </w:r>
          </w:p>
        </w:tc>
        <w:tc>
          <w:tcPr>
            <w:tcW w:w="1275" w:type="dxa"/>
            <w:vMerge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51ED1" w:rsidRPr="009D354B" w:rsidRDefault="00151ED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151ED1" w:rsidRPr="009D354B" w:rsidRDefault="00151ED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1ED1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6" w:type="dxa"/>
            <w:vMerge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vMerge/>
            <w:textDirection w:val="btLr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151ED1" w:rsidRPr="009D354B" w:rsidRDefault="00151ED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1277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68°01'08,7" </w:t>
            </w:r>
          </w:p>
        </w:tc>
        <w:tc>
          <w:tcPr>
            <w:tcW w:w="1418" w:type="dxa"/>
          </w:tcPr>
          <w:p w:rsidR="00151ED1" w:rsidRPr="009D354B" w:rsidRDefault="00151ED1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36°36'10" </w:t>
            </w:r>
          </w:p>
        </w:tc>
        <w:tc>
          <w:tcPr>
            <w:tcW w:w="1275" w:type="dxa"/>
            <w:vMerge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51ED1" w:rsidRPr="009D354B" w:rsidRDefault="00151ED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151ED1" w:rsidRPr="009D354B" w:rsidRDefault="00151ED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151ED1" w:rsidRPr="009D354B" w:rsidRDefault="00151ED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19C6" w:rsidRPr="009D354B" w:rsidTr="005446B3">
        <w:trPr>
          <w:cantSplit/>
          <w:trHeight w:val="881"/>
        </w:trPr>
        <w:tc>
          <w:tcPr>
            <w:tcW w:w="558" w:type="dxa"/>
            <w:vMerge/>
          </w:tcPr>
          <w:p w:rsidR="00B219C6" w:rsidRPr="009D354B" w:rsidRDefault="00B219C6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6" w:type="dxa"/>
            <w:vMerge/>
          </w:tcPr>
          <w:p w:rsidR="00B219C6" w:rsidRPr="009D354B" w:rsidRDefault="00B219C6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vMerge/>
            <w:textDirection w:val="btLr"/>
          </w:tcPr>
          <w:p w:rsidR="00B219C6" w:rsidRPr="009D354B" w:rsidRDefault="00B219C6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B219C6" w:rsidRPr="009D354B" w:rsidRDefault="00B219C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219C6" w:rsidRPr="009D354B" w:rsidRDefault="00B219C6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1277" w:type="dxa"/>
          </w:tcPr>
          <w:p w:rsidR="00B219C6" w:rsidRPr="009D354B" w:rsidRDefault="00B219C6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68°01'08,3" </w:t>
            </w:r>
          </w:p>
        </w:tc>
        <w:tc>
          <w:tcPr>
            <w:tcW w:w="1418" w:type="dxa"/>
          </w:tcPr>
          <w:p w:rsidR="00B219C6" w:rsidRPr="009D354B" w:rsidRDefault="00B219C6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36°36'26,7" </w:t>
            </w:r>
          </w:p>
          <w:p w:rsidR="00B219C6" w:rsidRPr="009D354B" w:rsidRDefault="00B219C6" w:rsidP="005446B3">
            <w:pPr>
              <w:tabs>
                <w:tab w:val="left" w:pos="117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19C6" w:rsidRPr="009D354B" w:rsidRDefault="00B219C6" w:rsidP="005446B3">
            <w:pPr>
              <w:tabs>
                <w:tab w:val="left" w:pos="117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219C6" w:rsidRPr="009D354B" w:rsidRDefault="00B219C6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B219C6" w:rsidRPr="009D354B" w:rsidRDefault="00B219C6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B219C6" w:rsidRPr="009D354B" w:rsidRDefault="00B219C6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B219C6" w:rsidRPr="009D354B" w:rsidRDefault="00B219C6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B219C6" w:rsidRPr="009D354B" w:rsidRDefault="00B219C6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11B" w:rsidRPr="009D354B" w:rsidTr="005446B3">
        <w:trPr>
          <w:cantSplit/>
          <w:trHeight w:val="264"/>
        </w:trPr>
        <w:tc>
          <w:tcPr>
            <w:tcW w:w="558" w:type="dxa"/>
            <w:vMerge w:val="restart"/>
          </w:tcPr>
          <w:p w:rsidR="008B411B" w:rsidRPr="009D354B" w:rsidRDefault="008B411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lastRenderedPageBreak/>
              <w:t>13</w:t>
            </w:r>
          </w:p>
        </w:tc>
        <w:tc>
          <w:tcPr>
            <w:tcW w:w="2136" w:type="dxa"/>
            <w:vMerge w:val="restart"/>
          </w:tcPr>
          <w:p w:rsidR="008B411B" w:rsidRPr="009D354B" w:rsidRDefault="008B411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Бабозеро 2</w:t>
            </w:r>
          </w:p>
        </w:tc>
        <w:tc>
          <w:tcPr>
            <w:tcW w:w="571" w:type="dxa"/>
            <w:vMerge w:val="restart"/>
            <w:textDirection w:val="btLr"/>
          </w:tcPr>
          <w:p w:rsidR="008B411B" w:rsidRPr="009D354B" w:rsidRDefault="008B411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4400</w:t>
            </w:r>
          </w:p>
        </w:tc>
        <w:tc>
          <w:tcPr>
            <w:tcW w:w="567" w:type="dxa"/>
            <w:vMerge w:val="restart"/>
          </w:tcPr>
          <w:p w:rsidR="008B411B" w:rsidRPr="009D354B" w:rsidRDefault="008B411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8B411B" w:rsidRPr="009D354B" w:rsidRDefault="008B411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B411B" w:rsidRPr="009D354B" w:rsidRDefault="008B411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66° 32' 34''</w:t>
            </w:r>
          </w:p>
        </w:tc>
        <w:tc>
          <w:tcPr>
            <w:tcW w:w="1418" w:type="dxa"/>
          </w:tcPr>
          <w:p w:rsidR="008B411B" w:rsidRPr="009D354B" w:rsidRDefault="008B411B" w:rsidP="005446B3">
            <w:pPr>
              <w:tabs>
                <w:tab w:val="left" w:pos="117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37° 19' 33''</w:t>
            </w:r>
          </w:p>
        </w:tc>
        <w:tc>
          <w:tcPr>
            <w:tcW w:w="1275" w:type="dxa"/>
            <w:vMerge w:val="restart"/>
            <w:textDirection w:val="btLr"/>
          </w:tcPr>
          <w:p w:rsidR="008B411B" w:rsidRPr="009D354B" w:rsidRDefault="008B411B" w:rsidP="005446B3">
            <w:pPr>
              <w:spacing w:after="160" w:line="259" w:lineRule="auto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8B411B" w:rsidRPr="009D354B" w:rsidRDefault="008B411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8B411B" w:rsidRPr="009D354B" w:rsidRDefault="008B411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9B57DF" w:rsidRPr="009D354B" w:rsidRDefault="008B411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1-п </w:t>
            </w:r>
          </w:p>
          <w:p w:rsidR="008B411B" w:rsidRPr="009D354B" w:rsidRDefault="008B411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от 29.12.2007</w:t>
            </w:r>
          </w:p>
        </w:tc>
        <w:tc>
          <w:tcPr>
            <w:tcW w:w="845" w:type="dxa"/>
            <w:vMerge w:val="restart"/>
            <w:textDirection w:val="btLr"/>
          </w:tcPr>
          <w:p w:rsidR="009B57DF" w:rsidRPr="009D354B" w:rsidRDefault="008B411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ПР-17 </w:t>
            </w:r>
          </w:p>
          <w:p w:rsidR="008B411B" w:rsidRPr="009D354B" w:rsidRDefault="008B411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23.10.2019</w:t>
            </w:r>
          </w:p>
        </w:tc>
      </w:tr>
      <w:tr w:rsidR="008B411B" w:rsidRPr="009D354B" w:rsidTr="005446B3">
        <w:trPr>
          <w:cantSplit/>
          <w:trHeight w:val="126"/>
        </w:trPr>
        <w:tc>
          <w:tcPr>
            <w:tcW w:w="558" w:type="dxa"/>
            <w:vMerge/>
          </w:tcPr>
          <w:p w:rsidR="008B411B" w:rsidRPr="009D354B" w:rsidRDefault="008B411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B411B" w:rsidRPr="009D354B" w:rsidRDefault="008B411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B411B" w:rsidRPr="009D354B" w:rsidRDefault="008B411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B411B" w:rsidRPr="009D354B" w:rsidRDefault="008B411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8B411B" w:rsidRPr="009D354B" w:rsidRDefault="008B411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B411B" w:rsidRPr="009D354B" w:rsidRDefault="008B411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66° 30' 33''</w:t>
            </w:r>
          </w:p>
        </w:tc>
        <w:tc>
          <w:tcPr>
            <w:tcW w:w="1418" w:type="dxa"/>
          </w:tcPr>
          <w:p w:rsidR="008B411B" w:rsidRPr="009D354B" w:rsidRDefault="008B411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37° 17' 12''</w:t>
            </w:r>
          </w:p>
        </w:tc>
        <w:tc>
          <w:tcPr>
            <w:tcW w:w="1275" w:type="dxa"/>
            <w:vMerge/>
          </w:tcPr>
          <w:p w:rsidR="008B411B" w:rsidRPr="009D354B" w:rsidRDefault="008B411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B411B" w:rsidRPr="009D354B" w:rsidRDefault="008B411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8B411B" w:rsidRPr="009D354B" w:rsidRDefault="008B411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B411B" w:rsidRPr="009D354B" w:rsidRDefault="008B411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B411B" w:rsidRPr="009D354B" w:rsidRDefault="008B411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11B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8B411B" w:rsidRPr="009D354B" w:rsidRDefault="008B411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B411B" w:rsidRPr="009D354B" w:rsidRDefault="008B411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B411B" w:rsidRPr="009D354B" w:rsidRDefault="008B411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B411B" w:rsidRPr="009D354B" w:rsidRDefault="008B411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8B411B" w:rsidRPr="009D354B" w:rsidRDefault="008B411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B411B" w:rsidRPr="009D354B" w:rsidRDefault="008B411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66° 25' 23''</w:t>
            </w:r>
          </w:p>
        </w:tc>
        <w:tc>
          <w:tcPr>
            <w:tcW w:w="1418" w:type="dxa"/>
          </w:tcPr>
          <w:p w:rsidR="008B411B" w:rsidRPr="009D354B" w:rsidRDefault="008B411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37° 28' 43''</w:t>
            </w:r>
          </w:p>
        </w:tc>
        <w:tc>
          <w:tcPr>
            <w:tcW w:w="1275" w:type="dxa"/>
            <w:vMerge/>
          </w:tcPr>
          <w:p w:rsidR="008B411B" w:rsidRPr="009D354B" w:rsidRDefault="008B411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B411B" w:rsidRPr="009D354B" w:rsidRDefault="008B411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8B411B" w:rsidRPr="009D354B" w:rsidRDefault="008B411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B411B" w:rsidRPr="009D354B" w:rsidRDefault="008B411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B411B" w:rsidRPr="009D354B" w:rsidRDefault="008B411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11B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8B411B" w:rsidRPr="009D354B" w:rsidRDefault="008B411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B411B" w:rsidRPr="009D354B" w:rsidRDefault="008B411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B411B" w:rsidRPr="009D354B" w:rsidRDefault="008B411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B411B" w:rsidRPr="009D354B" w:rsidRDefault="008B411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8B411B" w:rsidRPr="009D354B" w:rsidRDefault="008B411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B411B" w:rsidRPr="009D354B" w:rsidRDefault="008B411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66° 23' 16''</w:t>
            </w:r>
          </w:p>
        </w:tc>
        <w:tc>
          <w:tcPr>
            <w:tcW w:w="1418" w:type="dxa"/>
          </w:tcPr>
          <w:p w:rsidR="008B411B" w:rsidRPr="009D354B" w:rsidRDefault="008B411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37° 29' 42''</w:t>
            </w:r>
          </w:p>
        </w:tc>
        <w:tc>
          <w:tcPr>
            <w:tcW w:w="1275" w:type="dxa"/>
            <w:vMerge/>
          </w:tcPr>
          <w:p w:rsidR="008B411B" w:rsidRPr="009D354B" w:rsidRDefault="008B411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B411B" w:rsidRPr="009D354B" w:rsidRDefault="008B411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8B411B" w:rsidRPr="009D354B" w:rsidRDefault="008B411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B411B" w:rsidRPr="009D354B" w:rsidRDefault="008B411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B411B" w:rsidRPr="009D354B" w:rsidRDefault="008B411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11B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8B411B" w:rsidRPr="009D354B" w:rsidRDefault="008B411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B411B" w:rsidRPr="009D354B" w:rsidRDefault="008B411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B411B" w:rsidRPr="009D354B" w:rsidRDefault="008B411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B411B" w:rsidRPr="009D354B" w:rsidRDefault="008B411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8B411B" w:rsidRPr="009D354B" w:rsidRDefault="008B411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B411B" w:rsidRPr="009D354B" w:rsidRDefault="008B411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66° 24' 10''</w:t>
            </w:r>
          </w:p>
        </w:tc>
        <w:tc>
          <w:tcPr>
            <w:tcW w:w="1418" w:type="dxa"/>
          </w:tcPr>
          <w:p w:rsidR="008B411B" w:rsidRPr="009D354B" w:rsidRDefault="008B411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37° 32' 30''</w:t>
            </w:r>
          </w:p>
        </w:tc>
        <w:tc>
          <w:tcPr>
            <w:tcW w:w="1275" w:type="dxa"/>
            <w:vMerge/>
          </w:tcPr>
          <w:p w:rsidR="008B411B" w:rsidRPr="009D354B" w:rsidRDefault="008B411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B411B" w:rsidRPr="009D354B" w:rsidRDefault="008B411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8B411B" w:rsidRPr="009D354B" w:rsidRDefault="008B411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B411B" w:rsidRPr="009D354B" w:rsidRDefault="008B411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B411B" w:rsidRPr="009D354B" w:rsidRDefault="008B411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0D74" w:rsidRPr="009D354B" w:rsidTr="005446B3">
        <w:trPr>
          <w:cantSplit/>
          <w:trHeight w:val="456"/>
        </w:trPr>
        <w:tc>
          <w:tcPr>
            <w:tcW w:w="558" w:type="dxa"/>
            <w:vMerge/>
          </w:tcPr>
          <w:p w:rsidR="00EA0D74" w:rsidRPr="009D354B" w:rsidRDefault="00EA0D74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A0D74" w:rsidRPr="009D354B" w:rsidRDefault="00EA0D74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A0D74" w:rsidRPr="009D354B" w:rsidRDefault="00EA0D74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A0D74" w:rsidRPr="009D354B" w:rsidRDefault="00EA0D7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EA0D74" w:rsidRPr="009D354B" w:rsidRDefault="00EA0D74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A0D74" w:rsidRPr="009D354B" w:rsidRDefault="00EA0D74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66° 30' 21''</w:t>
            </w:r>
          </w:p>
        </w:tc>
        <w:tc>
          <w:tcPr>
            <w:tcW w:w="1418" w:type="dxa"/>
          </w:tcPr>
          <w:p w:rsidR="00EA0D74" w:rsidRPr="009D354B" w:rsidRDefault="00EA0D74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37° 19' 53''</w:t>
            </w:r>
          </w:p>
        </w:tc>
        <w:tc>
          <w:tcPr>
            <w:tcW w:w="1275" w:type="dxa"/>
            <w:vMerge/>
          </w:tcPr>
          <w:p w:rsidR="00EA0D74" w:rsidRPr="009D354B" w:rsidRDefault="00EA0D7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A0D74" w:rsidRPr="009D354B" w:rsidRDefault="00EA0D74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EA0D74" w:rsidRPr="009D354B" w:rsidRDefault="00EA0D74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EA0D74" w:rsidRPr="009D354B" w:rsidRDefault="00EA0D74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EA0D74" w:rsidRPr="009D354B" w:rsidRDefault="00EA0D74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86A" w:rsidRPr="009D354B" w:rsidTr="005446B3">
        <w:trPr>
          <w:cantSplit/>
          <w:trHeight w:val="126"/>
        </w:trPr>
        <w:tc>
          <w:tcPr>
            <w:tcW w:w="558" w:type="dxa"/>
            <w:vMerge w:val="restart"/>
          </w:tcPr>
          <w:p w:rsidR="0075586A" w:rsidRPr="009D354B" w:rsidRDefault="0075586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2136" w:type="dxa"/>
            <w:vMerge w:val="restart"/>
          </w:tcPr>
          <w:p w:rsidR="0075586A" w:rsidRPr="009D354B" w:rsidRDefault="0075586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Бабье 2</w:t>
            </w:r>
          </w:p>
        </w:tc>
        <w:tc>
          <w:tcPr>
            <w:tcW w:w="571" w:type="dxa"/>
            <w:vMerge w:val="restart"/>
            <w:textDirection w:val="btLr"/>
          </w:tcPr>
          <w:p w:rsidR="0075586A" w:rsidRPr="009D354B" w:rsidRDefault="0075586A" w:rsidP="005446B3">
            <w:pPr>
              <w:pStyle w:val="ConsPlusNormal"/>
              <w:ind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2530</w:t>
            </w:r>
          </w:p>
        </w:tc>
        <w:tc>
          <w:tcPr>
            <w:tcW w:w="567" w:type="dxa"/>
            <w:vMerge w:val="restart"/>
          </w:tcPr>
          <w:p w:rsidR="0075586A" w:rsidRPr="009D354B" w:rsidRDefault="0075586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75586A" w:rsidRPr="009D354B" w:rsidRDefault="0075586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75586A" w:rsidRPr="009D354B" w:rsidRDefault="0075586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66° 39' 59'' </w:t>
            </w:r>
          </w:p>
        </w:tc>
        <w:tc>
          <w:tcPr>
            <w:tcW w:w="1418" w:type="dxa"/>
          </w:tcPr>
          <w:p w:rsidR="0075586A" w:rsidRPr="009D354B" w:rsidRDefault="0075586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 39° 48' 28'' </w:t>
            </w:r>
          </w:p>
        </w:tc>
        <w:tc>
          <w:tcPr>
            <w:tcW w:w="1275" w:type="dxa"/>
            <w:vMerge w:val="restart"/>
            <w:textDirection w:val="btLr"/>
          </w:tcPr>
          <w:p w:rsidR="0075586A" w:rsidRPr="009D354B" w:rsidRDefault="003B3803" w:rsidP="005446B3">
            <w:pPr>
              <w:spacing w:after="160" w:line="259" w:lineRule="auto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75586A" w:rsidRPr="009D354B" w:rsidRDefault="0075586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75586A" w:rsidRPr="009D354B" w:rsidRDefault="0075586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75586A" w:rsidRPr="00402FD3" w:rsidRDefault="003B3803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2F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КРК-ПР-16 от 09.07</w:t>
            </w:r>
            <w:r w:rsidR="00EA2E10" w:rsidRPr="00402F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</w:t>
            </w:r>
            <w:r w:rsidR="00402FD3" w:rsidRPr="00402FD3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EA2E10" w:rsidRPr="00402F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5" w:type="dxa"/>
            <w:vMerge w:val="restart"/>
            <w:textDirection w:val="btLr"/>
          </w:tcPr>
          <w:p w:rsidR="009B57DF" w:rsidRPr="009D354B" w:rsidRDefault="003B3803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ПР-12</w:t>
            </w:r>
          </w:p>
          <w:p w:rsidR="0075586A" w:rsidRPr="009D354B" w:rsidRDefault="003B3803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17.10.2019</w:t>
            </w:r>
          </w:p>
        </w:tc>
      </w:tr>
      <w:tr w:rsidR="0075586A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6" w:type="dxa"/>
            <w:vMerge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vMerge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75586A" w:rsidRPr="009D354B" w:rsidRDefault="0075586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75586A" w:rsidRPr="009D354B" w:rsidRDefault="0075586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75586A" w:rsidRPr="009D354B" w:rsidRDefault="0075586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66° 40' 13'' </w:t>
            </w:r>
          </w:p>
        </w:tc>
        <w:tc>
          <w:tcPr>
            <w:tcW w:w="1418" w:type="dxa"/>
          </w:tcPr>
          <w:p w:rsidR="0075586A" w:rsidRPr="009D354B" w:rsidRDefault="0075586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39° 52' 54'' </w:t>
            </w:r>
          </w:p>
        </w:tc>
        <w:tc>
          <w:tcPr>
            <w:tcW w:w="1275" w:type="dxa"/>
            <w:vMerge/>
          </w:tcPr>
          <w:p w:rsidR="0075586A" w:rsidRPr="009D354B" w:rsidRDefault="0075586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75586A" w:rsidRPr="009D354B" w:rsidRDefault="0075586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75586A" w:rsidRPr="009D354B" w:rsidRDefault="0075586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86A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6" w:type="dxa"/>
            <w:vMerge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vMerge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75586A" w:rsidRPr="009D354B" w:rsidRDefault="0075586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75586A" w:rsidRPr="009D354B" w:rsidRDefault="0075586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75586A" w:rsidRPr="009D354B" w:rsidRDefault="0075586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66° 38' 32'' </w:t>
            </w:r>
          </w:p>
        </w:tc>
        <w:tc>
          <w:tcPr>
            <w:tcW w:w="1418" w:type="dxa"/>
          </w:tcPr>
          <w:p w:rsidR="0075586A" w:rsidRPr="009D354B" w:rsidRDefault="0075586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39° 57' 33'' </w:t>
            </w:r>
          </w:p>
        </w:tc>
        <w:tc>
          <w:tcPr>
            <w:tcW w:w="1275" w:type="dxa"/>
            <w:vMerge/>
          </w:tcPr>
          <w:p w:rsidR="0075586A" w:rsidRPr="009D354B" w:rsidRDefault="0075586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75586A" w:rsidRPr="009D354B" w:rsidRDefault="0075586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75586A" w:rsidRPr="009D354B" w:rsidRDefault="0075586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86A" w:rsidRPr="009D354B" w:rsidTr="005446B3">
        <w:trPr>
          <w:cantSplit/>
          <w:trHeight w:val="210"/>
        </w:trPr>
        <w:tc>
          <w:tcPr>
            <w:tcW w:w="558" w:type="dxa"/>
            <w:vMerge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6" w:type="dxa"/>
            <w:vMerge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vMerge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75586A" w:rsidRPr="009D354B" w:rsidRDefault="0075586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75586A" w:rsidRPr="009D354B" w:rsidRDefault="0075586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75586A" w:rsidRPr="009D354B" w:rsidRDefault="0075586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66° 39' 01'' </w:t>
            </w:r>
          </w:p>
        </w:tc>
        <w:tc>
          <w:tcPr>
            <w:tcW w:w="1418" w:type="dxa"/>
          </w:tcPr>
          <w:p w:rsidR="0075586A" w:rsidRPr="009D354B" w:rsidRDefault="0075586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 39° 52' 02'' </w:t>
            </w:r>
          </w:p>
        </w:tc>
        <w:tc>
          <w:tcPr>
            <w:tcW w:w="1275" w:type="dxa"/>
            <w:vMerge/>
          </w:tcPr>
          <w:p w:rsidR="0075586A" w:rsidRPr="009D354B" w:rsidRDefault="0075586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75586A" w:rsidRPr="009D354B" w:rsidRDefault="0075586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75586A" w:rsidRPr="009D354B" w:rsidRDefault="0075586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86A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6" w:type="dxa"/>
            <w:vMerge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vMerge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75586A" w:rsidRPr="009D354B" w:rsidRDefault="0075586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75586A" w:rsidRPr="009D354B" w:rsidRDefault="0075586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75586A" w:rsidRPr="009D354B" w:rsidRDefault="0075586A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66° 38' 38'' </w:t>
            </w:r>
          </w:p>
        </w:tc>
        <w:tc>
          <w:tcPr>
            <w:tcW w:w="1418" w:type="dxa"/>
          </w:tcPr>
          <w:p w:rsidR="0075586A" w:rsidRPr="009D354B" w:rsidRDefault="0075586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39° 49' 27'' </w:t>
            </w:r>
          </w:p>
        </w:tc>
        <w:tc>
          <w:tcPr>
            <w:tcW w:w="1275" w:type="dxa"/>
            <w:vMerge/>
          </w:tcPr>
          <w:p w:rsidR="0075586A" w:rsidRPr="009D354B" w:rsidRDefault="0075586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75586A" w:rsidRPr="009D354B" w:rsidRDefault="0075586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75586A" w:rsidRPr="009D354B" w:rsidRDefault="0075586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86A" w:rsidRPr="009D354B" w:rsidTr="005446B3">
        <w:trPr>
          <w:cantSplit/>
          <w:trHeight w:val="436"/>
        </w:trPr>
        <w:tc>
          <w:tcPr>
            <w:tcW w:w="558" w:type="dxa"/>
            <w:vMerge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6" w:type="dxa"/>
            <w:vMerge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vMerge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75586A" w:rsidRPr="009D354B" w:rsidRDefault="0075586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75586A" w:rsidRPr="009D354B" w:rsidRDefault="0075586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75586A" w:rsidRPr="009D354B" w:rsidRDefault="0075586A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66° 39' 17'' </w:t>
            </w:r>
          </w:p>
        </w:tc>
        <w:tc>
          <w:tcPr>
            <w:tcW w:w="1418" w:type="dxa"/>
          </w:tcPr>
          <w:p w:rsidR="0075586A" w:rsidRPr="009D354B" w:rsidRDefault="0075586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39° 49' 56''</w:t>
            </w:r>
          </w:p>
          <w:p w:rsidR="0075586A" w:rsidRPr="009D354B" w:rsidRDefault="0075586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</w:tcPr>
          <w:p w:rsidR="0075586A" w:rsidRPr="009D354B" w:rsidRDefault="0075586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75586A" w:rsidRPr="009D354B" w:rsidRDefault="0075586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75586A" w:rsidRPr="009D354B" w:rsidRDefault="0075586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75586A" w:rsidRPr="009D354B" w:rsidRDefault="0075586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1279" w:rsidRPr="009D354B" w:rsidTr="005446B3">
        <w:trPr>
          <w:cantSplit/>
          <w:trHeight w:val="206"/>
        </w:trPr>
        <w:tc>
          <w:tcPr>
            <w:tcW w:w="558" w:type="dxa"/>
            <w:vMerge w:val="restart"/>
          </w:tcPr>
          <w:p w:rsidR="00881279" w:rsidRPr="009D354B" w:rsidRDefault="0088127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2136" w:type="dxa"/>
            <w:vMerge w:val="restart"/>
          </w:tcPr>
          <w:p w:rsidR="00881279" w:rsidRPr="009D354B" w:rsidRDefault="0088127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Василий-Ты</w:t>
            </w:r>
          </w:p>
        </w:tc>
        <w:tc>
          <w:tcPr>
            <w:tcW w:w="571" w:type="dxa"/>
            <w:vMerge w:val="restart"/>
            <w:textDirection w:val="btLr"/>
          </w:tcPr>
          <w:p w:rsidR="00881279" w:rsidRPr="009D354B" w:rsidRDefault="00881279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520</w:t>
            </w:r>
          </w:p>
        </w:tc>
        <w:tc>
          <w:tcPr>
            <w:tcW w:w="567" w:type="dxa"/>
            <w:vMerge w:val="restart"/>
          </w:tcPr>
          <w:p w:rsidR="00881279" w:rsidRPr="009D354B" w:rsidRDefault="0088127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881279" w:rsidRPr="009D354B" w:rsidRDefault="0088127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81279" w:rsidRPr="009D354B" w:rsidRDefault="0088127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68° 11' 24'' </w:t>
            </w:r>
          </w:p>
        </w:tc>
        <w:tc>
          <w:tcPr>
            <w:tcW w:w="1418" w:type="dxa"/>
          </w:tcPr>
          <w:p w:rsidR="00881279" w:rsidRPr="009D354B" w:rsidRDefault="0088127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36° 59' 37'' </w:t>
            </w:r>
          </w:p>
        </w:tc>
        <w:tc>
          <w:tcPr>
            <w:tcW w:w="1275" w:type="dxa"/>
            <w:vMerge w:val="restart"/>
            <w:textDirection w:val="btLr"/>
          </w:tcPr>
          <w:p w:rsidR="00881279" w:rsidRPr="009D354B" w:rsidRDefault="00881279" w:rsidP="005446B3">
            <w:pPr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любительского рыболовства</w:t>
            </w:r>
          </w:p>
        </w:tc>
        <w:tc>
          <w:tcPr>
            <w:tcW w:w="5098" w:type="dxa"/>
            <w:vMerge w:val="restart"/>
          </w:tcPr>
          <w:p w:rsidR="00881279" w:rsidRPr="009D354B" w:rsidRDefault="00881279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881279" w:rsidRPr="009D354B" w:rsidRDefault="00881279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881279" w:rsidRPr="009D354B" w:rsidRDefault="0088127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4-л</w:t>
            </w:r>
          </w:p>
          <w:p w:rsidR="00881279" w:rsidRPr="009D354B" w:rsidRDefault="0088127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881279" w:rsidRPr="009D354B" w:rsidRDefault="0088127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Л-13/2019</w:t>
            </w:r>
          </w:p>
          <w:p w:rsidR="00881279" w:rsidRPr="009D354B" w:rsidRDefault="0088127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от 31.10.2019</w:t>
            </w:r>
          </w:p>
        </w:tc>
      </w:tr>
      <w:tr w:rsidR="00881279" w:rsidRPr="009D354B" w:rsidTr="005446B3">
        <w:trPr>
          <w:cantSplit/>
          <w:trHeight w:val="179"/>
        </w:trPr>
        <w:tc>
          <w:tcPr>
            <w:tcW w:w="558" w:type="dxa"/>
            <w:vMerge/>
          </w:tcPr>
          <w:p w:rsidR="00881279" w:rsidRPr="009D354B" w:rsidRDefault="0088127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81279" w:rsidRPr="009D354B" w:rsidRDefault="0088127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881279" w:rsidRPr="009D354B" w:rsidRDefault="00881279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81279" w:rsidRPr="009D354B" w:rsidRDefault="0088127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881279" w:rsidRPr="009D354B" w:rsidRDefault="0088127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81279" w:rsidRPr="009D354B" w:rsidRDefault="0088127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68° 10' 08'' </w:t>
            </w:r>
          </w:p>
        </w:tc>
        <w:tc>
          <w:tcPr>
            <w:tcW w:w="1418" w:type="dxa"/>
          </w:tcPr>
          <w:p w:rsidR="00881279" w:rsidRPr="009D354B" w:rsidRDefault="0088127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 37° 00' 32''</w:t>
            </w:r>
          </w:p>
        </w:tc>
        <w:tc>
          <w:tcPr>
            <w:tcW w:w="1275" w:type="dxa"/>
            <w:vMerge/>
          </w:tcPr>
          <w:p w:rsidR="00881279" w:rsidRPr="009D354B" w:rsidRDefault="0088127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81279" w:rsidRPr="009D354B" w:rsidRDefault="00881279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881279" w:rsidRPr="009D354B" w:rsidRDefault="00881279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81279" w:rsidRPr="009D354B" w:rsidRDefault="0088127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81279" w:rsidRPr="009D354B" w:rsidRDefault="0088127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1279" w:rsidRPr="009D354B" w:rsidTr="005446B3">
        <w:trPr>
          <w:cantSplit/>
          <w:trHeight w:val="209"/>
        </w:trPr>
        <w:tc>
          <w:tcPr>
            <w:tcW w:w="558" w:type="dxa"/>
            <w:vMerge/>
          </w:tcPr>
          <w:p w:rsidR="00881279" w:rsidRPr="009D354B" w:rsidRDefault="0088127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81279" w:rsidRPr="009D354B" w:rsidRDefault="0088127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881279" w:rsidRPr="009D354B" w:rsidRDefault="00881279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81279" w:rsidRPr="009D354B" w:rsidRDefault="0088127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881279" w:rsidRPr="009D354B" w:rsidRDefault="0088127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81279" w:rsidRPr="009D354B" w:rsidRDefault="0088127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68° 10' 02'' </w:t>
            </w:r>
          </w:p>
        </w:tc>
        <w:tc>
          <w:tcPr>
            <w:tcW w:w="1418" w:type="dxa"/>
          </w:tcPr>
          <w:p w:rsidR="00881279" w:rsidRPr="009D354B" w:rsidRDefault="0088127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36° 56' 01'' </w:t>
            </w:r>
          </w:p>
        </w:tc>
        <w:tc>
          <w:tcPr>
            <w:tcW w:w="1275" w:type="dxa"/>
            <w:vMerge/>
          </w:tcPr>
          <w:p w:rsidR="00881279" w:rsidRPr="009D354B" w:rsidRDefault="0088127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81279" w:rsidRPr="009D354B" w:rsidRDefault="00881279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881279" w:rsidRPr="009D354B" w:rsidRDefault="00881279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81279" w:rsidRPr="009D354B" w:rsidRDefault="0088127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81279" w:rsidRPr="009D354B" w:rsidRDefault="0088127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1279" w:rsidRPr="009D354B" w:rsidTr="005446B3">
        <w:trPr>
          <w:cantSplit/>
          <w:trHeight w:val="210"/>
        </w:trPr>
        <w:tc>
          <w:tcPr>
            <w:tcW w:w="558" w:type="dxa"/>
            <w:vMerge/>
          </w:tcPr>
          <w:p w:rsidR="00881279" w:rsidRPr="009D354B" w:rsidRDefault="0088127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81279" w:rsidRPr="009D354B" w:rsidRDefault="0088127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881279" w:rsidRPr="009D354B" w:rsidRDefault="00881279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81279" w:rsidRPr="009D354B" w:rsidRDefault="0088127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881279" w:rsidRPr="009D354B" w:rsidRDefault="0088127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81279" w:rsidRPr="009D354B" w:rsidRDefault="00881279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68° 09' 34'' </w:t>
            </w:r>
          </w:p>
        </w:tc>
        <w:tc>
          <w:tcPr>
            <w:tcW w:w="1418" w:type="dxa"/>
          </w:tcPr>
          <w:p w:rsidR="00881279" w:rsidRPr="009D354B" w:rsidRDefault="0088127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 37° 01' 19''</w:t>
            </w:r>
          </w:p>
        </w:tc>
        <w:tc>
          <w:tcPr>
            <w:tcW w:w="1275" w:type="dxa"/>
            <w:vMerge/>
          </w:tcPr>
          <w:p w:rsidR="00881279" w:rsidRPr="009D354B" w:rsidRDefault="0088127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81279" w:rsidRPr="009D354B" w:rsidRDefault="00881279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881279" w:rsidRPr="009D354B" w:rsidRDefault="00881279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81279" w:rsidRPr="009D354B" w:rsidRDefault="0088127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81279" w:rsidRPr="009D354B" w:rsidRDefault="0088127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1279" w:rsidRPr="009D354B" w:rsidTr="005446B3">
        <w:trPr>
          <w:cantSplit/>
          <w:trHeight w:val="270"/>
        </w:trPr>
        <w:tc>
          <w:tcPr>
            <w:tcW w:w="558" w:type="dxa"/>
            <w:vMerge/>
          </w:tcPr>
          <w:p w:rsidR="00881279" w:rsidRPr="009D354B" w:rsidRDefault="0088127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81279" w:rsidRPr="009D354B" w:rsidRDefault="0088127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881279" w:rsidRPr="009D354B" w:rsidRDefault="00881279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81279" w:rsidRPr="009D354B" w:rsidRDefault="0088127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881279" w:rsidRPr="009D354B" w:rsidRDefault="0088127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81279" w:rsidRPr="009D354B" w:rsidRDefault="00881279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68° 06' 40'' </w:t>
            </w:r>
          </w:p>
        </w:tc>
        <w:tc>
          <w:tcPr>
            <w:tcW w:w="1418" w:type="dxa"/>
          </w:tcPr>
          <w:p w:rsidR="00881279" w:rsidRPr="009D354B" w:rsidRDefault="0088127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37° 05' 38'' </w:t>
            </w:r>
          </w:p>
        </w:tc>
        <w:tc>
          <w:tcPr>
            <w:tcW w:w="1275" w:type="dxa"/>
            <w:vMerge/>
          </w:tcPr>
          <w:p w:rsidR="00881279" w:rsidRPr="009D354B" w:rsidRDefault="0088127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81279" w:rsidRPr="009D354B" w:rsidRDefault="00881279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881279" w:rsidRPr="009D354B" w:rsidRDefault="00881279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81279" w:rsidRPr="009D354B" w:rsidRDefault="0088127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81279" w:rsidRPr="009D354B" w:rsidRDefault="0088127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1279" w:rsidRPr="009D354B" w:rsidTr="005446B3">
        <w:trPr>
          <w:cantSplit/>
          <w:trHeight w:val="308"/>
        </w:trPr>
        <w:tc>
          <w:tcPr>
            <w:tcW w:w="558" w:type="dxa"/>
            <w:vMerge/>
          </w:tcPr>
          <w:p w:rsidR="00881279" w:rsidRPr="009D354B" w:rsidRDefault="0088127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81279" w:rsidRPr="009D354B" w:rsidRDefault="0088127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881279" w:rsidRPr="009D354B" w:rsidRDefault="00881279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81279" w:rsidRPr="009D354B" w:rsidRDefault="0088127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881279" w:rsidRPr="009D354B" w:rsidRDefault="0088127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81279" w:rsidRPr="009D354B" w:rsidRDefault="00881279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68° 10' 03'' </w:t>
            </w:r>
          </w:p>
        </w:tc>
        <w:tc>
          <w:tcPr>
            <w:tcW w:w="1418" w:type="dxa"/>
          </w:tcPr>
          <w:p w:rsidR="00BB0678" w:rsidRPr="009D354B" w:rsidRDefault="0088127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37° 02' 28'' </w:t>
            </w:r>
          </w:p>
        </w:tc>
        <w:tc>
          <w:tcPr>
            <w:tcW w:w="1275" w:type="dxa"/>
            <w:vMerge/>
          </w:tcPr>
          <w:p w:rsidR="00881279" w:rsidRPr="009D354B" w:rsidRDefault="0088127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81279" w:rsidRPr="009D354B" w:rsidRDefault="00881279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881279" w:rsidRPr="009D354B" w:rsidRDefault="00881279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81279" w:rsidRPr="009D354B" w:rsidRDefault="0088127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81279" w:rsidRPr="009D354B" w:rsidRDefault="0088127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31D8" w:rsidRPr="009D354B" w:rsidTr="005446B3">
        <w:trPr>
          <w:cantSplit/>
          <w:trHeight w:val="165"/>
        </w:trPr>
        <w:tc>
          <w:tcPr>
            <w:tcW w:w="558" w:type="dxa"/>
            <w:vMerge w:val="restart"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33</w:t>
            </w:r>
          </w:p>
        </w:tc>
        <w:tc>
          <w:tcPr>
            <w:tcW w:w="2136" w:type="dxa"/>
            <w:vMerge w:val="restart"/>
          </w:tcPr>
          <w:p w:rsidR="005431D8" w:rsidRPr="009D354B" w:rsidRDefault="005431D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Водолей</w:t>
            </w:r>
          </w:p>
        </w:tc>
        <w:tc>
          <w:tcPr>
            <w:tcW w:w="571" w:type="dxa"/>
            <w:vMerge w:val="restart"/>
          </w:tcPr>
          <w:p w:rsidR="005431D8" w:rsidRPr="009D354B" w:rsidRDefault="005431D8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87</w:t>
            </w:r>
          </w:p>
        </w:tc>
        <w:tc>
          <w:tcPr>
            <w:tcW w:w="567" w:type="dxa"/>
            <w:vMerge w:val="restart"/>
          </w:tcPr>
          <w:p w:rsidR="005431D8" w:rsidRPr="009D354B" w:rsidRDefault="005431D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77" w:type="dxa"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68°00'44,8"</w:t>
            </w:r>
          </w:p>
        </w:tc>
        <w:tc>
          <w:tcPr>
            <w:tcW w:w="1418" w:type="dxa"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36°31'12"</w:t>
            </w:r>
          </w:p>
        </w:tc>
        <w:tc>
          <w:tcPr>
            <w:tcW w:w="1275" w:type="dxa"/>
            <w:vMerge w:val="restart"/>
            <w:textDirection w:val="btLr"/>
          </w:tcPr>
          <w:p w:rsidR="005431D8" w:rsidRPr="009D354B" w:rsidRDefault="005431D8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5431D8" w:rsidRPr="009D354B" w:rsidRDefault="005431D8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  <w:p w:rsidR="005431D8" w:rsidRPr="009D354B" w:rsidRDefault="005431D8" w:rsidP="005446B3">
            <w:pPr>
              <w:spacing w:after="160" w:line="259" w:lineRule="auto"/>
              <w:ind w:left="113" w:right="11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 w:val="restart"/>
          </w:tcPr>
          <w:p w:rsidR="005431D8" w:rsidRPr="009D354B" w:rsidRDefault="005431D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- точки 1 и 2 соединяются прямой линией по акватории водного объекта;</w:t>
            </w:r>
          </w:p>
          <w:p w:rsidR="005431D8" w:rsidRPr="009D354B" w:rsidRDefault="005431D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- точки 2 и 3 соединяются линией по урезу воды;</w:t>
            </w:r>
          </w:p>
          <w:p w:rsidR="005431D8" w:rsidRPr="009D354B" w:rsidRDefault="005431D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- точки 3, 4 и 5 последовательно соединяются прямой линией по акватории водного объекта;</w:t>
            </w:r>
          </w:p>
          <w:p w:rsidR="005431D8" w:rsidRPr="009D354B" w:rsidRDefault="005431D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- точки 5 и 6 соединяются линией по урезу воды;</w:t>
            </w:r>
          </w:p>
          <w:p w:rsidR="005431D8" w:rsidRPr="009D354B" w:rsidRDefault="005431D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- точки 6 и 7 соединяются прямой</w:t>
            </w:r>
          </w:p>
          <w:p w:rsidR="005431D8" w:rsidRPr="009D354B" w:rsidRDefault="005431D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линией по акватории водного объекта;</w:t>
            </w:r>
          </w:p>
          <w:p w:rsidR="005431D8" w:rsidRPr="009D354B" w:rsidRDefault="005431D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- точки 7 и 1 соединяются линией по урезу воды;</w:t>
            </w:r>
          </w:p>
          <w:p w:rsidR="00F94162" w:rsidRPr="009D354B" w:rsidRDefault="005431D8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- в акваторию участка не входят территории островов</w:t>
            </w:r>
          </w:p>
        </w:tc>
        <w:tc>
          <w:tcPr>
            <w:tcW w:w="567" w:type="dxa"/>
            <w:vMerge w:val="restart"/>
            <w:textDirection w:val="btLr"/>
          </w:tcPr>
          <w:p w:rsidR="005431D8" w:rsidRPr="009D354B" w:rsidRDefault="005431D8" w:rsidP="005446B3">
            <w:pPr>
              <w:tabs>
                <w:tab w:val="left" w:pos="4200"/>
              </w:tabs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WGS-84</w:t>
            </w:r>
          </w:p>
        </w:tc>
        <w:tc>
          <w:tcPr>
            <w:tcW w:w="851" w:type="dxa"/>
            <w:vMerge w:val="restart"/>
            <w:textDirection w:val="btLr"/>
          </w:tcPr>
          <w:p w:rsidR="009B57DF" w:rsidRPr="009D354B" w:rsidRDefault="005431D8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МРСХ-ПР-30</w:t>
            </w:r>
          </w:p>
          <w:p w:rsidR="005431D8" w:rsidRPr="009D354B" w:rsidRDefault="005431D8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27.09.2017</w:t>
            </w:r>
          </w:p>
        </w:tc>
        <w:tc>
          <w:tcPr>
            <w:tcW w:w="845" w:type="dxa"/>
            <w:vMerge w:val="restart"/>
            <w:textDirection w:val="btLr"/>
          </w:tcPr>
          <w:p w:rsidR="009B57DF" w:rsidRPr="009D354B" w:rsidRDefault="005431D8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ПР-34</w:t>
            </w:r>
          </w:p>
          <w:p w:rsidR="005431D8" w:rsidRPr="009D354B" w:rsidRDefault="005431D8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31.10.2019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ab/>
            </w:r>
          </w:p>
          <w:p w:rsidR="005431D8" w:rsidRPr="009D354B" w:rsidRDefault="005431D8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5431D8" w:rsidRPr="009D354B" w:rsidTr="005446B3">
        <w:trPr>
          <w:cantSplit/>
          <w:trHeight w:val="96"/>
        </w:trPr>
        <w:tc>
          <w:tcPr>
            <w:tcW w:w="558" w:type="dxa"/>
            <w:vMerge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431D8" w:rsidRPr="009D354B" w:rsidRDefault="005431D8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431D8" w:rsidRPr="009D354B" w:rsidRDefault="005431D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7" w:type="dxa"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68°00'40"</w:t>
            </w:r>
          </w:p>
        </w:tc>
        <w:tc>
          <w:tcPr>
            <w:tcW w:w="1418" w:type="dxa"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36°31'28,4"</w:t>
            </w:r>
          </w:p>
        </w:tc>
        <w:tc>
          <w:tcPr>
            <w:tcW w:w="1275" w:type="dxa"/>
            <w:vMerge/>
          </w:tcPr>
          <w:p w:rsidR="005431D8" w:rsidRPr="009D354B" w:rsidRDefault="005431D8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431D8" w:rsidRPr="009D354B" w:rsidRDefault="005431D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431D8" w:rsidRPr="009D354B" w:rsidRDefault="005431D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431D8" w:rsidRPr="009D354B" w:rsidRDefault="005431D8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431D8" w:rsidRPr="009D354B" w:rsidRDefault="005431D8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31D8" w:rsidRPr="009D354B" w:rsidTr="005446B3">
        <w:trPr>
          <w:cantSplit/>
          <w:trHeight w:val="126"/>
        </w:trPr>
        <w:tc>
          <w:tcPr>
            <w:tcW w:w="558" w:type="dxa"/>
            <w:vMerge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431D8" w:rsidRPr="009D354B" w:rsidRDefault="005431D8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431D8" w:rsidRPr="009D354B" w:rsidRDefault="005431D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7" w:type="dxa"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68°00'10,9"</w:t>
            </w:r>
          </w:p>
        </w:tc>
        <w:tc>
          <w:tcPr>
            <w:tcW w:w="1418" w:type="dxa"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36°31'28,1"</w:t>
            </w:r>
          </w:p>
        </w:tc>
        <w:tc>
          <w:tcPr>
            <w:tcW w:w="1275" w:type="dxa"/>
            <w:vMerge/>
          </w:tcPr>
          <w:p w:rsidR="005431D8" w:rsidRPr="009D354B" w:rsidRDefault="005431D8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431D8" w:rsidRPr="009D354B" w:rsidRDefault="005431D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431D8" w:rsidRPr="009D354B" w:rsidRDefault="005431D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431D8" w:rsidRPr="009D354B" w:rsidRDefault="005431D8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431D8" w:rsidRPr="009D354B" w:rsidRDefault="005431D8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31D8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431D8" w:rsidRPr="009D354B" w:rsidRDefault="005431D8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431D8" w:rsidRPr="009D354B" w:rsidRDefault="005431D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7" w:type="dxa"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68°00'07"</w:t>
            </w:r>
          </w:p>
        </w:tc>
        <w:tc>
          <w:tcPr>
            <w:tcW w:w="1418" w:type="dxa"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36°31'13,5"</w:t>
            </w:r>
          </w:p>
        </w:tc>
        <w:tc>
          <w:tcPr>
            <w:tcW w:w="1275" w:type="dxa"/>
            <w:vMerge/>
          </w:tcPr>
          <w:p w:rsidR="005431D8" w:rsidRPr="009D354B" w:rsidRDefault="005431D8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431D8" w:rsidRPr="009D354B" w:rsidRDefault="005431D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431D8" w:rsidRPr="009D354B" w:rsidRDefault="005431D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431D8" w:rsidRPr="009D354B" w:rsidRDefault="005431D8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431D8" w:rsidRPr="009D354B" w:rsidRDefault="005431D8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31D8" w:rsidRPr="009D354B" w:rsidTr="005446B3">
        <w:trPr>
          <w:cantSplit/>
          <w:trHeight w:val="210"/>
        </w:trPr>
        <w:tc>
          <w:tcPr>
            <w:tcW w:w="558" w:type="dxa"/>
            <w:vMerge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431D8" w:rsidRPr="009D354B" w:rsidRDefault="005431D8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431D8" w:rsidRPr="009D354B" w:rsidRDefault="005431D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77" w:type="dxa"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68°00'06,8"</w:t>
            </w:r>
          </w:p>
        </w:tc>
        <w:tc>
          <w:tcPr>
            <w:tcW w:w="1418" w:type="dxa"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36°30'59,3"</w:t>
            </w:r>
          </w:p>
        </w:tc>
        <w:tc>
          <w:tcPr>
            <w:tcW w:w="1275" w:type="dxa"/>
            <w:vMerge/>
          </w:tcPr>
          <w:p w:rsidR="005431D8" w:rsidRPr="009D354B" w:rsidRDefault="005431D8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431D8" w:rsidRPr="009D354B" w:rsidRDefault="005431D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431D8" w:rsidRPr="009D354B" w:rsidRDefault="005431D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431D8" w:rsidRPr="009D354B" w:rsidRDefault="005431D8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431D8" w:rsidRPr="009D354B" w:rsidRDefault="005431D8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31D8" w:rsidRPr="009D354B" w:rsidTr="005446B3">
        <w:trPr>
          <w:cantSplit/>
          <w:trHeight w:val="210"/>
        </w:trPr>
        <w:tc>
          <w:tcPr>
            <w:tcW w:w="558" w:type="dxa"/>
            <w:vMerge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431D8" w:rsidRPr="009D354B" w:rsidRDefault="005431D8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431D8" w:rsidRPr="009D354B" w:rsidRDefault="005431D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77" w:type="dxa"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68°00'07,8"</w:t>
            </w:r>
          </w:p>
        </w:tc>
        <w:tc>
          <w:tcPr>
            <w:tcW w:w="1418" w:type="dxa"/>
          </w:tcPr>
          <w:p w:rsidR="005431D8" w:rsidRPr="009D354B" w:rsidRDefault="005431D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36°29'48,6"</w:t>
            </w:r>
          </w:p>
        </w:tc>
        <w:tc>
          <w:tcPr>
            <w:tcW w:w="1275" w:type="dxa"/>
            <w:vMerge/>
          </w:tcPr>
          <w:p w:rsidR="005431D8" w:rsidRPr="009D354B" w:rsidRDefault="005431D8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431D8" w:rsidRPr="009D354B" w:rsidRDefault="005431D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431D8" w:rsidRPr="009D354B" w:rsidRDefault="005431D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431D8" w:rsidRPr="009D354B" w:rsidRDefault="005431D8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431D8" w:rsidRPr="009D354B" w:rsidRDefault="005431D8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B34" w:rsidRPr="009D354B" w:rsidTr="005446B3">
        <w:trPr>
          <w:cantSplit/>
          <w:trHeight w:val="974"/>
        </w:trPr>
        <w:tc>
          <w:tcPr>
            <w:tcW w:w="558" w:type="dxa"/>
            <w:vMerge/>
          </w:tcPr>
          <w:p w:rsidR="00634B34" w:rsidRPr="009D354B" w:rsidRDefault="00634B34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34B34" w:rsidRPr="009D354B" w:rsidRDefault="00634B34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634B34" w:rsidRPr="009D354B" w:rsidRDefault="00634B34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34B34" w:rsidRPr="009D354B" w:rsidRDefault="00634B3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34B34" w:rsidRPr="009D354B" w:rsidRDefault="00634B34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77" w:type="dxa"/>
          </w:tcPr>
          <w:p w:rsidR="00634B34" w:rsidRPr="009D354B" w:rsidRDefault="00634B34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68°00'15"</w:t>
            </w:r>
          </w:p>
        </w:tc>
        <w:tc>
          <w:tcPr>
            <w:tcW w:w="1418" w:type="dxa"/>
          </w:tcPr>
          <w:p w:rsidR="00634B34" w:rsidRPr="009D354B" w:rsidRDefault="00634B34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36°29'49,8"</w:t>
            </w:r>
          </w:p>
        </w:tc>
        <w:tc>
          <w:tcPr>
            <w:tcW w:w="1275" w:type="dxa"/>
            <w:vMerge/>
          </w:tcPr>
          <w:p w:rsidR="00634B34" w:rsidRPr="009D354B" w:rsidRDefault="00634B34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634B34" w:rsidRPr="009D354B" w:rsidRDefault="00634B34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634B34" w:rsidRPr="009D354B" w:rsidRDefault="00634B34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634B34" w:rsidRPr="009D354B" w:rsidRDefault="00634B34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634B34" w:rsidRPr="009D354B" w:rsidRDefault="00634B34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2DEF" w:rsidRPr="009D354B" w:rsidTr="005446B3">
        <w:trPr>
          <w:cantSplit/>
          <w:trHeight w:val="165"/>
        </w:trPr>
        <w:tc>
          <w:tcPr>
            <w:tcW w:w="558" w:type="dxa"/>
            <w:vMerge w:val="restart"/>
          </w:tcPr>
          <w:p w:rsidR="00B92DEF" w:rsidRPr="009D354B" w:rsidRDefault="00B92DE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41</w:t>
            </w:r>
          </w:p>
        </w:tc>
        <w:tc>
          <w:tcPr>
            <w:tcW w:w="2136" w:type="dxa"/>
            <w:vMerge w:val="restart"/>
          </w:tcPr>
          <w:p w:rsidR="00B92DEF" w:rsidRPr="009D354B" w:rsidRDefault="00B92DE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Вуэннияур</w:t>
            </w:r>
          </w:p>
        </w:tc>
        <w:tc>
          <w:tcPr>
            <w:tcW w:w="571" w:type="dxa"/>
            <w:vMerge w:val="restart"/>
            <w:textDirection w:val="btLr"/>
          </w:tcPr>
          <w:p w:rsidR="00B92DEF" w:rsidRPr="009D354B" w:rsidRDefault="00B92DE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1540</w:t>
            </w:r>
          </w:p>
        </w:tc>
        <w:tc>
          <w:tcPr>
            <w:tcW w:w="567" w:type="dxa"/>
            <w:vMerge w:val="restart"/>
          </w:tcPr>
          <w:p w:rsidR="00B92DEF" w:rsidRPr="009D354B" w:rsidRDefault="00B92DE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B92DEF" w:rsidRPr="009D354B" w:rsidRDefault="00B92DE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B92DEF" w:rsidRPr="009D354B" w:rsidRDefault="00B92DE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B92DEF" w:rsidRPr="009D354B" w:rsidRDefault="00B92DE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92DEF" w:rsidRPr="009D354B" w:rsidRDefault="00B92DE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B92DEF" w:rsidRPr="009D354B" w:rsidRDefault="00B92DE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68° 25' 34'' </w:t>
            </w:r>
          </w:p>
        </w:tc>
        <w:tc>
          <w:tcPr>
            <w:tcW w:w="1418" w:type="dxa"/>
          </w:tcPr>
          <w:p w:rsidR="00B92DEF" w:rsidRPr="009D354B" w:rsidRDefault="00B92DE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29° 27' 11'' </w:t>
            </w:r>
          </w:p>
        </w:tc>
        <w:tc>
          <w:tcPr>
            <w:tcW w:w="1275" w:type="dxa"/>
            <w:vMerge w:val="restart"/>
            <w:textDirection w:val="btLr"/>
          </w:tcPr>
          <w:p w:rsidR="00B92DEF" w:rsidRPr="009D354B" w:rsidRDefault="00B92DEF" w:rsidP="005446B3">
            <w:pPr>
              <w:spacing w:after="160" w:line="259" w:lineRule="auto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любительского рыболовства</w:t>
            </w:r>
          </w:p>
        </w:tc>
        <w:tc>
          <w:tcPr>
            <w:tcW w:w="5098" w:type="dxa"/>
            <w:vMerge w:val="restart"/>
          </w:tcPr>
          <w:p w:rsidR="00B92DEF" w:rsidRPr="009D354B" w:rsidRDefault="00B92DEF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B92DEF" w:rsidRPr="009D354B" w:rsidRDefault="00B92DEF" w:rsidP="005446B3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B92DEF" w:rsidRPr="009D354B" w:rsidRDefault="00B92DE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02-03/2009</w:t>
            </w:r>
          </w:p>
          <w:p w:rsidR="00B92DEF" w:rsidRPr="009D354B" w:rsidRDefault="00B92DE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от 16.06.2009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B92DEF" w:rsidRPr="009D354B" w:rsidRDefault="00B92DE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Л-42/2019</w:t>
            </w:r>
          </w:p>
          <w:p w:rsidR="00B92DEF" w:rsidRPr="009D354B" w:rsidRDefault="00B92DE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от 11.11.2019</w:t>
            </w:r>
          </w:p>
        </w:tc>
      </w:tr>
      <w:tr w:rsidR="000F3A1C" w:rsidRPr="009D354B" w:rsidTr="005446B3">
        <w:trPr>
          <w:cantSplit/>
          <w:trHeight w:val="96"/>
        </w:trPr>
        <w:tc>
          <w:tcPr>
            <w:tcW w:w="558" w:type="dxa"/>
            <w:vMerge/>
          </w:tcPr>
          <w:p w:rsidR="000F3A1C" w:rsidRPr="009D354B" w:rsidRDefault="000F3A1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0F3A1C" w:rsidRPr="009D354B" w:rsidRDefault="000F3A1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0F3A1C" w:rsidRPr="009D354B" w:rsidRDefault="000F3A1C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0F3A1C" w:rsidRPr="009D354B" w:rsidRDefault="000F3A1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F3A1C" w:rsidRPr="009D354B" w:rsidRDefault="000F3A1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0F3A1C" w:rsidRPr="009D354B" w:rsidRDefault="000F3A1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68° 26' 15'' </w:t>
            </w:r>
          </w:p>
        </w:tc>
        <w:tc>
          <w:tcPr>
            <w:tcW w:w="1418" w:type="dxa"/>
          </w:tcPr>
          <w:p w:rsidR="000F3A1C" w:rsidRPr="009D354B" w:rsidRDefault="000F3A1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29° 30' 43'' </w:t>
            </w:r>
          </w:p>
        </w:tc>
        <w:tc>
          <w:tcPr>
            <w:tcW w:w="1275" w:type="dxa"/>
            <w:vMerge/>
          </w:tcPr>
          <w:p w:rsidR="000F3A1C" w:rsidRPr="009D354B" w:rsidRDefault="000F3A1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0F3A1C" w:rsidRPr="009D354B" w:rsidRDefault="000F3A1C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0F3A1C" w:rsidRPr="009D354B" w:rsidRDefault="000F3A1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0F3A1C" w:rsidRPr="009D354B" w:rsidRDefault="000F3A1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0F3A1C" w:rsidRPr="009D354B" w:rsidRDefault="000F3A1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A1C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0F3A1C" w:rsidRPr="009D354B" w:rsidRDefault="000F3A1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0F3A1C" w:rsidRPr="009D354B" w:rsidRDefault="000F3A1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0F3A1C" w:rsidRPr="009D354B" w:rsidRDefault="000F3A1C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0F3A1C" w:rsidRPr="009D354B" w:rsidRDefault="000F3A1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F3A1C" w:rsidRPr="009D354B" w:rsidRDefault="000F3A1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0F3A1C" w:rsidRPr="009D354B" w:rsidRDefault="000F3A1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68° 25' 35'' </w:t>
            </w:r>
          </w:p>
        </w:tc>
        <w:tc>
          <w:tcPr>
            <w:tcW w:w="1418" w:type="dxa"/>
          </w:tcPr>
          <w:p w:rsidR="000F3A1C" w:rsidRPr="009D354B" w:rsidRDefault="000F3A1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29° 32' 19'' </w:t>
            </w:r>
          </w:p>
        </w:tc>
        <w:tc>
          <w:tcPr>
            <w:tcW w:w="1275" w:type="dxa"/>
            <w:vMerge/>
          </w:tcPr>
          <w:p w:rsidR="000F3A1C" w:rsidRPr="009D354B" w:rsidRDefault="000F3A1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0F3A1C" w:rsidRPr="009D354B" w:rsidRDefault="000F3A1C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0F3A1C" w:rsidRPr="009D354B" w:rsidRDefault="000F3A1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0F3A1C" w:rsidRPr="009D354B" w:rsidRDefault="000F3A1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0F3A1C" w:rsidRPr="009D354B" w:rsidRDefault="000F3A1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A1C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0F3A1C" w:rsidRPr="009D354B" w:rsidRDefault="000F3A1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0F3A1C" w:rsidRPr="009D354B" w:rsidRDefault="000F3A1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0F3A1C" w:rsidRPr="009D354B" w:rsidRDefault="000F3A1C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0F3A1C" w:rsidRPr="009D354B" w:rsidRDefault="000F3A1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F3A1C" w:rsidRPr="009D354B" w:rsidRDefault="000F3A1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0F3A1C" w:rsidRPr="009D354B" w:rsidRDefault="000F3A1C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68° 24' 36'' </w:t>
            </w:r>
          </w:p>
        </w:tc>
        <w:tc>
          <w:tcPr>
            <w:tcW w:w="1418" w:type="dxa"/>
          </w:tcPr>
          <w:p w:rsidR="000F3A1C" w:rsidRPr="009D354B" w:rsidRDefault="000F3A1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29° 31' 06'' </w:t>
            </w:r>
          </w:p>
        </w:tc>
        <w:tc>
          <w:tcPr>
            <w:tcW w:w="1275" w:type="dxa"/>
            <w:vMerge/>
          </w:tcPr>
          <w:p w:rsidR="000F3A1C" w:rsidRPr="009D354B" w:rsidRDefault="000F3A1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0F3A1C" w:rsidRPr="009D354B" w:rsidRDefault="000F3A1C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0F3A1C" w:rsidRPr="009D354B" w:rsidRDefault="000F3A1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0F3A1C" w:rsidRPr="009D354B" w:rsidRDefault="000F3A1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0F3A1C" w:rsidRPr="009D354B" w:rsidRDefault="000F3A1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A1C" w:rsidRPr="009D354B" w:rsidTr="005446B3">
        <w:trPr>
          <w:cantSplit/>
          <w:trHeight w:val="255"/>
        </w:trPr>
        <w:tc>
          <w:tcPr>
            <w:tcW w:w="558" w:type="dxa"/>
            <w:vMerge/>
          </w:tcPr>
          <w:p w:rsidR="000F3A1C" w:rsidRPr="009D354B" w:rsidRDefault="000F3A1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0F3A1C" w:rsidRPr="009D354B" w:rsidRDefault="000F3A1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0F3A1C" w:rsidRPr="009D354B" w:rsidRDefault="000F3A1C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0F3A1C" w:rsidRPr="009D354B" w:rsidRDefault="000F3A1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F3A1C" w:rsidRPr="009D354B" w:rsidRDefault="000F3A1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0F3A1C" w:rsidRPr="009D354B" w:rsidRDefault="000F3A1C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68° 23' 58'' </w:t>
            </w:r>
          </w:p>
        </w:tc>
        <w:tc>
          <w:tcPr>
            <w:tcW w:w="1418" w:type="dxa"/>
          </w:tcPr>
          <w:p w:rsidR="000F3A1C" w:rsidRPr="009D354B" w:rsidRDefault="000F3A1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29° 33' 00'' </w:t>
            </w:r>
          </w:p>
        </w:tc>
        <w:tc>
          <w:tcPr>
            <w:tcW w:w="1275" w:type="dxa"/>
            <w:vMerge/>
          </w:tcPr>
          <w:p w:rsidR="000F3A1C" w:rsidRPr="009D354B" w:rsidRDefault="000F3A1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0F3A1C" w:rsidRPr="009D354B" w:rsidRDefault="000F3A1C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0F3A1C" w:rsidRPr="009D354B" w:rsidRDefault="000F3A1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0F3A1C" w:rsidRPr="009D354B" w:rsidRDefault="000F3A1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0F3A1C" w:rsidRPr="009D354B" w:rsidRDefault="000F3A1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A1C" w:rsidRPr="009D354B" w:rsidTr="005446B3">
        <w:trPr>
          <w:cantSplit/>
          <w:trHeight w:val="269"/>
        </w:trPr>
        <w:tc>
          <w:tcPr>
            <w:tcW w:w="558" w:type="dxa"/>
            <w:vMerge/>
            <w:tcBorders>
              <w:bottom w:val="nil"/>
            </w:tcBorders>
          </w:tcPr>
          <w:p w:rsidR="000F3A1C" w:rsidRPr="009D354B" w:rsidRDefault="000F3A1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0F3A1C" w:rsidRPr="009D354B" w:rsidRDefault="000F3A1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</w:tcPr>
          <w:p w:rsidR="000F3A1C" w:rsidRPr="009D354B" w:rsidRDefault="000F3A1C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0F3A1C" w:rsidRPr="009D354B" w:rsidRDefault="000F3A1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F3A1C" w:rsidRPr="009D354B" w:rsidRDefault="000F3A1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0F3A1C" w:rsidRPr="009D354B" w:rsidRDefault="000F3A1C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68° 23' 46''</w:t>
            </w:r>
          </w:p>
        </w:tc>
        <w:tc>
          <w:tcPr>
            <w:tcW w:w="1418" w:type="dxa"/>
            <w:tcBorders>
              <w:bottom w:val="nil"/>
            </w:tcBorders>
          </w:tcPr>
          <w:p w:rsidR="00F94162" w:rsidRDefault="000F3A1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29° 27' 44'' </w:t>
            </w:r>
          </w:p>
          <w:p w:rsidR="00B219C6" w:rsidRPr="009D354B" w:rsidRDefault="00B219C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0F3A1C" w:rsidRPr="009D354B" w:rsidRDefault="000F3A1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0F3A1C" w:rsidRPr="009D354B" w:rsidRDefault="000F3A1C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0F3A1C" w:rsidRPr="009D354B" w:rsidRDefault="000F3A1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0F3A1C" w:rsidRPr="009D354B" w:rsidRDefault="000F3A1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0F3A1C" w:rsidRPr="009D354B" w:rsidRDefault="000F3A1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6E29" w:rsidRPr="009D354B" w:rsidTr="005446B3">
        <w:trPr>
          <w:cantSplit/>
          <w:trHeight w:val="252"/>
        </w:trPr>
        <w:tc>
          <w:tcPr>
            <w:tcW w:w="558" w:type="dxa"/>
            <w:vMerge w:val="restart"/>
            <w:tcBorders>
              <w:bottom w:val="nil"/>
            </w:tcBorders>
          </w:tcPr>
          <w:p w:rsidR="005E6E29" w:rsidRPr="009D354B" w:rsidRDefault="005E6E2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lastRenderedPageBreak/>
              <w:t>44.1</w:t>
            </w:r>
          </w:p>
        </w:tc>
        <w:tc>
          <w:tcPr>
            <w:tcW w:w="2136" w:type="dxa"/>
            <w:vMerge w:val="restart"/>
            <w:tcBorders>
              <w:bottom w:val="nil"/>
            </w:tcBorders>
          </w:tcPr>
          <w:p w:rsidR="005E6E29" w:rsidRPr="009D354B" w:rsidRDefault="005E6E2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Вялозеро - 1 (Кузьгуба)</w:t>
            </w:r>
          </w:p>
        </w:tc>
        <w:tc>
          <w:tcPr>
            <w:tcW w:w="571" w:type="dxa"/>
            <w:vMerge w:val="restart"/>
            <w:tcBorders>
              <w:bottom w:val="nil"/>
            </w:tcBorders>
            <w:textDirection w:val="btLr"/>
          </w:tcPr>
          <w:p w:rsidR="005E6E29" w:rsidRPr="009D354B" w:rsidRDefault="005E6E29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540</w:t>
            </w:r>
          </w:p>
        </w:tc>
        <w:tc>
          <w:tcPr>
            <w:tcW w:w="567" w:type="dxa"/>
            <w:vMerge w:val="restart"/>
          </w:tcPr>
          <w:p w:rsidR="005E6E29" w:rsidRPr="009D354B" w:rsidRDefault="005E6E2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E6E29" w:rsidRPr="009D354B" w:rsidRDefault="005E6E2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E6E29" w:rsidRPr="009D354B" w:rsidRDefault="005E6E2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66° 46' 51'' </w:t>
            </w:r>
          </w:p>
        </w:tc>
        <w:tc>
          <w:tcPr>
            <w:tcW w:w="1418" w:type="dxa"/>
          </w:tcPr>
          <w:p w:rsidR="005E6E29" w:rsidRPr="009D354B" w:rsidRDefault="005E6E2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35° 11' 25''</w:t>
            </w:r>
          </w:p>
        </w:tc>
        <w:tc>
          <w:tcPr>
            <w:tcW w:w="1275" w:type="dxa"/>
            <w:vMerge w:val="restart"/>
            <w:textDirection w:val="btLr"/>
          </w:tcPr>
          <w:p w:rsidR="005E6E29" w:rsidRPr="009D354B" w:rsidRDefault="005E6E29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5E6E29" w:rsidRPr="009D354B" w:rsidRDefault="005E6E29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5E6E29" w:rsidRPr="009D354B" w:rsidRDefault="005E6E2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5E6E29" w:rsidRPr="009D354B" w:rsidRDefault="005E6E2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КРК-ПР-5 от 06.06.2011</w:t>
            </w:r>
          </w:p>
        </w:tc>
        <w:tc>
          <w:tcPr>
            <w:tcW w:w="845" w:type="dxa"/>
            <w:vMerge w:val="restart"/>
            <w:textDirection w:val="btLr"/>
          </w:tcPr>
          <w:p w:rsidR="005E6E29" w:rsidRPr="009D354B" w:rsidRDefault="005E6E2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ПР-18</w:t>
            </w:r>
          </w:p>
          <w:p w:rsidR="005E6E29" w:rsidRPr="009D354B" w:rsidRDefault="005E6E2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Pr="0039219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11.11.2019</w:t>
            </w:r>
          </w:p>
        </w:tc>
      </w:tr>
      <w:tr w:rsidR="005E6E29" w:rsidRPr="009D354B" w:rsidTr="005446B3">
        <w:trPr>
          <w:cantSplit/>
          <w:trHeight w:val="285"/>
        </w:trPr>
        <w:tc>
          <w:tcPr>
            <w:tcW w:w="558" w:type="dxa"/>
            <w:vMerge/>
          </w:tcPr>
          <w:p w:rsidR="005E6E29" w:rsidRPr="009D354B" w:rsidRDefault="005E6E2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E6E29" w:rsidRPr="009D354B" w:rsidRDefault="005E6E2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E6E29" w:rsidRPr="009D354B" w:rsidRDefault="005E6E29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E6E29" w:rsidRPr="009D354B" w:rsidRDefault="005E6E2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E6E29" w:rsidRPr="009D354B" w:rsidRDefault="005E6E2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E6E29" w:rsidRPr="009D354B" w:rsidRDefault="005E6E2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66° 47' 00''</w:t>
            </w:r>
          </w:p>
        </w:tc>
        <w:tc>
          <w:tcPr>
            <w:tcW w:w="1418" w:type="dxa"/>
          </w:tcPr>
          <w:p w:rsidR="005E6E29" w:rsidRPr="009D354B" w:rsidRDefault="005E6E2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 35° 13' 01'' </w:t>
            </w:r>
          </w:p>
        </w:tc>
        <w:tc>
          <w:tcPr>
            <w:tcW w:w="1275" w:type="dxa"/>
            <w:vMerge/>
          </w:tcPr>
          <w:p w:rsidR="005E6E29" w:rsidRPr="009D354B" w:rsidRDefault="005E6E2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E6E29" w:rsidRPr="009D354B" w:rsidRDefault="005E6E29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E6E29" w:rsidRPr="009D354B" w:rsidRDefault="005E6E2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E6E29" w:rsidRPr="009D354B" w:rsidRDefault="005E6E2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E6E29" w:rsidRPr="009D354B" w:rsidRDefault="005E6E2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6E29" w:rsidRPr="009D354B" w:rsidTr="005446B3">
        <w:trPr>
          <w:cantSplit/>
          <w:trHeight w:val="207"/>
        </w:trPr>
        <w:tc>
          <w:tcPr>
            <w:tcW w:w="558" w:type="dxa"/>
            <w:vMerge/>
          </w:tcPr>
          <w:p w:rsidR="005E6E29" w:rsidRPr="009D354B" w:rsidRDefault="005E6E2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E6E29" w:rsidRPr="009D354B" w:rsidRDefault="005E6E2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E6E29" w:rsidRPr="009D354B" w:rsidRDefault="005E6E29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E6E29" w:rsidRPr="009D354B" w:rsidRDefault="005E6E2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E6E29" w:rsidRPr="009D354B" w:rsidRDefault="005E6E2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E6E29" w:rsidRPr="009D354B" w:rsidRDefault="005E6E2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66° 46' 20'' </w:t>
            </w:r>
          </w:p>
        </w:tc>
        <w:tc>
          <w:tcPr>
            <w:tcW w:w="1418" w:type="dxa"/>
          </w:tcPr>
          <w:p w:rsidR="005E6E29" w:rsidRPr="009D354B" w:rsidRDefault="005E6E2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35° 14' 20'' </w:t>
            </w:r>
          </w:p>
        </w:tc>
        <w:tc>
          <w:tcPr>
            <w:tcW w:w="1275" w:type="dxa"/>
            <w:vMerge/>
          </w:tcPr>
          <w:p w:rsidR="005E6E29" w:rsidRPr="009D354B" w:rsidRDefault="005E6E2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E6E29" w:rsidRPr="009D354B" w:rsidRDefault="005E6E29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E6E29" w:rsidRPr="009D354B" w:rsidRDefault="005E6E2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E6E29" w:rsidRPr="009D354B" w:rsidRDefault="005E6E2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E6E29" w:rsidRPr="009D354B" w:rsidRDefault="005E6E2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6E29" w:rsidRPr="009D354B" w:rsidTr="005446B3">
        <w:trPr>
          <w:cantSplit/>
          <w:trHeight w:val="237"/>
        </w:trPr>
        <w:tc>
          <w:tcPr>
            <w:tcW w:w="558" w:type="dxa"/>
            <w:vMerge/>
          </w:tcPr>
          <w:p w:rsidR="005E6E29" w:rsidRPr="009D354B" w:rsidRDefault="005E6E2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E6E29" w:rsidRPr="009D354B" w:rsidRDefault="005E6E2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E6E29" w:rsidRPr="009D354B" w:rsidRDefault="005E6E29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E6E29" w:rsidRPr="009D354B" w:rsidRDefault="005E6E2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E6E29" w:rsidRPr="009D354B" w:rsidRDefault="005E6E2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E6E29" w:rsidRPr="009D354B" w:rsidRDefault="005E6E29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66° 45' 45'' </w:t>
            </w:r>
          </w:p>
        </w:tc>
        <w:tc>
          <w:tcPr>
            <w:tcW w:w="1418" w:type="dxa"/>
          </w:tcPr>
          <w:p w:rsidR="005E6E29" w:rsidRPr="009D354B" w:rsidRDefault="005E6E2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5° 12' 50'' </w:t>
            </w:r>
          </w:p>
        </w:tc>
        <w:tc>
          <w:tcPr>
            <w:tcW w:w="1275" w:type="dxa"/>
            <w:vMerge/>
          </w:tcPr>
          <w:p w:rsidR="005E6E29" w:rsidRPr="009D354B" w:rsidRDefault="005E6E2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E6E29" w:rsidRPr="009D354B" w:rsidRDefault="005E6E29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E6E29" w:rsidRPr="009D354B" w:rsidRDefault="005E6E2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E6E29" w:rsidRPr="009D354B" w:rsidRDefault="005E6E2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E6E29" w:rsidRPr="009D354B" w:rsidRDefault="005E6E2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6E29" w:rsidRPr="009D354B" w:rsidTr="005446B3">
        <w:trPr>
          <w:cantSplit/>
          <w:trHeight w:val="207"/>
        </w:trPr>
        <w:tc>
          <w:tcPr>
            <w:tcW w:w="558" w:type="dxa"/>
            <w:vMerge/>
          </w:tcPr>
          <w:p w:rsidR="005E6E29" w:rsidRPr="009D354B" w:rsidRDefault="005E6E2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E6E29" w:rsidRPr="009D354B" w:rsidRDefault="005E6E2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E6E29" w:rsidRPr="009D354B" w:rsidRDefault="005E6E29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E6E29" w:rsidRPr="009D354B" w:rsidRDefault="005E6E2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E6E29" w:rsidRPr="009D354B" w:rsidRDefault="005E6E2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E6E29" w:rsidRPr="009D354B" w:rsidRDefault="005E6E29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6° 45' 13'' </w:t>
            </w:r>
          </w:p>
        </w:tc>
        <w:tc>
          <w:tcPr>
            <w:tcW w:w="1418" w:type="dxa"/>
          </w:tcPr>
          <w:p w:rsidR="005E6E29" w:rsidRPr="009D354B" w:rsidRDefault="005E6E2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35° 10' 55'' </w:t>
            </w:r>
          </w:p>
        </w:tc>
        <w:tc>
          <w:tcPr>
            <w:tcW w:w="1275" w:type="dxa"/>
            <w:vMerge/>
          </w:tcPr>
          <w:p w:rsidR="005E6E29" w:rsidRPr="009D354B" w:rsidRDefault="005E6E2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E6E29" w:rsidRPr="009D354B" w:rsidRDefault="005E6E29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E6E29" w:rsidRPr="009D354B" w:rsidRDefault="005E6E2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E6E29" w:rsidRPr="009D354B" w:rsidRDefault="005E6E2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E6E29" w:rsidRPr="009D354B" w:rsidRDefault="005E6E2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6E29" w:rsidRPr="009D354B" w:rsidTr="005446B3">
        <w:trPr>
          <w:cantSplit/>
          <w:trHeight w:val="218"/>
        </w:trPr>
        <w:tc>
          <w:tcPr>
            <w:tcW w:w="558" w:type="dxa"/>
            <w:vMerge/>
            <w:tcBorders>
              <w:bottom w:val="single" w:sz="4" w:space="0" w:color="auto"/>
            </w:tcBorders>
          </w:tcPr>
          <w:p w:rsidR="005E6E29" w:rsidRPr="009D354B" w:rsidRDefault="005E6E2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single" w:sz="4" w:space="0" w:color="auto"/>
            </w:tcBorders>
          </w:tcPr>
          <w:p w:rsidR="005E6E29" w:rsidRPr="009D354B" w:rsidRDefault="005E6E2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single" w:sz="4" w:space="0" w:color="auto"/>
            </w:tcBorders>
          </w:tcPr>
          <w:p w:rsidR="005E6E29" w:rsidRPr="009D354B" w:rsidRDefault="005E6E29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E6E29" w:rsidRPr="009D354B" w:rsidRDefault="005E6E2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E6E29" w:rsidRPr="009D354B" w:rsidRDefault="005E6E2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5E6E29" w:rsidRPr="009D354B" w:rsidRDefault="005E6E29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66° 45' 33'' </w:t>
            </w:r>
          </w:p>
        </w:tc>
        <w:tc>
          <w:tcPr>
            <w:tcW w:w="1418" w:type="dxa"/>
            <w:tcBorders>
              <w:bottom w:val="nil"/>
            </w:tcBorders>
          </w:tcPr>
          <w:p w:rsidR="005E6E29" w:rsidRDefault="005E6E2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35° 09' 15'' </w:t>
            </w:r>
          </w:p>
          <w:p w:rsidR="00B219C6" w:rsidRPr="009D354B" w:rsidRDefault="00B219C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E6E29" w:rsidRPr="009D354B" w:rsidRDefault="005E6E2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5E6E29" w:rsidRPr="009D354B" w:rsidRDefault="005E6E29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E6E29" w:rsidRPr="009D354B" w:rsidRDefault="005E6E2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5E6E29" w:rsidRPr="009D354B" w:rsidRDefault="005E6E2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5E6E29" w:rsidRPr="009D354B" w:rsidRDefault="005E6E2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4F3F" w:rsidRPr="009D354B" w:rsidTr="005446B3">
        <w:trPr>
          <w:cantSplit/>
          <w:trHeight w:val="119"/>
        </w:trPr>
        <w:tc>
          <w:tcPr>
            <w:tcW w:w="558" w:type="dxa"/>
            <w:vMerge w:val="restart"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44.5</w:t>
            </w:r>
          </w:p>
        </w:tc>
        <w:tc>
          <w:tcPr>
            <w:tcW w:w="2136" w:type="dxa"/>
            <w:vMerge w:val="restart"/>
          </w:tcPr>
          <w:p w:rsidR="00554F3F" w:rsidRPr="009D354B" w:rsidRDefault="00554F3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оз. Вялозеро - 5</w:t>
            </w:r>
          </w:p>
        </w:tc>
        <w:tc>
          <w:tcPr>
            <w:tcW w:w="571" w:type="dxa"/>
            <w:vMerge w:val="restart"/>
            <w:textDirection w:val="btLr"/>
          </w:tcPr>
          <w:p w:rsidR="00554F3F" w:rsidRPr="009D354B" w:rsidRDefault="00554F3F" w:rsidP="005446B3">
            <w:pPr>
              <w:pStyle w:val="ConsPlusNormal"/>
              <w:ind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3900</w:t>
            </w:r>
          </w:p>
        </w:tc>
        <w:tc>
          <w:tcPr>
            <w:tcW w:w="567" w:type="dxa"/>
            <w:vMerge w:val="restart"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54F3F" w:rsidRPr="009D354B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66° 54' 40'' </w:t>
            </w:r>
          </w:p>
        </w:tc>
        <w:tc>
          <w:tcPr>
            <w:tcW w:w="1418" w:type="dxa"/>
          </w:tcPr>
          <w:p w:rsidR="00554F3F" w:rsidRPr="009D354B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35° 02' 08'' </w:t>
            </w:r>
          </w:p>
        </w:tc>
        <w:tc>
          <w:tcPr>
            <w:tcW w:w="1275" w:type="dxa"/>
            <w:vMerge w:val="restart"/>
            <w:textDirection w:val="btLr"/>
          </w:tcPr>
          <w:p w:rsidR="00554F3F" w:rsidRPr="009D354B" w:rsidRDefault="00554F3F" w:rsidP="005446B3">
            <w:pPr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554F3F" w:rsidRPr="009D354B" w:rsidRDefault="00554F3F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КРК-ПР-2 от 27.05.2011</w:t>
            </w:r>
          </w:p>
        </w:tc>
        <w:tc>
          <w:tcPr>
            <w:tcW w:w="845" w:type="dxa"/>
            <w:vMerge w:val="restart"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ПР-39</w:t>
            </w:r>
          </w:p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01.11.2019</w:t>
            </w:r>
          </w:p>
        </w:tc>
      </w:tr>
      <w:tr w:rsidR="00554F3F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4F3F" w:rsidRPr="009D354B" w:rsidRDefault="00554F3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54F3F" w:rsidRPr="009D354B" w:rsidRDefault="00554F3F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54F3F" w:rsidRPr="009D354B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66° 53' 49'' </w:t>
            </w:r>
          </w:p>
        </w:tc>
        <w:tc>
          <w:tcPr>
            <w:tcW w:w="1418" w:type="dxa"/>
          </w:tcPr>
          <w:p w:rsidR="00554F3F" w:rsidRPr="009D354B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5° 05' 44'' </w:t>
            </w:r>
          </w:p>
        </w:tc>
        <w:tc>
          <w:tcPr>
            <w:tcW w:w="1275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4F3F" w:rsidRPr="009D354B" w:rsidRDefault="00554F3F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4F3F" w:rsidRPr="009D354B" w:rsidTr="005446B3">
        <w:trPr>
          <w:cantSplit/>
          <w:trHeight w:val="111"/>
        </w:trPr>
        <w:tc>
          <w:tcPr>
            <w:tcW w:w="558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54F3F" w:rsidRPr="009D354B" w:rsidRDefault="00554F3F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54F3F" w:rsidRPr="009D354B" w:rsidRDefault="00554F3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6° 53' 34'' </w:t>
            </w:r>
          </w:p>
        </w:tc>
        <w:tc>
          <w:tcPr>
            <w:tcW w:w="1418" w:type="dxa"/>
          </w:tcPr>
          <w:p w:rsidR="00554F3F" w:rsidRPr="009D354B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35° 07' 41'' </w:t>
            </w:r>
          </w:p>
        </w:tc>
        <w:tc>
          <w:tcPr>
            <w:tcW w:w="1275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4F3F" w:rsidRPr="009D354B" w:rsidRDefault="00554F3F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4F3F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54F3F" w:rsidRPr="009D354B" w:rsidRDefault="00554F3F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54F3F" w:rsidRPr="009D354B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66° 54' 38'' </w:t>
            </w:r>
          </w:p>
        </w:tc>
        <w:tc>
          <w:tcPr>
            <w:tcW w:w="1418" w:type="dxa"/>
          </w:tcPr>
          <w:p w:rsidR="00554F3F" w:rsidRPr="009D354B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35° 08' 21'' </w:t>
            </w:r>
          </w:p>
        </w:tc>
        <w:tc>
          <w:tcPr>
            <w:tcW w:w="1275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4F3F" w:rsidRPr="009D354B" w:rsidRDefault="00554F3F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4F3F" w:rsidRPr="009D354B" w:rsidTr="005446B3">
        <w:trPr>
          <w:cantSplit/>
          <w:trHeight w:val="111"/>
        </w:trPr>
        <w:tc>
          <w:tcPr>
            <w:tcW w:w="558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54F3F" w:rsidRPr="009D354B" w:rsidRDefault="00554F3F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54F3F" w:rsidRPr="009D354B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66° 53' 35'' </w:t>
            </w:r>
          </w:p>
        </w:tc>
        <w:tc>
          <w:tcPr>
            <w:tcW w:w="1418" w:type="dxa"/>
          </w:tcPr>
          <w:p w:rsidR="00554F3F" w:rsidRPr="009D354B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 35° 09' 21'' </w:t>
            </w:r>
          </w:p>
        </w:tc>
        <w:tc>
          <w:tcPr>
            <w:tcW w:w="1275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4F3F" w:rsidRPr="009D354B" w:rsidRDefault="00554F3F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4F3F" w:rsidRPr="009D354B" w:rsidTr="005446B3">
        <w:trPr>
          <w:cantSplit/>
          <w:trHeight w:val="111"/>
        </w:trPr>
        <w:tc>
          <w:tcPr>
            <w:tcW w:w="558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54F3F" w:rsidRPr="009D354B" w:rsidRDefault="00554F3F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54F3F" w:rsidRPr="009D354B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66° 52' 54'' </w:t>
            </w:r>
          </w:p>
        </w:tc>
        <w:tc>
          <w:tcPr>
            <w:tcW w:w="1418" w:type="dxa"/>
          </w:tcPr>
          <w:p w:rsidR="00554F3F" w:rsidRPr="009D354B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35° 11' 21'' </w:t>
            </w:r>
          </w:p>
        </w:tc>
        <w:tc>
          <w:tcPr>
            <w:tcW w:w="1275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4F3F" w:rsidRPr="009D354B" w:rsidRDefault="00554F3F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4F3F" w:rsidRPr="009D354B" w:rsidTr="005446B3">
        <w:trPr>
          <w:cantSplit/>
          <w:trHeight w:val="96"/>
        </w:trPr>
        <w:tc>
          <w:tcPr>
            <w:tcW w:w="558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54F3F" w:rsidRPr="009D354B" w:rsidRDefault="00554F3F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54F3F" w:rsidRPr="009D354B" w:rsidRDefault="00554F3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66° 52' 37'' </w:t>
            </w:r>
          </w:p>
        </w:tc>
        <w:tc>
          <w:tcPr>
            <w:tcW w:w="1418" w:type="dxa"/>
          </w:tcPr>
          <w:p w:rsidR="00554F3F" w:rsidRPr="009D354B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35° 09' 40'' </w:t>
            </w:r>
          </w:p>
        </w:tc>
        <w:tc>
          <w:tcPr>
            <w:tcW w:w="1275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4F3F" w:rsidRPr="009D354B" w:rsidRDefault="00554F3F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4F3F" w:rsidRPr="009D354B" w:rsidTr="005446B3">
        <w:trPr>
          <w:cantSplit/>
          <w:trHeight w:val="126"/>
        </w:trPr>
        <w:tc>
          <w:tcPr>
            <w:tcW w:w="558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54F3F" w:rsidRPr="009D354B" w:rsidRDefault="00554F3F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54F3F" w:rsidRPr="009D354B" w:rsidRDefault="00554F3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66° 51' 44'' </w:t>
            </w:r>
          </w:p>
        </w:tc>
        <w:tc>
          <w:tcPr>
            <w:tcW w:w="1418" w:type="dxa"/>
          </w:tcPr>
          <w:p w:rsidR="00554F3F" w:rsidRPr="009D354B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35° 09' 29'' </w:t>
            </w:r>
          </w:p>
        </w:tc>
        <w:tc>
          <w:tcPr>
            <w:tcW w:w="1275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4F3F" w:rsidRPr="009D354B" w:rsidRDefault="00554F3F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4F3F" w:rsidRPr="009D354B" w:rsidTr="005446B3">
        <w:trPr>
          <w:cantSplit/>
          <w:trHeight w:val="111"/>
        </w:trPr>
        <w:tc>
          <w:tcPr>
            <w:tcW w:w="558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54F3F" w:rsidRPr="009D354B" w:rsidRDefault="00554F3F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54F3F" w:rsidRPr="009D354B" w:rsidRDefault="00554F3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66° 51' 21'' </w:t>
            </w:r>
          </w:p>
        </w:tc>
        <w:tc>
          <w:tcPr>
            <w:tcW w:w="1418" w:type="dxa"/>
          </w:tcPr>
          <w:p w:rsidR="00554F3F" w:rsidRPr="009D354B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35° 14' 36'' </w:t>
            </w:r>
          </w:p>
        </w:tc>
        <w:tc>
          <w:tcPr>
            <w:tcW w:w="1275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4F3F" w:rsidRPr="009D354B" w:rsidRDefault="00554F3F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4F3F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54F3F" w:rsidRPr="009D354B" w:rsidRDefault="00554F3F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54F3F" w:rsidRPr="009D354B" w:rsidRDefault="00554F3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6° 49' 35'' </w:t>
            </w:r>
          </w:p>
        </w:tc>
        <w:tc>
          <w:tcPr>
            <w:tcW w:w="1418" w:type="dxa"/>
          </w:tcPr>
          <w:p w:rsidR="00554F3F" w:rsidRPr="009D354B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35° 15' 27'' </w:t>
            </w:r>
          </w:p>
        </w:tc>
        <w:tc>
          <w:tcPr>
            <w:tcW w:w="1275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4F3F" w:rsidRPr="009D354B" w:rsidRDefault="00554F3F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4F3F" w:rsidRPr="009D354B" w:rsidTr="005446B3">
        <w:trPr>
          <w:cantSplit/>
          <w:trHeight w:val="126"/>
        </w:trPr>
        <w:tc>
          <w:tcPr>
            <w:tcW w:w="558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54F3F" w:rsidRPr="009D354B" w:rsidRDefault="00554F3F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54F3F" w:rsidRPr="009D354B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66° 49' 43''</w:t>
            </w:r>
          </w:p>
        </w:tc>
        <w:tc>
          <w:tcPr>
            <w:tcW w:w="1418" w:type="dxa"/>
          </w:tcPr>
          <w:p w:rsidR="00554F3F" w:rsidRPr="009D354B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5° 07' 34'' </w:t>
            </w:r>
          </w:p>
        </w:tc>
        <w:tc>
          <w:tcPr>
            <w:tcW w:w="1275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4F3F" w:rsidRPr="009D354B" w:rsidRDefault="00554F3F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4F3F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54F3F" w:rsidRPr="009D354B" w:rsidRDefault="00554F3F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54F3F" w:rsidRPr="009D354B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66° 51' 14'' </w:t>
            </w:r>
          </w:p>
        </w:tc>
        <w:tc>
          <w:tcPr>
            <w:tcW w:w="1418" w:type="dxa"/>
          </w:tcPr>
          <w:p w:rsidR="00554F3F" w:rsidRPr="009D354B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5° 09' 47'' </w:t>
            </w:r>
          </w:p>
        </w:tc>
        <w:tc>
          <w:tcPr>
            <w:tcW w:w="1275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4F3F" w:rsidRPr="009D354B" w:rsidRDefault="00554F3F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4F3F" w:rsidRPr="009D354B" w:rsidTr="005446B3">
        <w:trPr>
          <w:cantSplit/>
          <w:trHeight w:val="585"/>
        </w:trPr>
        <w:tc>
          <w:tcPr>
            <w:tcW w:w="558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54F3F" w:rsidRPr="009D354B" w:rsidRDefault="00554F3F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54F3F" w:rsidRPr="009D354B" w:rsidRDefault="00554F3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66° 53' 00'' </w:t>
            </w:r>
          </w:p>
        </w:tc>
        <w:tc>
          <w:tcPr>
            <w:tcW w:w="1418" w:type="dxa"/>
          </w:tcPr>
          <w:p w:rsidR="00554F3F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35° 01' 53'' </w:t>
            </w:r>
          </w:p>
          <w:p w:rsidR="00554F3F" w:rsidRPr="009D354B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554F3F" w:rsidRPr="009D354B" w:rsidRDefault="00554F3F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4F3F" w:rsidRPr="009D354B" w:rsidTr="005446B3">
        <w:trPr>
          <w:cantSplit/>
          <w:trHeight w:val="125"/>
        </w:trPr>
        <w:tc>
          <w:tcPr>
            <w:tcW w:w="558" w:type="dxa"/>
            <w:vMerge w:val="restart"/>
          </w:tcPr>
          <w:p w:rsidR="00554F3F" w:rsidRPr="00203B8A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8A">
              <w:rPr>
                <w:rFonts w:ascii="Times New Roman" w:hAnsi="Times New Roman" w:cs="Times New Roman"/>
                <w:sz w:val="20"/>
              </w:rPr>
              <w:t>45</w:t>
            </w:r>
          </w:p>
        </w:tc>
        <w:tc>
          <w:tcPr>
            <w:tcW w:w="2136" w:type="dxa"/>
            <w:vMerge w:val="restart"/>
          </w:tcPr>
          <w:p w:rsidR="00554F3F" w:rsidRPr="00203B8A" w:rsidRDefault="00554F3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03B8A">
              <w:rPr>
                <w:rFonts w:ascii="Times New Roman" w:hAnsi="Times New Roman" w:cs="Times New Roman"/>
                <w:sz w:val="20"/>
              </w:rPr>
              <w:t>Трофим</w:t>
            </w:r>
          </w:p>
        </w:tc>
        <w:tc>
          <w:tcPr>
            <w:tcW w:w="571" w:type="dxa"/>
            <w:vMerge w:val="restart"/>
            <w:textDirection w:val="btLr"/>
          </w:tcPr>
          <w:p w:rsidR="00554F3F" w:rsidRPr="00203B8A" w:rsidRDefault="00554F3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203B8A">
              <w:rPr>
                <w:rFonts w:ascii="Times New Roman" w:hAnsi="Times New Roman" w:cs="Times New Roman"/>
                <w:sz w:val="20"/>
              </w:rPr>
              <w:t>170</w:t>
            </w:r>
          </w:p>
        </w:tc>
        <w:tc>
          <w:tcPr>
            <w:tcW w:w="567" w:type="dxa"/>
            <w:vMerge w:val="restart"/>
          </w:tcPr>
          <w:p w:rsidR="00554F3F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554F3F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554F3F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54F3F" w:rsidRPr="00203B8A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8A">
              <w:rPr>
                <w:rFonts w:ascii="Times New Roman" w:hAnsi="Times New Roman" w:cs="Times New Roman"/>
                <w:sz w:val="20"/>
              </w:rPr>
              <w:t>67° 04' 41''</w:t>
            </w:r>
          </w:p>
        </w:tc>
        <w:tc>
          <w:tcPr>
            <w:tcW w:w="1418" w:type="dxa"/>
          </w:tcPr>
          <w:p w:rsidR="00554F3F" w:rsidRPr="00203B8A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8A">
              <w:rPr>
                <w:rFonts w:ascii="Times New Roman" w:hAnsi="Times New Roman" w:cs="Times New Roman"/>
                <w:sz w:val="20"/>
              </w:rPr>
              <w:t xml:space="preserve">37° 47' 15'' </w:t>
            </w:r>
          </w:p>
        </w:tc>
        <w:tc>
          <w:tcPr>
            <w:tcW w:w="1275" w:type="dxa"/>
            <w:vMerge w:val="restart"/>
            <w:textDirection w:val="btLr"/>
          </w:tcPr>
          <w:p w:rsidR="00554F3F" w:rsidRPr="009D354B" w:rsidRDefault="00554F3F" w:rsidP="005446B3">
            <w:pPr>
              <w:spacing w:after="160" w:line="259" w:lineRule="auto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554F3F" w:rsidRPr="009D354B" w:rsidRDefault="00554F3F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КРК-ПР-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 от 09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dxa"/>
            <w:vMerge w:val="restart"/>
            <w:textDirection w:val="btLr"/>
          </w:tcPr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Р-9</w:t>
            </w:r>
          </w:p>
          <w:p w:rsidR="00554F3F" w:rsidRPr="009D354B" w:rsidRDefault="00554F3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17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554F3F" w:rsidRPr="009D354B" w:rsidTr="005446B3">
        <w:trPr>
          <w:cantSplit/>
          <w:trHeight w:val="180"/>
        </w:trPr>
        <w:tc>
          <w:tcPr>
            <w:tcW w:w="558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4F3F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54F3F" w:rsidRPr="00203B8A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8A">
              <w:rPr>
                <w:rFonts w:ascii="Times New Roman" w:hAnsi="Times New Roman" w:cs="Times New Roman"/>
                <w:sz w:val="20"/>
              </w:rPr>
              <w:t xml:space="preserve">67° 04' 16'' </w:t>
            </w:r>
          </w:p>
        </w:tc>
        <w:tc>
          <w:tcPr>
            <w:tcW w:w="1418" w:type="dxa"/>
          </w:tcPr>
          <w:p w:rsidR="00554F3F" w:rsidRPr="00203B8A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8A">
              <w:rPr>
                <w:rFonts w:ascii="Times New Roman" w:hAnsi="Times New Roman" w:cs="Times New Roman"/>
                <w:sz w:val="20"/>
              </w:rPr>
              <w:t xml:space="preserve">37° 47' 09'' </w:t>
            </w:r>
          </w:p>
        </w:tc>
        <w:tc>
          <w:tcPr>
            <w:tcW w:w="1275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4F3F" w:rsidRPr="009D354B" w:rsidRDefault="00554F3F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4F3F" w:rsidRDefault="00554F3F" w:rsidP="005446B3">
            <w:pPr>
              <w:widowControl w:val="0"/>
              <w:autoSpaceDE w:val="0"/>
              <w:autoSpaceDN w:val="0"/>
              <w:adjustRightInd w:val="0"/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4F3F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4F3F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54F3F" w:rsidRPr="00203B8A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8A">
              <w:rPr>
                <w:rFonts w:ascii="Times New Roman" w:hAnsi="Times New Roman" w:cs="Times New Roman"/>
                <w:sz w:val="20"/>
              </w:rPr>
              <w:t xml:space="preserve">67° 03' 26'' </w:t>
            </w:r>
          </w:p>
        </w:tc>
        <w:tc>
          <w:tcPr>
            <w:tcW w:w="1418" w:type="dxa"/>
          </w:tcPr>
          <w:p w:rsidR="00554F3F" w:rsidRPr="00203B8A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8A">
              <w:rPr>
                <w:rFonts w:ascii="Times New Roman" w:hAnsi="Times New Roman" w:cs="Times New Roman"/>
                <w:sz w:val="20"/>
              </w:rPr>
              <w:t xml:space="preserve"> 37° 47' 13'' </w:t>
            </w:r>
          </w:p>
        </w:tc>
        <w:tc>
          <w:tcPr>
            <w:tcW w:w="1275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4F3F" w:rsidRPr="009D354B" w:rsidRDefault="00554F3F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4F3F" w:rsidRDefault="00554F3F" w:rsidP="005446B3">
            <w:pPr>
              <w:widowControl w:val="0"/>
              <w:autoSpaceDE w:val="0"/>
              <w:autoSpaceDN w:val="0"/>
              <w:adjustRightInd w:val="0"/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4F3F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4F3F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54F3F" w:rsidRPr="00203B8A" w:rsidRDefault="00554F3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B8A">
              <w:rPr>
                <w:rFonts w:ascii="Times New Roman" w:hAnsi="Times New Roman" w:cs="Times New Roman"/>
                <w:sz w:val="20"/>
                <w:szCs w:val="20"/>
              </w:rPr>
              <w:t xml:space="preserve">67° 03' 26'' </w:t>
            </w:r>
          </w:p>
        </w:tc>
        <w:tc>
          <w:tcPr>
            <w:tcW w:w="1418" w:type="dxa"/>
          </w:tcPr>
          <w:p w:rsidR="00554F3F" w:rsidRPr="00203B8A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8A">
              <w:rPr>
                <w:rFonts w:ascii="Times New Roman" w:hAnsi="Times New Roman" w:cs="Times New Roman"/>
                <w:sz w:val="20"/>
              </w:rPr>
              <w:t xml:space="preserve"> 37° 46' 17''</w:t>
            </w:r>
          </w:p>
        </w:tc>
        <w:tc>
          <w:tcPr>
            <w:tcW w:w="1275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4F3F" w:rsidRPr="009D354B" w:rsidRDefault="00554F3F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4F3F" w:rsidRDefault="00554F3F" w:rsidP="005446B3">
            <w:pPr>
              <w:widowControl w:val="0"/>
              <w:autoSpaceDE w:val="0"/>
              <w:autoSpaceDN w:val="0"/>
              <w:adjustRightInd w:val="0"/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4F3F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4F3F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54F3F" w:rsidRPr="00203B8A" w:rsidRDefault="00554F3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B8A">
              <w:rPr>
                <w:rFonts w:ascii="Times New Roman" w:hAnsi="Times New Roman" w:cs="Times New Roman"/>
                <w:sz w:val="20"/>
                <w:szCs w:val="20"/>
              </w:rPr>
              <w:t xml:space="preserve">67° 03' 51'' </w:t>
            </w:r>
          </w:p>
        </w:tc>
        <w:tc>
          <w:tcPr>
            <w:tcW w:w="1418" w:type="dxa"/>
          </w:tcPr>
          <w:p w:rsidR="00554F3F" w:rsidRPr="00203B8A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8A">
              <w:rPr>
                <w:rFonts w:ascii="Times New Roman" w:hAnsi="Times New Roman" w:cs="Times New Roman"/>
                <w:sz w:val="20"/>
              </w:rPr>
              <w:t xml:space="preserve"> 37° 45' 38'' </w:t>
            </w:r>
          </w:p>
        </w:tc>
        <w:tc>
          <w:tcPr>
            <w:tcW w:w="1275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4F3F" w:rsidRPr="009D354B" w:rsidRDefault="00554F3F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4F3F" w:rsidRDefault="00554F3F" w:rsidP="005446B3">
            <w:pPr>
              <w:widowControl w:val="0"/>
              <w:autoSpaceDE w:val="0"/>
              <w:autoSpaceDN w:val="0"/>
              <w:adjustRightInd w:val="0"/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4F3F" w:rsidRPr="009D354B" w:rsidTr="005446B3">
        <w:trPr>
          <w:cantSplit/>
          <w:trHeight w:val="210"/>
        </w:trPr>
        <w:tc>
          <w:tcPr>
            <w:tcW w:w="558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4F3F" w:rsidRPr="009D354B" w:rsidRDefault="00554F3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4F3F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4F3F" w:rsidRPr="009D354B" w:rsidRDefault="00554F3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554F3F" w:rsidRPr="00203B8A" w:rsidRDefault="00554F3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B8A">
              <w:rPr>
                <w:rFonts w:ascii="Times New Roman" w:hAnsi="Times New Roman" w:cs="Times New Roman"/>
                <w:sz w:val="20"/>
                <w:szCs w:val="20"/>
              </w:rPr>
              <w:t xml:space="preserve">67° 04' 15'' </w:t>
            </w:r>
          </w:p>
        </w:tc>
        <w:tc>
          <w:tcPr>
            <w:tcW w:w="1418" w:type="dxa"/>
            <w:tcBorders>
              <w:bottom w:val="nil"/>
            </w:tcBorders>
          </w:tcPr>
          <w:p w:rsidR="00554F3F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8A">
              <w:rPr>
                <w:rFonts w:ascii="Times New Roman" w:hAnsi="Times New Roman" w:cs="Times New Roman"/>
                <w:sz w:val="20"/>
              </w:rPr>
              <w:t xml:space="preserve"> 37° 46' 49'' </w:t>
            </w:r>
          </w:p>
          <w:p w:rsidR="00554F3F" w:rsidRPr="00203B8A" w:rsidRDefault="00554F3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554F3F" w:rsidRPr="009D354B" w:rsidRDefault="00554F3F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554F3F" w:rsidRPr="009D354B" w:rsidRDefault="00554F3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554F3F" w:rsidRDefault="00554F3F" w:rsidP="005446B3">
            <w:pPr>
              <w:widowControl w:val="0"/>
              <w:autoSpaceDE w:val="0"/>
              <w:autoSpaceDN w:val="0"/>
              <w:adjustRightInd w:val="0"/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56E7" w:rsidRPr="009D354B" w:rsidTr="005446B3">
        <w:trPr>
          <w:cantSplit/>
          <w:trHeight w:val="225"/>
        </w:trPr>
        <w:tc>
          <w:tcPr>
            <w:tcW w:w="558" w:type="dxa"/>
            <w:vMerge w:val="restart"/>
          </w:tcPr>
          <w:p w:rsidR="00FA56E7" w:rsidRDefault="00FA56E7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136" w:type="dxa"/>
            <w:vMerge w:val="restart"/>
          </w:tcPr>
          <w:p w:rsidR="00FA56E7" w:rsidRDefault="00FA56E7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Енозеро</w:t>
            </w:r>
          </w:p>
        </w:tc>
        <w:tc>
          <w:tcPr>
            <w:tcW w:w="571" w:type="dxa"/>
            <w:vMerge w:val="restart"/>
            <w:textDirection w:val="btLr"/>
          </w:tcPr>
          <w:p w:rsidR="00FA56E7" w:rsidRDefault="00FA56E7" w:rsidP="005446B3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10280</w:t>
            </w:r>
          </w:p>
        </w:tc>
        <w:tc>
          <w:tcPr>
            <w:tcW w:w="567" w:type="dxa"/>
            <w:vMerge w:val="restart"/>
          </w:tcPr>
          <w:p w:rsidR="00FA56E7" w:rsidRPr="009D354B" w:rsidRDefault="00FA56E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A56E7" w:rsidRPr="009D354B" w:rsidRDefault="00FA56E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E7" w:rsidRDefault="00FA56E7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68° 05' 35''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E7" w:rsidRDefault="00FA56E7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37° 57' 20'' </w:t>
            </w:r>
          </w:p>
        </w:tc>
        <w:tc>
          <w:tcPr>
            <w:tcW w:w="1275" w:type="dxa"/>
            <w:vMerge w:val="restart"/>
            <w:textDirection w:val="btLr"/>
          </w:tcPr>
          <w:p w:rsidR="00FA56E7" w:rsidRPr="009D354B" w:rsidRDefault="00FA56E7" w:rsidP="005446B3">
            <w:pPr>
              <w:spacing w:after="160" w:line="259" w:lineRule="auto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любительского рыболовства</w:t>
            </w:r>
          </w:p>
        </w:tc>
        <w:tc>
          <w:tcPr>
            <w:tcW w:w="5098" w:type="dxa"/>
            <w:vMerge w:val="restart"/>
          </w:tcPr>
          <w:p w:rsidR="00FA56E7" w:rsidRPr="009D354B" w:rsidRDefault="00FA56E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FA56E7" w:rsidRPr="009D354B" w:rsidRDefault="00FA56E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FA56E7" w:rsidRPr="00FA56E7" w:rsidRDefault="00FA56E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6E7">
              <w:rPr>
                <w:rFonts w:ascii="Times New Roman" w:hAnsi="Times New Roman" w:cs="Times New Roman"/>
                <w:sz w:val="20"/>
                <w:szCs w:val="20"/>
              </w:rPr>
              <w:t xml:space="preserve"> 1-л</w:t>
            </w:r>
          </w:p>
          <w:p w:rsidR="00FA56E7" w:rsidRPr="00FA56E7" w:rsidRDefault="00FA56E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6E7">
              <w:rPr>
                <w:rFonts w:ascii="Times New Roman" w:hAnsi="Times New Roman" w:cs="Times New Roman"/>
                <w:sz w:val="20"/>
                <w:szCs w:val="20"/>
              </w:rPr>
              <w:t>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FA56E7" w:rsidRPr="00FA56E7" w:rsidRDefault="00FA56E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6E7">
              <w:rPr>
                <w:rFonts w:ascii="Times New Roman" w:hAnsi="Times New Roman" w:cs="Times New Roman"/>
                <w:sz w:val="20"/>
                <w:szCs w:val="20"/>
              </w:rPr>
              <w:t xml:space="preserve"> Л-98/2019</w:t>
            </w:r>
          </w:p>
          <w:p w:rsidR="00FA56E7" w:rsidRPr="00FA56E7" w:rsidRDefault="00FA56E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6E7">
              <w:rPr>
                <w:rFonts w:ascii="Times New Roman" w:hAnsi="Times New Roman" w:cs="Times New Roman"/>
                <w:sz w:val="20"/>
                <w:szCs w:val="20"/>
              </w:rPr>
              <w:t>от 20.11.2019</w:t>
            </w:r>
          </w:p>
        </w:tc>
      </w:tr>
      <w:tr w:rsidR="00FA56E7" w:rsidRPr="009D354B" w:rsidTr="005446B3">
        <w:trPr>
          <w:cantSplit/>
          <w:trHeight w:val="220"/>
        </w:trPr>
        <w:tc>
          <w:tcPr>
            <w:tcW w:w="558" w:type="dxa"/>
            <w:vMerge/>
          </w:tcPr>
          <w:p w:rsidR="00FA56E7" w:rsidRDefault="00FA56E7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FA56E7" w:rsidRDefault="00FA56E7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FA56E7" w:rsidRDefault="00FA56E7" w:rsidP="005446B3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A56E7" w:rsidRPr="009D354B" w:rsidRDefault="00FA56E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A56E7" w:rsidRPr="009D354B" w:rsidRDefault="00FA56E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E7" w:rsidRDefault="00FA56E7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68° 02' 34''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E7" w:rsidRDefault="00FA56E7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37° 54' 01'' </w:t>
            </w:r>
          </w:p>
        </w:tc>
        <w:tc>
          <w:tcPr>
            <w:tcW w:w="1275" w:type="dxa"/>
            <w:vMerge/>
          </w:tcPr>
          <w:p w:rsidR="00FA56E7" w:rsidRPr="009D354B" w:rsidRDefault="00FA56E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FA56E7" w:rsidRPr="009D354B" w:rsidRDefault="00FA56E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FA56E7" w:rsidRPr="009D354B" w:rsidRDefault="00FA56E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FA56E7" w:rsidRPr="009D354B" w:rsidRDefault="00FA56E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FA56E7" w:rsidRDefault="00FA56E7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56E7" w:rsidRPr="009D354B" w:rsidTr="005446B3">
        <w:trPr>
          <w:cantSplit/>
          <w:trHeight w:val="225"/>
        </w:trPr>
        <w:tc>
          <w:tcPr>
            <w:tcW w:w="558" w:type="dxa"/>
            <w:vMerge/>
          </w:tcPr>
          <w:p w:rsidR="00FA56E7" w:rsidRDefault="00FA56E7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FA56E7" w:rsidRDefault="00FA56E7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FA56E7" w:rsidRDefault="00FA56E7" w:rsidP="005446B3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A56E7" w:rsidRPr="009D354B" w:rsidRDefault="00FA56E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A56E7" w:rsidRPr="009D354B" w:rsidRDefault="00FA56E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E7" w:rsidRDefault="00FA56E7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68° 06' 42''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E7" w:rsidRDefault="00FA56E7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37° 49' 49'' </w:t>
            </w:r>
          </w:p>
        </w:tc>
        <w:tc>
          <w:tcPr>
            <w:tcW w:w="1275" w:type="dxa"/>
            <w:vMerge/>
          </w:tcPr>
          <w:p w:rsidR="00FA56E7" w:rsidRPr="009D354B" w:rsidRDefault="00FA56E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FA56E7" w:rsidRPr="009D354B" w:rsidRDefault="00FA56E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FA56E7" w:rsidRPr="009D354B" w:rsidRDefault="00FA56E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FA56E7" w:rsidRPr="009D354B" w:rsidRDefault="00FA56E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FA56E7" w:rsidRDefault="00FA56E7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56E7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FA56E7" w:rsidRDefault="00FA56E7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FA56E7" w:rsidRDefault="00FA56E7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FA56E7" w:rsidRDefault="00FA56E7" w:rsidP="005446B3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A56E7" w:rsidRPr="009D354B" w:rsidRDefault="00FA56E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A56E7" w:rsidRPr="009D354B" w:rsidRDefault="00FA56E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E7" w:rsidRDefault="00FA56E7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68° 08' 05''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E7" w:rsidRDefault="00FA56E7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37° 59' 43'' </w:t>
            </w:r>
          </w:p>
        </w:tc>
        <w:tc>
          <w:tcPr>
            <w:tcW w:w="1275" w:type="dxa"/>
            <w:vMerge/>
          </w:tcPr>
          <w:p w:rsidR="00FA56E7" w:rsidRPr="009D354B" w:rsidRDefault="00FA56E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FA56E7" w:rsidRPr="009D354B" w:rsidRDefault="00FA56E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FA56E7" w:rsidRPr="009D354B" w:rsidRDefault="00FA56E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FA56E7" w:rsidRPr="009D354B" w:rsidRDefault="00FA56E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FA56E7" w:rsidRDefault="00FA56E7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56E7" w:rsidRPr="009D354B" w:rsidTr="005446B3">
        <w:trPr>
          <w:cantSplit/>
          <w:trHeight w:val="255"/>
        </w:trPr>
        <w:tc>
          <w:tcPr>
            <w:tcW w:w="558" w:type="dxa"/>
            <w:vMerge/>
          </w:tcPr>
          <w:p w:rsidR="00FA56E7" w:rsidRDefault="00FA56E7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FA56E7" w:rsidRDefault="00FA56E7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FA56E7" w:rsidRDefault="00FA56E7" w:rsidP="005446B3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A56E7" w:rsidRPr="009D354B" w:rsidRDefault="00FA56E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A56E7" w:rsidRPr="009D354B" w:rsidRDefault="00FA56E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E7" w:rsidRDefault="00FA56E7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68° 08' 25''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E7" w:rsidRDefault="00FA56E7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38° 11' 42'' </w:t>
            </w:r>
          </w:p>
        </w:tc>
        <w:tc>
          <w:tcPr>
            <w:tcW w:w="1275" w:type="dxa"/>
            <w:vMerge/>
          </w:tcPr>
          <w:p w:rsidR="00FA56E7" w:rsidRPr="009D354B" w:rsidRDefault="00FA56E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FA56E7" w:rsidRPr="009D354B" w:rsidRDefault="00FA56E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FA56E7" w:rsidRPr="009D354B" w:rsidRDefault="00FA56E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FA56E7" w:rsidRPr="009D354B" w:rsidRDefault="00FA56E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FA56E7" w:rsidRDefault="00FA56E7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56E7" w:rsidRPr="009D354B" w:rsidTr="005446B3">
        <w:trPr>
          <w:cantSplit/>
          <w:trHeight w:val="210"/>
        </w:trPr>
        <w:tc>
          <w:tcPr>
            <w:tcW w:w="558" w:type="dxa"/>
            <w:vMerge/>
            <w:tcBorders>
              <w:bottom w:val="single" w:sz="4" w:space="0" w:color="auto"/>
            </w:tcBorders>
          </w:tcPr>
          <w:p w:rsidR="00FA56E7" w:rsidRDefault="00FA56E7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bottom w:val="single" w:sz="4" w:space="0" w:color="auto"/>
            </w:tcBorders>
          </w:tcPr>
          <w:p w:rsidR="00FA56E7" w:rsidRDefault="00FA56E7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bottom w:val="single" w:sz="4" w:space="0" w:color="auto"/>
            </w:tcBorders>
            <w:textDirection w:val="btLr"/>
          </w:tcPr>
          <w:p w:rsidR="00FA56E7" w:rsidRDefault="00FA56E7" w:rsidP="005446B3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A56E7" w:rsidRPr="009D354B" w:rsidRDefault="00FA56E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A56E7" w:rsidRPr="009D354B" w:rsidRDefault="00FA56E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E7" w:rsidRDefault="00FA56E7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68° 03' 04''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E7" w:rsidRDefault="00FA56E7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38° 09' 33'' </w:t>
            </w:r>
          </w:p>
          <w:p w:rsidR="00FA56E7" w:rsidRDefault="00FA56E7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A56E7" w:rsidRPr="009D354B" w:rsidRDefault="00FA56E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FA56E7" w:rsidRPr="009D354B" w:rsidRDefault="00FA56E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A56E7" w:rsidRPr="009D354B" w:rsidRDefault="00FA56E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FA56E7" w:rsidRPr="009D354B" w:rsidRDefault="00FA56E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FA56E7" w:rsidRDefault="00FA56E7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F90" w:rsidRPr="009D354B" w:rsidTr="005446B3">
        <w:trPr>
          <w:cantSplit/>
          <w:trHeight w:val="150"/>
        </w:trPr>
        <w:tc>
          <w:tcPr>
            <w:tcW w:w="558" w:type="dxa"/>
            <w:vMerge w:val="restart"/>
            <w:tcBorders>
              <w:bottom w:val="nil"/>
            </w:tcBorders>
          </w:tcPr>
          <w:p w:rsidR="00926F90" w:rsidRPr="009D354B" w:rsidRDefault="00926F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59</w:t>
            </w:r>
          </w:p>
        </w:tc>
        <w:tc>
          <w:tcPr>
            <w:tcW w:w="2136" w:type="dxa"/>
            <w:vMerge w:val="restart"/>
            <w:tcBorders>
              <w:bottom w:val="nil"/>
            </w:tcBorders>
          </w:tcPr>
          <w:p w:rsidR="00926F90" w:rsidRPr="009D354B" w:rsidRDefault="00926F9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Ефимозеро</w:t>
            </w:r>
          </w:p>
        </w:tc>
        <w:tc>
          <w:tcPr>
            <w:tcW w:w="571" w:type="dxa"/>
            <w:vMerge w:val="restart"/>
            <w:tcBorders>
              <w:bottom w:val="nil"/>
            </w:tcBorders>
            <w:textDirection w:val="btLr"/>
          </w:tcPr>
          <w:p w:rsidR="00926F90" w:rsidRPr="009D354B" w:rsidRDefault="00926F9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2190</w:t>
            </w:r>
          </w:p>
        </w:tc>
        <w:tc>
          <w:tcPr>
            <w:tcW w:w="567" w:type="dxa"/>
            <w:vMerge w:val="restart"/>
          </w:tcPr>
          <w:p w:rsidR="00926F90" w:rsidRPr="009D354B" w:rsidRDefault="00926F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26F90" w:rsidRPr="009D354B" w:rsidRDefault="00926F9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26F90" w:rsidRPr="009D354B" w:rsidRDefault="00926F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67° 57' 46'' </w:t>
            </w:r>
          </w:p>
        </w:tc>
        <w:tc>
          <w:tcPr>
            <w:tcW w:w="1418" w:type="dxa"/>
          </w:tcPr>
          <w:p w:rsidR="00926F90" w:rsidRPr="009D354B" w:rsidRDefault="00926F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35° 43' 40'' </w:t>
            </w:r>
          </w:p>
        </w:tc>
        <w:tc>
          <w:tcPr>
            <w:tcW w:w="1275" w:type="dxa"/>
            <w:vMerge w:val="restart"/>
            <w:textDirection w:val="btLr"/>
          </w:tcPr>
          <w:p w:rsidR="00926F90" w:rsidRPr="009D354B" w:rsidRDefault="00926F90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любительского рыболовства</w:t>
            </w:r>
          </w:p>
        </w:tc>
        <w:tc>
          <w:tcPr>
            <w:tcW w:w="5098" w:type="dxa"/>
            <w:vMerge w:val="restart"/>
          </w:tcPr>
          <w:p w:rsidR="00926F90" w:rsidRPr="004439E3" w:rsidRDefault="00926F90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926F90" w:rsidRPr="009D354B" w:rsidRDefault="00926F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926F90" w:rsidRPr="009D354B" w:rsidRDefault="00926F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01-01/2010</w:t>
            </w:r>
          </w:p>
          <w:p w:rsidR="00926F90" w:rsidRPr="009D354B" w:rsidRDefault="00926F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от 07.05.2010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926F90" w:rsidRPr="009D354B" w:rsidRDefault="00926F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Л-48/2019</w:t>
            </w:r>
          </w:p>
          <w:p w:rsidR="00926F90" w:rsidRPr="009D354B" w:rsidRDefault="00926F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от 05.11.2019</w:t>
            </w:r>
          </w:p>
        </w:tc>
      </w:tr>
      <w:tr w:rsidR="00926F90" w:rsidRPr="009D354B" w:rsidTr="005446B3">
        <w:trPr>
          <w:cantSplit/>
          <w:trHeight w:val="111"/>
        </w:trPr>
        <w:tc>
          <w:tcPr>
            <w:tcW w:w="558" w:type="dxa"/>
            <w:vMerge/>
          </w:tcPr>
          <w:p w:rsidR="00926F90" w:rsidRPr="009D354B" w:rsidRDefault="00926F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26F90" w:rsidRPr="009D354B" w:rsidRDefault="00926F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926F90" w:rsidRPr="009D354B" w:rsidRDefault="00926F90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26F90" w:rsidRPr="009D354B" w:rsidRDefault="00926F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26F90" w:rsidRPr="009D354B" w:rsidRDefault="00926F9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26F90" w:rsidRPr="009D354B" w:rsidRDefault="00926F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67° 57' 17'' </w:t>
            </w:r>
          </w:p>
        </w:tc>
        <w:tc>
          <w:tcPr>
            <w:tcW w:w="1418" w:type="dxa"/>
          </w:tcPr>
          <w:p w:rsidR="00926F90" w:rsidRPr="009D354B" w:rsidRDefault="00926F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35° 50' 42''</w:t>
            </w:r>
          </w:p>
        </w:tc>
        <w:tc>
          <w:tcPr>
            <w:tcW w:w="1275" w:type="dxa"/>
            <w:vMerge/>
          </w:tcPr>
          <w:p w:rsidR="00926F90" w:rsidRPr="009D354B" w:rsidRDefault="00926F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26F90" w:rsidRPr="009D354B" w:rsidRDefault="00926F90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926F90" w:rsidRPr="009D354B" w:rsidRDefault="00926F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26F90" w:rsidRPr="009D354B" w:rsidRDefault="00926F9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26F90" w:rsidRPr="009D354B" w:rsidRDefault="00926F9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F90" w:rsidRPr="009D354B" w:rsidTr="005446B3">
        <w:trPr>
          <w:cantSplit/>
          <w:trHeight w:val="126"/>
        </w:trPr>
        <w:tc>
          <w:tcPr>
            <w:tcW w:w="558" w:type="dxa"/>
            <w:vMerge/>
          </w:tcPr>
          <w:p w:rsidR="00926F90" w:rsidRPr="009D354B" w:rsidRDefault="00926F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26F90" w:rsidRPr="009D354B" w:rsidRDefault="00926F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926F90" w:rsidRPr="009D354B" w:rsidRDefault="00926F90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26F90" w:rsidRPr="009D354B" w:rsidRDefault="00926F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26F90" w:rsidRPr="009D354B" w:rsidRDefault="00926F9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26F90" w:rsidRPr="009D354B" w:rsidRDefault="00926F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67° 54' 18'' </w:t>
            </w:r>
          </w:p>
        </w:tc>
        <w:tc>
          <w:tcPr>
            <w:tcW w:w="1418" w:type="dxa"/>
          </w:tcPr>
          <w:p w:rsidR="00926F90" w:rsidRPr="009D354B" w:rsidRDefault="00926F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35° 56' 33'' </w:t>
            </w:r>
          </w:p>
        </w:tc>
        <w:tc>
          <w:tcPr>
            <w:tcW w:w="1275" w:type="dxa"/>
            <w:vMerge/>
          </w:tcPr>
          <w:p w:rsidR="00926F90" w:rsidRPr="009D354B" w:rsidRDefault="00926F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26F90" w:rsidRPr="009D354B" w:rsidRDefault="00926F90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926F90" w:rsidRPr="009D354B" w:rsidRDefault="00926F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26F90" w:rsidRPr="009D354B" w:rsidRDefault="00926F9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26F90" w:rsidRPr="009D354B" w:rsidRDefault="00926F9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F90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926F90" w:rsidRPr="009D354B" w:rsidRDefault="00926F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26F90" w:rsidRPr="009D354B" w:rsidRDefault="00926F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926F90" w:rsidRPr="009D354B" w:rsidRDefault="00926F90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26F90" w:rsidRPr="009D354B" w:rsidRDefault="00926F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26F90" w:rsidRPr="009D354B" w:rsidRDefault="00926F9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26F90" w:rsidRPr="009D354B" w:rsidRDefault="00926F90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67° 56' 44'' </w:t>
            </w:r>
          </w:p>
        </w:tc>
        <w:tc>
          <w:tcPr>
            <w:tcW w:w="1418" w:type="dxa"/>
          </w:tcPr>
          <w:p w:rsidR="00926F90" w:rsidRPr="009D354B" w:rsidRDefault="00926F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36° 08' 56'' </w:t>
            </w:r>
          </w:p>
        </w:tc>
        <w:tc>
          <w:tcPr>
            <w:tcW w:w="1275" w:type="dxa"/>
            <w:vMerge/>
          </w:tcPr>
          <w:p w:rsidR="00926F90" w:rsidRPr="009D354B" w:rsidRDefault="00926F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26F90" w:rsidRPr="009D354B" w:rsidRDefault="00926F90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926F90" w:rsidRPr="009D354B" w:rsidRDefault="00926F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26F90" w:rsidRPr="009D354B" w:rsidRDefault="00926F9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26F90" w:rsidRPr="009D354B" w:rsidRDefault="00926F9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F90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926F90" w:rsidRPr="009D354B" w:rsidRDefault="00926F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26F90" w:rsidRPr="009D354B" w:rsidRDefault="00926F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926F90" w:rsidRPr="009D354B" w:rsidRDefault="00926F90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26F90" w:rsidRPr="009D354B" w:rsidRDefault="00926F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26F90" w:rsidRPr="009D354B" w:rsidRDefault="00926F9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26F90" w:rsidRPr="009D354B" w:rsidRDefault="00926F90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67° 55' 45'' </w:t>
            </w:r>
          </w:p>
        </w:tc>
        <w:tc>
          <w:tcPr>
            <w:tcW w:w="1418" w:type="dxa"/>
          </w:tcPr>
          <w:p w:rsidR="00926F90" w:rsidRPr="009D354B" w:rsidRDefault="00926F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36° 00' 00'' </w:t>
            </w:r>
          </w:p>
        </w:tc>
        <w:tc>
          <w:tcPr>
            <w:tcW w:w="1275" w:type="dxa"/>
            <w:vMerge/>
          </w:tcPr>
          <w:p w:rsidR="00926F90" w:rsidRPr="009D354B" w:rsidRDefault="00926F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26F90" w:rsidRPr="009D354B" w:rsidRDefault="00926F90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926F90" w:rsidRPr="009D354B" w:rsidRDefault="00926F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26F90" w:rsidRPr="009D354B" w:rsidRDefault="00926F9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26F90" w:rsidRPr="009D354B" w:rsidRDefault="00926F9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F90" w:rsidRPr="009D354B" w:rsidTr="005446B3">
        <w:trPr>
          <w:cantSplit/>
          <w:trHeight w:val="339"/>
        </w:trPr>
        <w:tc>
          <w:tcPr>
            <w:tcW w:w="558" w:type="dxa"/>
            <w:vMerge/>
            <w:tcBorders>
              <w:bottom w:val="single" w:sz="4" w:space="0" w:color="auto"/>
            </w:tcBorders>
          </w:tcPr>
          <w:p w:rsidR="00926F90" w:rsidRPr="009D354B" w:rsidRDefault="00926F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single" w:sz="4" w:space="0" w:color="auto"/>
            </w:tcBorders>
          </w:tcPr>
          <w:p w:rsidR="00926F90" w:rsidRPr="009D354B" w:rsidRDefault="00926F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single" w:sz="4" w:space="0" w:color="auto"/>
            </w:tcBorders>
          </w:tcPr>
          <w:p w:rsidR="00926F90" w:rsidRPr="009D354B" w:rsidRDefault="00926F90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26F90" w:rsidRPr="009D354B" w:rsidRDefault="00926F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26F90" w:rsidRPr="009D354B" w:rsidRDefault="00926F9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926F90" w:rsidRPr="009D354B" w:rsidRDefault="00926F90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7° 57' 53'' </w:t>
            </w:r>
          </w:p>
        </w:tc>
        <w:tc>
          <w:tcPr>
            <w:tcW w:w="1418" w:type="dxa"/>
            <w:tcBorders>
              <w:bottom w:val="nil"/>
            </w:tcBorders>
          </w:tcPr>
          <w:p w:rsidR="00926F90" w:rsidRPr="009D354B" w:rsidRDefault="00926F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35° 51' 16'' 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926F90" w:rsidRPr="009D354B" w:rsidRDefault="00926F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926F90" w:rsidRPr="009D354B" w:rsidRDefault="00926F90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26F90" w:rsidRPr="009D354B" w:rsidRDefault="00926F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926F90" w:rsidRPr="009D354B" w:rsidRDefault="00926F9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926F90" w:rsidRPr="009D354B" w:rsidRDefault="00926F9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62BB" w:rsidRPr="009D354B" w:rsidTr="005446B3">
        <w:trPr>
          <w:cantSplit/>
          <w:trHeight w:val="135"/>
        </w:trPr>
        <w:tc>
          <w:tcPr>
            <w:tcW w:w="558" w:type="dxa"/>
            <w:vMerge w:val="restart"/>
          </w:tcPr>
          <w:p w:rsidR="005262BB" w:rsidRPr="009D354B" w:rsidRDefault="005262B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lastRenderedPageBreak/>
              <w:t>61</w:t>
            </w:r>
          </w:p>
        </w:tc>
        <w:tc>
          <w:tcPr>
            <w:tcW w:w="2136" w:type="dxa"/>
            <w:vMerge w:val="restart"/>
          </w:tcPr>
          <w:p w:rsidR="005262BB" w:rsidRPr="009D354B" w:rsidRDefault="005262B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Ечсозеро</w:t>
            </w:r>
          </w:p>
        </w:tc>
        <w:tc>
          <w:tcPr>
            <w:tcW w:w="571" w:type="dxa"/>
            <w:vMerge w:val="restart"/>
            <w:textDirection w:val="btLr"/>
          </w:tcPr>
          <w:p w:rsidR="005262BB" w:rsidRPr="009D354B" w:rsidRDefault="005262B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520</w:t>
            </w:r>
          </w:p>
        </w:tc>
        <w:tc>
          <w:tcPr>
            <w:tcW w:w="567" w:type="dxa"/>
            <w:vMerge w:val="restart"/>
          </w:tcPr>
          <w:p w:rsidR="005262BB" w:rsidRPr="009D354B" w:rsidRDefault="005262B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262BB" w:rsidRPr="009D354B" w:rsidRDefault="005262B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262BB" w:rsidRPr="009D354B" w:rsidRDefault="005262B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66° 46' 48'' </w:t>
            </w:r>
          </w:p>
        </w:tc>
        <w:tc>
          <w:tcPr>
            <w:tcW w:w="1418" w:type="dxa"/>
          </w:tcPr>
          <w:p w:rsidR="005262BB" w:rsidRPr="009D354B" w:rsidRDefault="005262B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5° 06' 06'' </w:t>
            </w:r>
          </w:p>
        </w:tc>
        <w:tc>
          <w:tcPr>
            <w:tcW w:w="1275" w:type="dxa"/>
            <w:vMerge w:val="restart"/>
            <w:textDirection w:val="btLr"/>
          </w:tcPr>
          <w:p w:rsidR="005262BB" w:rsidRPr="009D354B" w:rsidRDefault="005262BB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5262BB" w:rsidRPr="009D354B" w:rsidRDefault="005262BB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5262BB" w:rsidRPr="009D354B" w:rsidRDefault="005262B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5262BB" w:rsidRPr="009D354B" w:rsidRDefault="005262B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КРК-ПР-6 от 06.06.2011</w:t>
            </w:r>
          </w:p>
        </w:tc>
        <w:tc>
          <w:tcPr>
            <w:tcW w:w="845" w:type="dxa"/>
            <w:vMerge w:val="restart"/>
            <w:textDirection w:val="btLr"/>
          </w:tcPr>
          <w:p w:rsidR="005262BB" w:rsidRPr="009D354B" w:rsidRDefault="005262B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ПР-19</w:t>
            </w:r>
          </w:p>
          <w:p w:rsidR="005262BB" w:rsidRPr="009D354B" w:rsidRDefault="005262B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11.11.2019</w:t>
            </w:r>
          </w:p>
        </w:tc>
      </w:tr>
      <w:tr w:rsidR="005262BB" w:rsidRPr="009D354B" w:rsidTr="005446B3">
        <w:trPr>
          <w:cantSplit/>
          <w:trHeight w:val="126"/>
        </w:trPr>
        <w:tc>
          <w:tcPr>
            <w:tcW w:w="558" w:type="dxa"/>
            <w:vMerge/>
          </w:tcPr>
          <w:p w:rsidR="005262BB" w:rsidRPr="009D354B" w:rsidRDefault="005262B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262BB" w:rsidRPr="009D354B" w:rsidRDefault="005262B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262BB" w:rsidRPr="009D354B" w:rsidRDefault="005262BB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262BB" w:rsidRPr="009D354B" w:rsidRDefault="005262B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262BB" w:rsidRPr="009D354B" w:rsidRDefault="005262B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262BB" w:rsidRPr="009D354B" w:rsidRDefault="005262B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66° 46' 08'' </w:t>
            </w:r>
          </w:p>
        </w:tc>
        <w:tc>
          <w:tcPr>
            <w:tcW w:w="1418" w:type="dxa"/>
          </w:tcPr>
          <w:p w:rsidR="005262BB" w:rsidRPr="009D354B" w:rsidRDefault="005262B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 35° 03' 51'' </w:t>
            </w:r>
          </w:p>
        </w:tc>
        <w:tc>
          <w:tcPr>
            <w:tcW w:w="1275" w:type="dxa"/>
            <w:vMerge/>
          </w:tcPr>
          <w:p w:rsidR="005262BB" w:rsidRPr="009D354B" w:rsidRDefault="005262B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262BB" w:rsidRPr="009D354B" w:rsidRDefault="005262BB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262BB" w:rsidRPr="009D354B" w:rsidRDefault="005262B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262BB" w:rsidRPr="009D354B" w:rsidRDefault="005262B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262BB" w:rsidRPr="009D354B" w:rsidRDefault="005262B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62BB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5262BB" w:rsidRPr="009D354B" w:rsidRDefault="005262B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262BB" w:rsidRPr="009D354B" w:rsidRDefault="005262B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262BB" w:rsidRPr="009D354B" w:rsidRDefault="005262BB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262BB" w:rsidRPr="009D354B" w:rsidRDefault="005262B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262BB" w:rsidRPr="009D354B" w:rsidRDefault="005262B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262BB" w:rsidRPr="009D354B" w:rsidRDefault="005262B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66° 45' 18'' </w:t>
            </w:r>
          </w:p>
        </w:tc>
        <w:tc>
          <w:tcPr>
            <w:tcW w:w="1418" w:type="dxa"/>
          </w:tcPr>
          <w:p w:rsidR="005262BB" w:rsidRPr="009D354B" w:rsidRDefault="005262B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35° 06' 32'' </w:t>
            </w:r>
          </w:p>
        </w:tc>
        <w:tc>
          <w:tcPr>
            <w:tcW w:w="1275" w:type="dxa"/>
            <w:vMerge/>
          </w:tcPr>
          <w:p w:rsidR="005262BB" w:rsidRPr="009D354B" w:rsidRDefault="005262B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262BB" w:rsidRPr="009D354B" w:rsidRDefault="005262BB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262BB" w:rsidRPr="009D354B" w:rsidRDefault="005262B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262BB" w:rsidRPr="009D354B" w:rsidRDefault="005262B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262BB" w:rsidRPr="009D354B" w:rsidRDefault="005262B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62BB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5262BB" w:rsidRPr="009D354B" w:rsidRDefault="005262B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262BB" w:rsidRPr="009D354B" w:rsidRDefault="005262B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262BB" w:rsidRPr="009D354B" w:rsidRDefault="005262BB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262BB" w:rsidRPr="009D354B" w:rsidRDefault="005262B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262BB" w:rsidRPr="009D354B" w:rsidRDefault="005262B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262BB" w:rsidRPr="009D354B" w:rsidRDefault="005262BB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66° 45' 58'' </w:t>
            </w:r>
          </w:p>
        </w:tc>
        <w:tc>
          <w:tcPr>
            <w:tcW w:w="1418" w:type="dxa"/>
          </w:tcPr>
          <w:p w:rsidR="005262BB" w:rsidRPr="009D354B" w:rsidRDefault="005262B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35° 07' 23'' </w:t>
            </w:r>
          </w:p>
        </w:tc>
        <w:tc>
          <w:tcPr>
            <w:tcW w:w="1275" w:type="dxa"/>
            <w:vMerge/>
          </w:tcPr>
          <w:p w:rsidR="005262BB" w:rsidRPr="009D354B" w:rsidRDefault="005262B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262BB" w:rsidRPr="009D354B" w:rsidRDefault="005262BB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262BB" w:rsidRPr="009D354B" w:rsidRDefault="005262B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262BB" w:rsidRPr="009D354B" w:rsidRDefault="005262B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262BB" w:rsidRPr="009D354B" w:rsidRDefault="005262B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62BB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5262BB" w:rsidRPr="009D354B" w:rsidRDefault="005262B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262BB" w:rsidRPr="009D354B" w:rsidRDefault="005262B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262BB" w:rsidRPr="009D354B" w:rsidRDefault="005262BB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262BB" w:rsidRPr="009D354B" w:rsidRDefault="005262B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262BB" w:rsidRPr="009D354B" w:rsidRDefault="005262B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262BB" w:rsidRPr="009D354B" w:rsidRDefault="005262BB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66° 46' 27'' </w:t>
            </w:r>
          </w:p>
        </w:tc>
        <w:tc>
          <w:tcPr>
            <w:tcW w:w="1418" w:type="dxa"/>
          </w:tcPr>
          <w:p w:rsidR="005262BB" w:rsidRPr="009D354B" w:rsidRDefault="005262B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35° 07' 58'' </w:t>
            </w:r>
          </w:p>
        </w:tc>
        <w:tc>
          <w:tcPr>
            <w:tcW w:w="1275" w:type="dxa"/>
            <w:vMerge/>
          </w:tcPr>
          <w:p w:rsidR="005262BB" w:rsidRPr="009D354B" w:rsidRDefault="005262B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262BB" w:rsidRPr="009D354B" w:rsidRDefault="005262BB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262BB" w:rsidRPr="009D354B" w:rsidRDefault="005262B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262BB" w:rsidRPr="009D354B" w:rsidRDefault="005262B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262BB" w:rsidRPr="009D354B" w:rsidRDefault="005262B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62BB" w:rsidRPr="009D354B" w:rsidTr="005446B3">
        <w:trPr>
          <w:cantSplit/>
          <w:trHeight w:val="405"/>
        </w:trPr>
        <w:tc>
          <w:tcPr>
            <w:tcW w:w="558" w:type="dxa"/>
            <w:vMerge/>
            <w:tcBorders>
              <w:bottom w:val="nil"/>
            </w:tcBorders>
          </w:tcPr>
          <w:p w:rsidR="005262BB" w:rsidRPr="009D354B" w:rsidRDefault="005262B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5262BB" w:rsidRPr="009D354B" w:rsidRDefault="005262B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</w:tcPr>
          <w:p w:rsidR="005262BB" w:rsidRPr="009D354B" w:rsidRDefault="005262BB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262BB" w:rsidRPr="009D354B" w:rsidRDefault="005262B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262BB" w:rsidRPr="009D354B" w:rsidRDefault="005262B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5262BB" w:rsidRPr="009D354B" w:rsidRDefault="005262BB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6° 47' 06'' </w:t>
            </w:r>
          </w:p>
        </w:tc>
        <w:tc>
          <w:tcPr>
            <w:tcW w:w="1418" w:type="dxa"/>
            <w:tcBorders>
              <w:bottom w:val="nil"/>
            </w:tcBorders>
          </w:tcPr>
          <w:p w:rsidR="004439E3" w:rsidRDefault="005262B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35° 06' 18''</w:t>
            </w:r>
          </w:p>
          <w:p w:rsidR="004439E3" w:rsidRPr="009D354B" w:rsidRDefault="004439E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262BB" w:rsidRPr="009D354B" w:rsidRDefault="005262B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5262BB" w:rsidRPr="009D354B" w:rsidRDefault="005262BB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262BB" w:rsidRPr="009D354B" w:rsidRDefault="005262B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5262BB" w:rsidRPr="009D354B" w:rsidRDefault="005262B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5262BB" w:rsidRPr="009D354B" w:rsidRDefault="005262B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4162" w:rsidRPr="009D354B" w:rsidTr="005446B3">
        <w:trPr>
          <w:cantSplit/>
          <w:trHeight w:val="126"/>
        </w:trPr>
        <w:tc>
          <w:tcPr>
            <w:tcW w:w="558" w:type="dxa"/>
            <w:vMerge w:val="restart"/>
          </w:tcPr>
          <w:p w:rsidR="00F94162" w:rsidRPr="009D354B" w:rsidRDefault="00F9416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2136" w:type="dxa"/>
            <w:vMerge w:val="restart"/>
            <w:tcBorders>
              <w:bottom w:val="nil"/>
            </w:tcBorders>
          </w:tcPr>
          <w:p w:rsidR="00F94162" w:rsidRPr="009D354B" w:rsidRDefault="00F9416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Каменьозеро</w:t>
            </w:r>
          </w:p>
        </w:tc>
        <w:tc>
          <w:tcPr>
            <w:tcW w:w="571" w:type="dxa"/>
            <w:vMerge w:val="restart"/>
            <w:tcBorders>
              <w:bottom w:val="nil"/>
            </w:tcBorders>
            <w:textDirection w:val="btLr"/>
          </w:tcPr>
          <w:p w:rsidR="00F94162" w:rsidRPr="009D354B" w:rsidRDefault="00F9416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210</w:t>
            </w:r>
          </w:p>
        </w:tc>
        <w:tc>
          <w:tcPr>
            <w:tcW w:w="567" w:type="dxa"/>
            <w:vMerge w:val="restart"/>
          </w:tcPr>
          <w:p w:rsidR="00F94162" w:rsidRPr="009D354B" w:rsidRDefault="00F9416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4162" w:rsidRPr="009D354B" w:rsidRDefault="00F9416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F94162" w:rsidRPr="009D354B" w:rsidRDefault="00F9416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68° 31' 18'' </w:t>
            </w:r>
          </w:p>
        </w:tc>
        <w:tc>
          <w:tcPr>
            <w:tcW w:w="1418" w:type="dxa"/>
          </w:tcPr>
          <w:p w:rsidR="00F94162" w:rsidRPr="009D354B" w:rsidRDefault="00F9416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37° 29' 54'' </w:t>
            </w:r>
          </w:p>
        </w:tc>
        <w:tc>
          <w:tcPr>
            <w:tcW w:w="1275" w:type="dxa"/>
            <w:vMerge w:val="restart"/>
            <w:textDirection w:val="btLr"/>
          </w:tcPr>
          <w:p w:rsidR="00F94162" w:rsidRPr="009D354B" w:rsidRDefault="00F94162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любительского рыболовства</w:t>
            </w:r>
          </w:p>
        </w:tc>
        <w:tc>
          <w:tcPr>
            <w:tcW w:w="5098" w:type="dxa"/>
            <w:vMerge w:val="restart"/>
          </w:tcPr>
          <w:p w:rsidR="00F94162" w:rsidRPr="009D354B" w:rsidRDefault="00F94162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F94162" w:rsidRPr="009D354B" w:rsidRDefault="00F9416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F94162" w:rsidRPr="009D354B" w:rsidRDefault="00F9416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 4-л</w:t>
            </w:r>
          </w:p>
          <w:p w:rsidR="00F94162" w:rsidRPr="009D354B" w:rsidRDefault="00F9416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F94162" w:rsidRPr="009D354B" w:rsidRDefault="00F9416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 Л-14/2019</w:t>
            </w:r>
          </w:p>
          <w:p w:rsidR="00F94162" w:rsidRPr="009D354B" w:rsidRDefault="00F9416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от 31.10.2019</w:t>
            </w:r>
          </w:p>
        </w:tc>
      </w:tr>
      <w:tr w:rsidR="00F94162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F94162" w:rsidRPr="009D354B" w:rsidRDefault="00F9416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F94162" w:rsidRPr="009D354B" w:rsidRDefault="00F9416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F94162" w:rsidRPr="009D354B" w:rsidRDefault="00F94162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F94162" w:rsidRPr="009D354B" w:rsidRDefault="00F9416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4162" w:rsidRPr="009D354B" w:rsidRDefault="00F9416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F94162" w:rsidRPr="009D354B" w:rsidRDefault="00F9416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68° 29' 52'' </w:t>
            </w:r>
          </w:p>
        </w:tc>
        <w:tc>
          <w:tcPr>
            <w:tcW w:w="1418" w:type="dxa"/>
          </w:tcPr>
          <w:p w:rsidR="00F94162" w:rsidRPr="009D354B" w:rsidRDefault="00F9416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37° 30' 58'' </w:t>
            </w:r>
          </w:p>
        </w:tc>
        <w:tc>
          <w:tcPr>
            <w:tcW w:w="1275" w:type="dxa"/>
            <w:vMerge/>
          </w:tcPr>
          <w:p w:rsidR="00F94162" w:rsidRPr="009D354B" w:rsidRDefault="00F9416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F94162" w:rsidRPr="009D354B" w:rsidRDefault="00F94162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F94162" w:rsidRPr="009D354B" w:rsidRDefault="00F9416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F94162" w:rsidRPr="009D354B" w:rsidRDefault="00F94162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F94162" w:rsidRPr="009D354B" w:rsidRDefault="00F94162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4162" w:rsidRPr="009D354B" w:rsidTr="005446B3">
        <w:trPr>
          <w:cantSplit/>
          <w:trHeight w:val="111"/>
        </w:trPr>
        <w:tc>
          <w:tcPr>
            <w:tcW w:w="558" w:type="dxa"/>
            <w:vMerge/>
          </w:tcPr>
          <w:p w:rsidR="00F94162" w:rsidRPr="009D354B" w:rsidRDefault="00F9416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F94162" w:rsidRPr="009D354B" w:rsidRDefault="00F9416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F94162" w:rsidRPr="009D354B" w:rsidRDefault="00F94162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F94162" w:rsidRPr="009D354B" w:rsidRDefault="00F9416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4162" w:rsidRPr="009D354B" w:rsidRDefault="00F9416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F94162" w:rsidRPr="009D354B" w:rsidRDefault="00F9416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68° 30' 01'' </w:t>
            </w:r>
          </w:p>
        </w:tc>
        <w:tc>
          <w:tcPr>
            <w:tcW w:w="1418" w:type="dxa"/>
          </w:tcPr>
          <w:p w:rsidR="00F94162" w:rsidRPr="009D354B" w:rsidRDefault="00F9416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 37° 31' 58'' </w:t>
            </w:r>
          </w:p>
        </w:tc>
        <w:tc>
          <w:tcPr>
            <w:tcW w:w="1275" w:type="dxa"/>
            <w:vMerge/>
          </w:tcPr>
          <w:p w:rsidR="00F94162" w:rsidRPr="009D354B" w:rsidRDefault="00F9416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F94162" w:rsidRPr="009D354B" w:rsidRDefault="00F94162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F94162" w:rsidRPr="009D354B" w:rsidRDefault="00F9416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F94162" w:rsidRPr="009D354B" w:rsidRDefault="00F94162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F94162" w:rsidRPr="009D354B" w:rsidRDefault="00F94162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4162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F94162" w:rsidRPr="009D354B" w:rsidRDefault="00F9416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F94162" w:rsidRPr="009D354B" w:rsidRDefault="00F9416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F94162" w:rsidRPr="009D354B" w:rsidRDefault="00F94162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F94162" w:rsidRPr="009D354B" w:rsidRDefault="00F9416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4162" w:rsidRPr="009D354B" w:rsidRDefault="00F9416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F94162" w:rsidRPr="009D354B" w:rsidRDefault="00F94162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68° 30' 28'' </w:t>
            </w:r>
          </w:p>
        </w:tc>
        <w:tc>
          <w:tcPr>
            <w:tcW w:w="1418" w:type="dxa"/>
          </w:tcPr>
          <w:p w:rsidR="00F94162" w:rsidRPr="009D354B" w:rsidRDefault="00F9416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68° 30' 28'' </w:t>
            </w:r>
          </w:p>
        </w:tc>
        <w:tc>
          <w:tcPr>
            <w:tcW w:w="1275" w:type="dxa"/>
            <w:vMerge/>
          </w:tcPr>
          <w:p w:rsidR="00F94162" w:rsidRPr="009D354B" w:rsidRDefault="00F9416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F94162" w:rsidRPr="009D354B" w:rsidRDefault="00F94162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F94162" w:rsidRPr="009D354B" w:rsidRDefault="00F9416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F94162" w:rsidRPr="009D354B" w:rsidRDefault="00F94162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F94162" w:rsidRPr="009D354B" w:rsidRDefault="00F94162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4162" w:rsidRPr="009D354B" w:rsidTr="005446B3">
        <w:trPr>
          <w:cantSplit/>
          <w:trHeight w:val="180"/>
        </w:trPr>
        <w:tc>
          <w:tcPr>
            <w:tcW w:w="558" w:type="dxa"/>
            <w:vMerge/>
          </w:tcPr>
          <w:p w:rsidR="00F94162" w:rsidRPr="009D354B" w:rsidRDefault="00F9416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F94162" w:rsidRPr="009D354B" w:rsidRDefault="00F9416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F94162" w:rsidRPr="009D354B" w:rsidRDefault="00F94162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F94162" w:rsidRPr="009D354B" w:rsidRDefault="00F9416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4162" w:rsidRPr="009D354B" w:rsidRDefault="00F9416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F94162" w:rsidRPr="009D354B" w:rsidRDefault="00F94162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68° 30' 56'' </w:t>
            </w:r>
          </w:p>
        </w:tc>
        <w:tc>
          <w:tcPr>
            <w:tcW w:w="1418" w:type="dxa"/>
          </w:tcPr>
          <w:p w:rsidR="00F94162" w:rsidRPr="009D354B" w:rsidRDefault="00F9416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 xml:space="preserve">37° 31' 38'' </w:t>
            </w:r>
          </w:p>
        </w:tc>
        <w:tc>
          <w:tcPr>
            <w:tcW w:w="1275" w:type="dxa"/>
            <w:vMerge/>
          </w:tcPr>
          <w:p w:rsidR="00F94162" w:rsidRPr="009D354B" w:rsidRDefault="00F9416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F94162" w:rsidRPr="009D354B" w:rsidRDefault="00F94162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F94162" w:rsidRPr="009D354B" w:rsidRDefault="00F9416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F94162" w:rsidRPr="009D354B" w:rsidRDefault="00F94162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F94162" w:rsidRPr="009D354B" w:rsidRDefault="00F94162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4162" w:rsidRPr="009D354B" w:rsidTr="005446B3">
        <w:trPr>
          <w:cantSplit/>
          <w:trHeight w:val="357"/>
        </w:trPr>
        <w:tc>
          <w:tcPr>
            <w:tcW w:w="558" w:type="dxa"/>
            <w:vMerge/>
          </w:tcPr>
          <w:p w:rsidR="00F94162" w:rsidRPr="009D354B" w:rsidRDefault="00F9416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single" w:sz="4" w:space="0" w:color="auto"/>
            </w:tcBorders>
          </w:tcPr>
          <w:p w:rsidR="00F94162" w:rsidRPr="009D354B" w:rsidRDefault="00F9416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single" w:sz="4" w:space="0" w:color="auto"/>
            </w:tcBorders>
          </w:tcPr>
          <w:p w:rsidR="00F94162" w:rsidRPr="009D354B" w:rsidRDefault="00F94162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94162" w:rsidRPr="009D354B" w:rsidRDefault="00F9416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4162" w:rsidRPr="009D354B" w:rsidRDefault="00F9416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F94162" w:rsidRPr="009D354B" w:rsidRDefault="00F94162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68° 31' 24'' </w:t>
            </w:r>
          </w:p>
        </w:tc>
        <w:tc>
          <w:tcPr>
            <w:tcW w:w="1418" w:type="dxa"/>
          </w:tcPr>
          <w:p w:rsidR="00B219C6" w:rsidRDefault="00F9416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D354B">
              <w:rPr>
                <w:rFonts w:ascii="Times New Roman" w:hAnsi="Times New Roman" w:cs="Times New Roman"/>
                <w:sz w:val="20"/>
              </w:rPr>
              <w:t>37° 30' 58''</w:t>
            </w:r>
          </w:p>
          <w:p w:rsidR="00634B34" w:rsidRPr="009D354B" w:rsidRDefault="00634B3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</w:tcPr>
          <w:p w:rsidR="00F94162" w:rsidRPr="009D354B" w:rsidRDefault="00F9416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F94162" w:rsidRPr="009D354B" w:rsidRDefault="00F94162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F94162" w:rsidRPr="009D354B" w:rsidRDefault="00F9416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F94162" w:rsidRPr="009D354B" w:rsidRDefault="00F94162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F94162" w:rsidRPr="009D354B" w:rsidRDefault="00F94162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06B3" w:rsidRPr="009D354B" w:rsidTr="005446B3">
        <w:trPr>
          <w:cantSplit/>
          <w:trHeight w:val="120"/>
        </w:trPr>
        <w:tc>
          <w:tcPr>
            <w:tcW w:w="558" w:type="dxa"/>
            <w:vMerge w:val="restart"/>
            <w:tcBorders>
              <w:bottom w:val="nil"/>
            </w:tcBorders>
          </w:tcPr>
          <w:p w:rsidR="00D106B3" w:rsidRPr="00D106B3" w:rsidRDefault="00D106B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106B3">
              <w:rPr>
                <w:rFonts w:ascii="Times New Roman" w:hAnsi="Times New Roman" w:cs="Times New Roman"/>
                <w:sz w:val="20"/>
              </w:rPr>
              <w:t>112</w:t>
            </w:r>
          </w:p>
        </w:tc>
        <w:tc>
          <w:tcPr>
            <w:tcW w:w="2136" w:type="dxa"/>
            <w:vMerge w:val="restart"/>
            <w:tcBorders>
              <w:bottom w:val="nil"/>
            </w:tcBorders>
          </w:tcPr>
          <w:p w:rsidR="00D106B3" w:rsidRPr="00D106B3" w:rsidRDefault="00D106B3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106B3">
              <w:rPr>
                <w:rFonts w:ascii="Times New Roman" w:hAnsi="Times New Roman" w:cs="Times New Roman"/>
                <w:sz w:val="20"/>
              </w:rPr>
              <w:t>Кумжозеро</w:t>
            </w:r>
          </w:p>
        </w:tc>
        <w:tc>
          <w:tcPr>
            <w:tcW w:w="571" w:type="dxa"/>
            <w:vMerge w:val="restart"/>
            <w:tcBorders>
              <w:bottom w:val="nil"/>
            </w:tcBorders>
            <w:textDirection w:val="btLr"/>
          </w:tcPr>
          <w:p w:rsidR="00D106B3" w:rsidRPr="00D106B3" w:rsidRDefault="00D106B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D106B3">
              <w:rPr>
                <w:rFonts w:ascii="Times New Roman" w:hAnsi="Times New Roman" w:cs="Times New Roman"/>
                <w:sz w:val="20"/>
              </w:rPr>
              <w:t>1160</w:t>
            </w:r>
          </w:p>
        </w:tc>
        <w:tc>
          <w:tcPr>
            <w:tcW w:w="567" w:type="dxa"/>
            <w:vMerge w:val="restart"/>
          </w:tcPr>
          <w:p w:rsidR="00D106B3" w:rsidRPr="00D106B3" w:rsidRDefault="00D106B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106B3" w:rsidRPr="00D106B3" w:rsidRDefault="00D106B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106B3" w:rsidRPr="00D106B3" w:rsidRDefault="00D106B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106B3">
              <w:rPr>
                <w:rFonts w:ascii="Times New Roman" w:hAnsi="Times New Roman" w:cs="Times New Roman"/>
                <w:sz w:val="20"/>
              </w:rPr>
              <w:t xml:space="preserve">66° 54' 27'' </w:t>
            </w:r>
          </w:p>
        </w:tc>
        <w:tc>
          <w:tcPr>
            <w:tcW w:w="1418" w:type="dxa"/>
          </w:tcPr>
          <w:p w:rsidR="00D106B3" w:rsidRPr="00D106B3" w:rsidRDefault="00D106B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106B3">
              <w:rPr>
                <w:rFonts w:ascii="Times New Roman" w:hAnsi="Times New Roman" w:cs="Times New Roman"/>
                <w:sz w:val="20"/>
              </w:rPr>
              <w:t xml:space="preserve">34° 03' 38'' </w:t>
            </w:r>
          </w:p>
        </w:tc>
        <w:tc>
          <w:tcPr>
            <w:tcW w:w="1275" w:type="dxa"/>
            <w:vMerge w:val="restart"/>
            <w:textDirection w:val="btLr"/>
          </w:tcPr>
          <w:p w:rsidR="00D106B3" w:rsidRPr="009D354B" w:rsidRDefault="00D106B3" w:rsidP="005446B3">
            <w:pPr>
              <w:ind w:left="113" w:right="11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любительского рыболовства</w:t>
            </w:r>
          </w:p>
        </w:tc>
        <w:tc>
          <w:tcPr>
            <w:tcW w:w="5098" w:type="dxa"/>
            <w:vMerge w:val="restart"/>
          </w:tcPr>
          <w:p w:rsidR="00D106B3" w:rsidRPr="009D354B" w:rsidRDefault="00D106B3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D106B3" w:rsidRPr="009D354B" w:rsidRDefault="00D106B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D106B3" w:rsidRPr="00D106B3" w:rsidRDefault="00D106B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06B3">
              <w:rPr>
                <w:rFonts w:ascii="Times New Roman" w:hAnsi="Times New Roman" w:cs="Times New Roman"/>
                <w:sz w:val="20"/>
                <w:szCs w:val="20"/>
              </w:rPr>
              <w:t xml:space="preserve"> 5-л</w:t>
            </w:r>
          </w:p>
          <w:p w:rsidR="00D106B3" w:rsidRPr="00D106B3" w:rsidRDefault="00D106B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06B3">
              <w:rPr>
                <w:rFonts w:ascii="Times New Roman" w:hAnsi="Times New Roman" w:cs="Times New Roman"/>
                <w:sz w:val="20"/>
                <w:szCs w:val="20"/>
              </w:rPr>
              <w:t>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D106B3" w:rsidRPr="00D106B3" w:rsidRDefault="00D106B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06B3">
              <w:rPr>
                <w:rFonts w:ascii="Times New Roman" w:hAnsi="Times New Roman" w:cs="Times New Roman"/>
                <w:sz w:val="20"/>
                <w:szCs w:val="20"/>
              </w:rPr>
              <w:t xml:space="preserve"> Л-49/2019                        от 11.11.2019</w:t>
            </w:r>
          </w:p>
        </w:tc>
      </w:tr>
      <w:tr w:rsidR="00A113AB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A113AB" w:rsidRPr="00D106B3" w:rsidRDefault="00A113A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113AB" w:rsidRPr="00D106B3" w:rsidRDefault="00A113A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A113AB" w:rsidRPr="00D106B3" w:rsidRDefault="00A113AB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113AB" w:rsidRPr="00D106B3" w:rsidRDefault="00A113A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113AB" w:rsidRPr="00D106B3" w:rsidRDefault="00A113A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113AB" w:rsidRPr="00D106B3" w:rsidRDefault="00A113A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106B3">
              <w:rPr>
                <w:rFonts w:ascii="Times New Roman" w:hAnsi="Times New Roman" w:cs="Times New Roman"/>
                <w:sz w:val="20"/>
              </w:rPr>
              <w:t xml:space="preserve">66° 52' 49'' </w:t>
            </w:r>
          </w:p>
        </w:tc>
        <w:tc>
          <w:tcPr>
            <w:tcW w:w="1418" w:type="dxa"/>
          </w:tcPr>
          <w:p w:rsidR="00A113AB" w:rsidRPr="00D106B3" w:rsidRDefault="00A113A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106B3">
              <w:rPr>
                <w:rFonts w:ascii="Times New Roman" w:hAnsi="Times New Roman" w:cs="Times New Roman"/>
                <w:sz w:val="20"/>
              </w:rPr>
              <w:t xml:space="preserve"> 34° 05' 14''</w:t>
            </w:r>
          </w:p>
        </w:tc>
        <w:tc>
          <w:tcPr>
            <w:tcW w:w="1275" w:type="dxa"/>
            <w:vMerge/>
          </w:tcPr>
          <w:p w:rsidR="00A113AB" w:rsidRPr="009D354B" w:rsidRDefault="00A113A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113AB" w:rsidRPr="009D354B" w:rsidRDefault="00A113AB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A113AB" w:rsidRPr="009D354B" w:rsidRDefault="00A113A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113AB" w:rsidRPr="009D354B" w:rsidRDefault="00A113A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113AB" w:rsidRPr="009D354B" w:rsidRDefault="00A113A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13AB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A113AB" w:rsidRPr="00D106B3" w:rsidRDefault="00A113A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113AB" w:rsidRPr="00D106B3" w:rsidRDefault="00A113A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A113AB" w:rsidRPr="00D106B3" w:rsidRDefault="00A113AB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113AB" w:rsidRPr="00D106B3" w:rsidRDefault="00A113A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113AB" w:rsidRPr="00D106B3" w:rsidRDefault="00A113A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113AB" w:rsidRPr="00D106B3" w:rsidRDefault="00A113A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106B3">
              <w:rPr>
                <w:rFonts w:ascii="Times New Roman" w:hAnsi="Times New Roman" w:cs="Times New Roman"/>
                <w:sz w:val="20"/>
              </w:rPr>
              <w:t xml:space="preserve">66° 51' 58'' </w:t>
            </w:r>
          </w:p>
        </w:tc>
        <w:tc>
          <w:tcPr>
            <w:tcW w:w="1418" w:type="dxa"/>
          </w:tcPr>
          <w:p w:rsidR="00A113AB" w:rsidRPr="00D106B3" w:rsidRDefault="00A113A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106B3">
              <w:rPr>
                <w:rFonts w:ascii="Times New Roman" w:hAnsi="Times New Roman" w:cs="Times New Roman"/>
                <w:sz w:val="20"/>
              </w:rPr>
              <w:t xml:space="preserve">34° 07' 57'' </w:t>
            </w:r>
          </w:p>
        </w:tc>
        <w:tc>
          <w:tcPr>
            <w:tcW w:w="1275" w:type="dxa"/>
            <w:vMerge/>
          </w:tcPr>
          <w:p w:rsidR="00A113AB" w:rsidRPr="009D354B" w:rsidRDefault="00A113A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113AB" w:rsidRPr="009D354B" w:rsidRDefault="00A113AB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A113AB" w:rsidRPr="009D354B" w:rsidRDefault="00A113A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113AB" w:rsidRPr="009D354B" w:rsidRDefault="00A113A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113AB" w:rsidRPr="009D354B" w:rsidRDefault="00A113A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13AB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A113AB" w:rsidRPr="00D106B3" w:rsidRDefault="00A113A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113AB" w:rsidRPr="00D106B3" w:rsidRDefault="00A113A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A113AB" w:rsidRPr="00D106B3" w:rsidRDefault="00A113AB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113AB" w:rsidRPr="00D106B3" w:rsidRDefault="00A113A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113AB" w:rsidRPr="00D106B3" w:rsidRDefault="00A113A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113AB" w:rsidRPr="00D106B3" w:rsidRDefault="00A113AB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6B3">
              <w:rPr>
                <w:rFonts w:ascii="Times New Roman" w:hAnsi="Times New Roman" w:cs="Times New Roman"/>
                <w:sz w:val="20"/>
                <w:szCs w:val="20"/>
              </w:rPr>
              <w:t xml:space="preserve">66° 51' 15'' </w:t>
            </w:r>
          </w:p>
        </w:tc>
        <w:tc>
          <w:tcPr>
            <w:tcW w:w="1418" w:type="dxa"/>
          </w:tcPr>
          <w:p w:rsidR="00A113AB" w:rsidRPr="00D106B3" w:rsidRDefault="00A113A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106B3">
              <w:rPr>
                <w:rFonts w:ascii="Times New Roman" w:hAnsi="Times New Roman" w:cs="Times New Roman"/>
                <w:sz w:val="20"/>
              </w:rPr>
              <w:t xml:space="preserve">34° 10' 32'' </w:t>
            </w:r>
          </w:p>
        </w:tc>
        <w:tc>
          <w:tcPr>
            <w:tcW w:w="1275" w:type="dxa"/>
            <w:vMerge/>
          </w:tcPr>
          <w:p w:rsidR="00A113AB" w:rsidRPr="009D354B" w:rsidRDefault="00A113A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113AB" w:rsidRPr="009D354B" w:rsidRDefault="00A113AB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A113AB" w:rsidRPr="009D354B" w:rsidRDefault="00A113A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113AB" w:rsidRPr="009D354B" w:rsidRDefault="00A113A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113AB" w:rsidRPr="009D354B" w:rsidRDefault="00A113A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13AB" w:rsidRPr="009D354B" w:rsidTr="005446B3">
        <w:trPr>
          <w:cantSplit/>
          <w:trHeight w:val="210"/>
        </w:trPr>
        <w:tc>
          <w:tcPr>
            <w:tcW w:w="558" w:type="dxa"/>
            <w:vMerge/>
          </w:tcPr>
          <w:p w:rsidR="00A113AB" w:rsidRPr="00D106B3" w:rsidRDefault="00A113A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113AB" w:rsidRPr="00D106B3" w:rsidRDefault="00A113A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A113AB" w:rsidRPr="00D106B3" w:rsidRDefault="00A113AB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113AB" w:rsidRPr="00D106B3" w:rsidRDefault="00A113A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113AB" w:rsidRPr="00D106B3" w:rsidRDefault="00A113A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113AB" w:rsidRPr="00D106B3" w:rsidRDefault="00A113AB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6B3">
              <w:rPr>
                <w:rFonts w:ascii="Times New Roman" w:hAnsi="Times New Roman" w:cs="Times New Roman"/>
                <w:sz w:val="20"/>
                <w:szCs w:val="20"/>
              </w:rPr>
              <w:t xml:space="preserve">66° 52' 43'' </w:t>
            </w:r>
          </w:p>
        </w:tc>
        <w:tc>
          <w:tcPr>
            <w:tcW w:w="1418" w:type="dxa"/>
          </w:tcPr>
          <w:p w:rsidR="00A113AB" w:rsidRPr="00D106B3" w:rsidRDefault="00A113A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106B3">
              <w:rPr>
                <w:rFonts w:ascii="Times New Roman" w:hAnsi="Times New Roman" w:cs="Times New Roman"/>
                <w:sz w:val="20"/>
              </w:rPr>
              <w:t xml:space="preserve">34° 09' 48'' </w:t>
            </w:r>
          </w:p>
        </w:tc>
        <w:tc>
          <w:tcPr>
            <w:tcW w:w="1275" w:type="dxa"/>
            <w:vMerge/>
          </w:tcPr>
          <w:p w:rsidR="00A113AB" w:rsidRPr="009D354B" w:rsidRDefault="00A113A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113AB" w:rsidRPr="009D354B" w:rsidRDefault="00A113AB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A113AB" w:rsidRPr="009D354B" w:rsidRDefault="00A113A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113AB" w:rsidRPr="009D354B" w:rsidRDefault="00A113A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113AB" w:rsidRPr="009D354B" w:rsidRDefault="00A113A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13AB" w:rsidRPr="009D354B" w:rsidTr="005446B3">
        <w:trPr>
          <w:cantSplit/>
          <w:trHeight w:val="350"/>
        </w:trPr>
        <w:tc>
          <w:tcPr>
            <w:tcW w:w="558" w:type="dxa"/>
            <w:vMerge/>
            <w:tcBorders>
              <w:bottom w:val="single" w:sz="4" w:space="0" w:color="auto"/>
            </w:tcBorders>
          </w:tcPr>
          <w:p w:rsidR="00A113AB" w:rsidRPr="00D106B3" w:rsidRDefault="00A113A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single" w:sz="4" w:space="0" w:color="auto"/>
            </w:tcBorders>
          </w:tcPr>
          <w:p w:rsidR="00A113AB" w:rsidRPr="00D106B3" w:rsidRDefault="00A113A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single" w:sz="4" w:space="0" w:color="auto"/>
            </w:tcBorders>
          </w:tcPr>
          <w:p w:rsidR="00A113AB" w:rsidRPr="00D106B3" w:rsidRDefault="00A113AB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113AB" w:rsidRPr="00D106B3" w:rsidRDefault="00A113A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113AB" w:rsidRPr="00D106B3" w:rsidRDefault="00A113A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A113AB" w:rsidRPr="00D106B3" w:rsidRDefault="00A113AB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6B3">
              <w:rPr>
                <w:rFonts w:ascii="Times New Roman" w:hAnsi="Times New Roman" w:cs="Times New Roman"/>
                <w:sz w:val="20"/>
                <w:szCs w:val="20"/>
              </w:rPr>
              <w:t xml:space="preserve">66° 53' 38'' </w:t>
            </w:r>
          </w:p>
        </w:tc>
        <w:tc>
          <w:tcPr>
            <w:tcW w:w="1418" w:type="dxa"/>
            <w:tcBorders>
              <w:bottom w:val="nil"/>
            </w:tcBorders>
          </w:tcPr>
          <w:p w:rsidR="00A113AB" w:rsidRPr="00D106B3" w:rsidRDefault="00A113A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106B3">
              <w:rPr>
                <w:rFonts w:ascii="Times New Roman" w:hAnsi="Times New Roman" w:cs="Times New Roman"/>
                <w:sz w:val="20"/>
              </w:rPr>
              <w:t xml:space="preserve">34° 06' 36'' 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113AB" w:rsidRPr="009D354B" w:rsidRDefault="00A113A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A113AB" w:rsidRPr="009D354B" w:rsidRDefault="00A113AB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113AB" w:rsidRPr="009D354B" w:rsidRDefault="00A113A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A113AB" w:rsidRPr="009D354B" w:rsidRDefault="00A113A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A113AB" w:rsidRPr="009D354B" w:rsidRDefault="00A113A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94D" w:rsidRPr="009D354B" w:rsidTr="005446B3">
        <w:trPr>
          <w:cantSplit/>
          <w:trHeight w:val="190"/>
        </w:trPr>
        <w:tc>
          <w:tcPr>
            <w:tcW w:w="558" w:type="dxa"/>
            <w:vMerge w:val="restart"/>
          </w:tcPr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48BF">
              <w:rPr>
                <w:rFonts w:ascii="Times New Roman" w:hAnsi="Times New Roman" w:cs="Times New Roman"/>
                <w:sz w:val="20"/>
              </w:rPr>
              <w:t>126</w:t>
            </w:r>
          </w:p>
        </w:tc>
        <w:tc>
          <w:tcPr>
            <w:tcW w:w="2136" w:type="dxa"/>
            <w:vMerge w:val="restart"/>
          </w:tcPr>
          <w:p w:rsidR="009C694D" w:rsidRPr="003B48BF" w:rsidRDefault="009C694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B48BF">
              <w:rPr>
                <w:rFonts w:ascii="Times New Roman" w:hAnsi="Times New Roman" w:cs="Times New Roman"/>
                <w:sz w:val="20"/>
              </w:rPr>
              <w:t>Ленозеро</w:t>
            </w:r>
          </w:p>
        </w:tc>
        <w:tc>
          <w:tcPr>
            <w:tcW w:w="571" w:type="dxa"/>
            <w:vMerge w:val="restart"/>
            <w:textDirection w:val="btLr"/>
          </w:tcPr>
          <w:p w:rsidR="009C694D" w:rsidRPr="003B48BF" w:rsidRDefault="009C694D" w:rsidP="005446B3">
            <w:pPr>
              <w:pStyle w:val="ConsPlusNormal"/>
              <w:ind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3B48BF">
              <w:rPr>
                <w:rFonts w:ascii="Times New Roman" w:hAnsi="Times New Roman" w:cs="Times New Roman"/>
                <w:sz w:val="20"/>
              </w:rPr>
              <w:t>380</w:t>
            </w:r>
          </w:p>
        </w:tc>
        <w:tc>
          <w:tcPr>
            <w:tcW w:w="567" w:type="dxa"/>
            <w:vMerge w:val="restart"/>
          </w:tcPr>
          <w:p w:rsidR="009C694D" w:rsidRPr="003B48BF" w:rsidRDefault="009C694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9C694D" w:rsidRPr="003B48BF" w:rsidRDefault="009C694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B48BF">
              <w:rPr>
                <w:rFonts w:ascii="Times New Roman" w:hAnsi="Times New Roman" w:cs="Times New Roman"/>
                <w:sz w:val="20"/>
              </w:rPr>
              <w:t>8° 20' 21''</w:t>
            </w:r>
          </w:p>
        </w:tc>
        <w:tc>
          <w:tcPr>
            <w:tcW w:w="1418" w:type="dxa"/>
          </w:tcPr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48BF">
              <w:rPr>
                <w:rFonts w:ascii="Times New Roman" w:hAnsi="Times New Roman" w:cs="Times New Roman"/>
                <w:sz w:val="20"/>
              </w:rPr>
              <w:t>37° 22' 39''</w:t>
            </w:r>
          </w:p>
        </w:tc>
        <w:tc>
          <w:tcPr>
            <w:tcW w:w="1275" w:type="dxa"/>
            <w:vMerge w:val="restart"/>
            <w:textDirection w:val="btLr"/>
          </w:tcPr>
          <w:p w:rsidR="009C694D" w:rsidRPr="009D354B" w:rsidRDefault="009C694D" w:rsidP="005446B3">
            <w:pPr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любительского рыболовства</w:t>
            </w:r>
          </w:p>
        </w:tc>
        <w:tc>
          <w:tcPr>
            <w:tcW w:w="5098" w:type="dxa"/>
            <w:vMerge w:val="restart"/>
          </w:tcPr>
          <w:p w:rsidR="009C694D" w:rsidRPr="009D354B" w:rsidRDefault="009C694D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9C694D" w:rsidRPr="009D354B" w:rsidRDefault="009C694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9C694D" w:rsidRPr="003B48BF" w:rsidRDefault="009C694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8BF">
              <w:rPr>
                <w:rFonts w:ascii="Times New Roman" w:hAnsi="Times New Roman" w:cs="Times New Roman"/>
                <w:sz w:val="20"/>
                <w:szCs w:val="20"/>
              </w:rPr>
              <w:t xml:space="preserve"> 4-л</w:t>
            </w:r>
          </w:p>
          <w:p w:rsidR="009C694D" w:rsidRPr="003B48BF" w:rsidRDefault="009C694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8BF">
              <w:rPr>
                <w:rFonts w:ascii="Times New Roman" w:hAnsi="Times New Roman" w:cs="Times New Roman"/>
                <w:sz w:val="20"/>
                <w:szCs w:val="20"/>
              </w:rPr>
              <w:t>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9C694D" w:rsidRPr="003B48BF" w:rsidRDefault="009C694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8BF">
              <w:rPr>
                <w:rFonts w:ascii="Times New Roman" w:hAnsi="Times New Roman" w:cs="Times New Roman"/>
                <w:sz w:val="20"/>
                <w:szCs w:val="20"/>
              </w:rPr>
              <w:t xml:space="preserve"> Л-15/2019</w:t>
            </w:r>
          </w:p>
          <w:p w:rsidR="009C694D" w:rsidRPr="003B48BF" w:rsidRDefault="009C694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8BF">
              <w:rPr>
                <w:rFonts w:ascii="Times New Roman" w:hAnsi="Times New Roman" w:cs="Times New Roman"/>
                <w:sz w:val="20"/>
                <w:szCs w:val="20"/>
              </w:rPr>
              <w:t>от 31.10.2019</w:t>
            </w:r>
          </w:p>
        </w:tc>
      </w:tr>
      <w:tr w:rsidR="009C694D" w:rsidRPr="009D354B" w:rsidTr="005446B3">
        <w:trPr>
          <w:cantSplit/>
          <w:trHeight w:val="255"/>
        </w:trPr>
        <w:tc>
          <w:tcPr>
            <w:tcW w:w="558" w:type="dxa"/>
            <w:vMerge/>
          </w:tcPr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9C694D" w:rsidRPr="003B48BF" w:rsidRDefault="009C694D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C694D" w:rsidRPr="003B48BF" w:rsidRDefault="009C694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9C694D" w:rsidRPr="003B48BF" w:rsidRDefault="009C694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48BF">
              <w:rPr>
                <w:rFonts w:ascii="Times New Roman" w:hAnsi="Times New Roman" w:cs="Times New Roman"/>
                <w:sz w:val="20"/>
              </w:rPr>
              <w:t>68° 19' 02''</w:t>
            </w:r>
          </w:p>
        </w:tc>
        <w:tc>
          <w:tcPr>
            <w:tcW w:w="1418" w:type="dxa"/>
          </w:tcPr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48BF">
              <w:rPr>
                <w:rFonts w:ascii="Times New Roman" w:hAnsi="Times New Roman" w:cs="Times New Roman"/>
                <w:sz w:val="20"/>
              </w:rPr>
              <w:t>37° 20' 56''</w:t>
            </w:r>
          </w:p>
        </w:tc>
        <w:tc>
          <w:tcPr>
            <w:tcW w:w="1275" w:type="dxa"/>
            <w:vMerge/>
          </w:tcPr>
          <w:p w:rsidR="009C694D" w:rsidRPr="009D354B" w:rsidRDefault="009C694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C694D" w:rsidRPr="009D354B" w:rsidRDefault="009C694D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9C694D" w:rsidRPr="009D354B" w:rsidRDefault="009C694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C694D" w:rsidRPr="009D354B" w:rsidRDefault="009C694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C694D" w:rsidRPr="009D354B" w:rsidRDefault="009C694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94D" w:rsidRPr="009D354B" w:rsidTr="005446B3">
        <w:trPr>
          <w:cantSplit/>
          <w:trHeight w:val="220"/>
        </w:trPr>
        <w:tc>
          <w:tcPr>
            <w:tcW w:w="558" w:type="dxa"/>
            <w:vMerge/>
          </w:tcPr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9C694D" w:rsidRPr="003B48BF" w:rsidRDefault="009C694D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C694D" w:rsidRPr="003B48BF" w:rsidRDefault="009C694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9C694D" w:rsidRPr="003B48BF" w:rsidRDefault="009C694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48BF">
              <w:rPr>
                <w:rFonts w:ascii="Times New Roman" w:hAnsi="Times New Roman" w:cs="Times New Roman"/>
                <w:sz w:val="20"/>
              </w:rPr>
              <w:t>68° 18' 23''</w:t>
            </w:r>
          </w:p>
        </w:tc>
        <w:tc>
          <w:tcPr>
            <w:tcW w:w="1418" w:type="dxa"/>
          </w:tcPr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48BF">
              <w:rPr>
                <w:rFonts w:ascii="Times New Roman" w:hAnsi="Times New Roman" w:cs="Times New Roman"/>
                <w:sz w:val="20"/>
              </w:rPr>
              <w:t>37° 19' 54''</w:t>
            </w:r>
          </w:p>
        </w:tc>
        <w:tc>
          <w:tcPr>
            <w:tcW w:w="1275" w:type="dxa"/>
            <w:vMerge/>
          </w:tcPr>
          <w:p w:rsidR="009C694D" w:rsidRPr="009D354B" w:rsidRDefault="009C694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C694D" w:rsidRPr="009D354B" w:rsidRDefault="009C694D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9C694D" w:rsidRPr="009D354B" w:rsidRDefault="009C694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C694D" w:rsidRPr="009D354B" w:rsidRDefault="009C694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C694D" w:rsidRPr="009D354B" w:rsidRDefault="009C694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94D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9C694D" w:rsidRPr="003B48BF" w:rsidRDefault="009C694D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C694D" w:rsidRPr="003B48BF" w:rsidRDefault="009C694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9C694D" w:rsidRPr="003B48BF" w:rsidRDefault="009C694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C694D" w:rsidRPr="003B48BF" w:rsidRDefault="009C694D" w:rsidP="005446B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8BF">
              <w:rPr>
                <w:rFonts w:ascii="Times New Roman" w:hAnsi="Times New Roman" w:cs="Times New Roman"/>
                <w:sz w:val="20"/>
                <w:szCs w:val="20"/>
              </w:rPr>
              <w:t>68° 16' 39''</w:t>
            </w:r>
          </w:p>
        </w:tc>
        <w:tc>
          <w:tcPr>
            <w:tcW w:w="1418" w:type="dxa"/>
          </w:tcPr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48BF">
              <w:rPr>
                <w:rFonts w:ascii="Times New Roman" w:hAnsi="Times New Roman" w:cs="Times New Roman"/>
                <w:sz w:val="20"/>
              </w:rPr>
              <w:t>37° 18' 16''</w:t>
            </w:r>
          </w:p>
        </w:tc>
        <w:tc>
          <w:tcPr>
            <w:tcW w:w="1275" w:type="dxa"/>
            <w:vMerge/>
          </w:tcPr>
          <w:p w:rsidR="009C694D" w:rsidRPr="009D354B" w:rsidRDefault="009C694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C694D" w:rsidRPr="009D354B" w:rsidRDefault="009C694D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9C694D" w:rsidRPr="009D354B" w:rsidRDefault="009C694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C694D" w:rsidRPr="009D354B" w:rsidRDefault="009C694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C694D" w:rsidRPr="009D354B" w:rsidRDefault="009C694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94D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9C694D" w:rsidRPr="003B48BF" w:rsidRDefault="009C694D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C694D" w:rsidRPr="003B48BF" w:rsidRDefault="009C694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9C694D" w:rsidRPr="003B48BF" w:rsidRDefault="009C694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C694D" w:rsidRPr="003B48BF" w:rsidRDefault="009C694D" w:rsidP="005446B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8BF">
              <w:rPr>
                <w:rFonts w:ascii="Times New Roman" w:hAnsi="Times New Roman" w:cs="Times New Roman"/>
                <w:sz w:val="20"/>
                <w:szCs w:val="20"/>
              </w:rPr>
              <w:t>68° 18' 38''</w:t>
            </w:r>
          </w:p>
        </w:tc>
        <w:tc>
          <w:tcPr>
            <w:tcW w:w="1418" w:type="dxa"/>
          </w:tcPr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48BF">
              <w:rPr>
                <w:rFonts w:ascii="Times New Roman" w:hAnsi="Times New Roman" w:cs="Times New Roman"/>
                <w:sz w:val="20"/>
              </w:rPr>
              <w:t>37° 21' 01''</w:t>
            </w:r>
          </w:p>
        </w:tc>
        <w:tc>
          <w:tcPr>
            <w:tcW w:w="1275" w:type="dxa"/>
            <w:vMerge/>
          </w:tcPr>
          <w:p w:rsidR="009C694D" w:rsidRPr="009D354B" w:rsidRDefault="009C694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C694D" w:rsidRPr="009D354B" w:rsidRDefault="009C694D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9C694D" w:rsidRPr="009D354B" w:rsidRDefault="009C694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C694D" w:rsidRPr="009D354B" w:rsidRDefault="009C694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C694D" w:rsidRPr="009D354B" w:rsidRDefault="009C694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94D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9C694D" w:rsidRPr="003B48BF" w:rsidRDefault="009C694D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C694D" w:rsidRPr="003B48BF" w:rsidRDefault="009C694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9C694D" w:rsidRPr="003B48BF" w:rsidRDefault="009C694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9C694D" w:rsidRPr="003B48BF" w:rsidRDefault="009C694D" w:rsidP="005446B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8BF">
              <w:rPr>
                <w:rFonts w:ascii="Times New Roman" w:hAnsi="Times New Roman" w:cs="Times New Roman"/>
                <w:sz w:val="20"/>
                <w:szCs w:val="20"/>
              </w:rPr>
              <w:t>68° 19' 33''</w:t>
            </w:r>
          </w:p>
        </w:tc>
        <w:tc>
          <w:tcPr>
            <w:tcW w:w="1418" w:type="dxa"/>
            <w:tcBorders>
              <w:bottom w:val="nil"/>
            </w:tcBorders>
          </w:tcPr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48BF">
              <w:rPr>
                <w:rFonts w:ascii="Times New Roman" w:hAnsi="Times New Roman" w:cs="Times New Roman"/>
                <w:sz w:val="20"/>
              </w:rPr>
              <w:t>37° 22' 22''</w:t>
            </w:r>
          </w:p>
        </w:tc>
        <w:tc>
          <w:tcPr>
            <w:tcW w:w="1275" w:type="dxa"/>
            <w:vMerge/>
          </w:tcPr>
          <w:p w:rsidR="009C694D" w:rsidRPr="009D354B" w:rsidRDefault="009C694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C694D" w:rsidRPr="009D354B" w:rsidRDefault="009C694D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9C694D" w:rsidRPr="009D354B" w:rsidRDefault="009C694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C694D" w:rsidRPr="009D354B" w:rsidRDefault="009C694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C694D" w:rsidRPr="009D354B" w:rsidRDefault="009C694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94D" w:rsidRPr="009D354B" w:rsidTr="005446B3">
        <w:trPr>
          <w:cantSplit/>
          <w:trHeight w:val="217"/>
        </w:trPr>
        <w:tc>
          <w:tcPr>
            <w:tcW w:w="558" w:type="dxa"/>
            <w:vMerge/>
          </w:tcPr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9C694D" w:rsidRPr="003B48BF" w:rsidRDefault="009C694D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C694D" w:rsidRPr="003B48BF" w:rsidRDefault="009C694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9C694D" w:rsidRPr="003B48BF" w:rsidRDefault="009C694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C694D" w:rsidRPr="003B48BF" w:rsidRDefault="009C694D" w:rsidP="005446B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8BF">
              <w:rPr>
                <w:rFonts w:ascii="Times New Roman" w:hAnsi="Times New Roman" w:cs="Times New Roman"/>
                <w:sz w:val="20"/>
                <w:szCs w:val="20"/>
              </w:rPr>
              <w:t>68° 20' 21''</w:t>
            </w:r>
          </w:p>
        </w:tc>
        <w:tc>
          <w:tcPr>
            <w:tcW w:w="1418" w:type="dxa"/>
          </w:tcPr>
          <w:p w:rsidR="009C694D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48BF">
              <w:rPr>
                <w:rFonts w:ascii="Times New Roman" w:hAnsi="Times New Roman" w:cs="Times New Roman"/>
                <w:sz w:val="20"/>
              </w:rPr>
              <w:t>37° 22' 39''</w:t>
            </w:r>
          </w:p>
          <w:p w:rsidR="009C694D" w:rsidRPr="003B48BF" w:rsidRDefault="009C694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9C694D" w:rsidRPr="009D354B" w:rsidRDefault="009C694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9C694D" w:rsidRPr="009D354B" w:rsidRDefault="009C694D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C694D" w:rsidRPr="009D354B" w:rsidRDefault="009C694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9C694D" w:rsidRPr="009D354B" w:rsidRDefault="009C694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9C694D" w:rsidRPr="009D354B" w:rsidRDefault="009C694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977" w:rsidRPr="009D354B" w:rsidTr="005446B3">
        <w:trPr>
          <w:cantSplit/>
          <w:trHeight w:val="182"/>
        </w:trPr>
        <w:tc>
          <w:tcPr>
            <w:tcW w:w="558" w:type="dxa"/>
            <w:vMerge w:val="restart"/>
          </w:tcPr>
          <w:p w:rsidR="00306977" w:rsidRPr="0018410F" w:rsidRDefault="0030697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8410F">
              <w:rPr>
                <w:rFonts w:ascii="Times New Roman" w:hAnsi="Times New Roman" w:cs="Times New Roman"/>
                <w:sz w:val="20"/>
              </w:rPr>
              <w:t>129</w:t>
            </w:r>
          </w:p>
        </w:tc>
        <w:tc>
          <w:tcPr>
            <w:tcW w:w="2136" w:type="dxa"/>
            <w:vMerge w:val="restart"/>
          </w:tcPr>
          <w:p w:rsidR="00306977" w:rsidRPr="0018410F" w:rsidRDefault="0030697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8410F">
              <w:rPr>
                <w:rFonts w:ascii="Times New Roman" w:hAnsi="Times New Roman" w:cs="Times New Roman"/>
                <w:sz w:val="20"/>
              </w:rPr>
              <w:t>Лице</w:t>
            </w:r>
          </w:p>
        </w:tc>
        <w:tc>
          <w:tcPr>
            <w:tcW w:w="571" w:type="dxa"/>
            <w:vMerge w:val="restart"/>
            <w:textDirection w:val="btLr"/>
          </w:tcPr>
          <w:p w:rsidR="00306977" w:rsidRPr="0018410F" w:rsidRDefault="00306977" w:rsidP="005446B3">
            <w:pPr>
              <w:pStyle w:val="ConsPlusNormal"/>
              <w:ind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18410F">
              <w:rPr>
                <w:rFonts w:ascii="Times New Roman" w:hAnsi="Times New Roman" w:cs="Times New Roman"/>
                <w:sz w:val="20"/>
              </w:rPr>
              <w:t>780</w:t>
            </w:r>
          </w:p>
        </w:tc>
        <w:tc>
          <w:tcPr>
            <w:tcW w:w="567" w:type="dxa"/>
            <w:vMerge w:val="restart"/>
          </w:tcPr>
          <w:p w:rsidR="00306977" w:rsidRPr="0018410F" w:rsidRDefault="003069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06977" w:rsidRPr="0018410F" w:rsidRDefault="0030697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06977" w:rsidRPr="0018410F" w:rsidRDefault="0030697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8410F">
              <w:rPr>
                <w:rFonts w:ascii="Times New Roman" w:hAnsi="Times New Roman" w:cs="Times New Roman"/>
                <w:sz w:val="20"/>
              </w:rPr>
              <w:t>68° 07' 29''</w:t>
            </w:r>
          </w:p>
        </w:tc>
        <w:tc>
          <w:tcPr>
            <w:tcW w:w="1418" w:type="dxa"/>
          </w:tcPr>
          <w:p w:rsidR="00306977" w:rsidRPr="0018410F" w:rsidRDefault="0030697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8410F">
              <w:rPr>
                <w:rFonts w:ascii="Times New Roman" w:hAnsi="Times New Roman" w:cs="Times New Roman"/>
                <w:sz w:val="20"/>
              </w:rPr>
              <w:t xml:space="preserve">36° 47' 52'' 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306977" w:rsidRPr="009D354B" w:rsidRDefault="00306977" w:rsidP="005446B3">
            <w:pPr>
              <w:spacing w:after="160" w:line="259" w:lineRule="auto"/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любительского рыболовства</w:t>
            </w:r>
          </w:p>
        </w:tc>
        <w:tc>
          <w:tcPr>
            <w:tcW w:w="5098" w:type="dxa"/>
            <w:vMerge w:val="restart"/>
          </w:tcPr>
          <w:p w:rsidR="00306977" w:rsidRPr="009D354B" w:rsidRDefault="0030697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306977" w:rsidRPr="009D354B" w:rsidRDefault="003069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306977" w:rsidRPr="0018410F" w:rsidRDefault="0030697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410F">
              <w:rPr>
                <w:rFonts w:ascii="Times New Roman" w:hAnsi="Times New Roman" w:cs="Times New Roman"/>
                <w:sz w:val="20"/>
                <w:szCs w:val="20"/>
              </w:rPr>
              <w:t xml:space="preserve"> 4-л</w:t>
            </w:r>
          </w:p>
          <w:p w:rsidR="00306977" w:rsidRPr="0018410F" w:rsidRDefault="0030697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410F">
              <w:rPr>
                <w:rFonts w:ascii="Times New Roman" w:hAnsi="Times New Roman" w:cs="Times New Roman"/>
                <w:sz w:val="20"/>
                <w:szCs w:val="20"/>
              </w:rPr>
              <w:t>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306977" w:rsidRPr="0018410F" w:rsidRDefault="0030697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410F">
              <w:rPr>
                <w:rFonts w:ascii="Times New Roman" w:hAnsi="Times New Roman" w:cs="Times New Roman"/>
                <w:sz w:val="20"/>
                <w:szCs w:val="20"/>
              </w:rPr>
              <w:t xml:space="preserve"> Л-16/2019</w:t>
            </w:r>
          </w:p>
          <w:p w:rsidR="00306977" w:rsidRPr="0018410F" w:rsidRDefault="0030697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410F">
              <w:rPr>
                <w:rFonts w:ascii="Times New Roman" w:hAnsi="Times New Roman" w:cs="Times New Roman"/>
                <w:sz w:val="20"/>
                <w:szCs w:val="20"/>
              </w:rPr>
              <w:t>от 31.10.2019</w:t>
            </w:r>
          </w:p>
        </w:tc>
      </w:tr>
      <w:tr w:rsidR="00306977" w:rsidRPr="009D354B" w:rsidTr="005446B3">
        <w:trPr>
          <w:cantSplit/>
          <w:trHeight w:val="225"/>
        </w:trPr>
        <w:tc>
          <w:tcPr>
            <w:tcW w:w="558" w:type="dxa"/>
            <w:vMerge/>
          </w:tcPr>
          <w:p w:rsidR="00306977" w:rsidRPr="0018410F" w:rsidRDefault="0030697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306977" w:rsidRPr="0018410F" w:rsidRDefault="0030697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306977" w:rsidRPr="0018410F" w:rsidRDefault="0030697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306977" w:rsidRPr="0018410F" w:rsidRDefault="003069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06977" w:rsidRPr="0018410F" w:rsidRDefault="0030697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06977" w:rsidRPr="0018410F" w:rsidRDefault="0030697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8410F">
              <w:rPr>
                <w:rFonts w:ascii="Times New Roman" w:hAnsi="Times New Roman" w:cs="Times New Roman"/>
                <w:sz w:val="20"/>
              </w:rPr>
              <w:t xml:space="preserve">68° 05' 42'' </w:t>
            </w:r>
          </w:p>
        </w:tc>
        <w:tc>
          <w:tcPr>
            <w:tcW w:w="1418" w:type="dxa"/>
          </w:tcPr>
          <w:p w:rsidR="00306977" w:rsidRPr="0018410F" w:rsidRDefault="0030697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8410F">
              <w:rPr>
                <w:rFonts w:ascii="Times New Roman" w:hAnsi="Times New Roman" w:cs="Times New Roman"/>
                <w:sz w:val="20"/>
              </w:rPr>
              <w:t xml:space="preserve">36° 49' 12'' </w:t>
            </w:r>
          </w:p>
        </w:tc>
        <w:tc>
          <w:tcPr>
            <w:tcW w:w="1275" w:type="dxa"/>
            <w:vMerge/>
          </w:tcPr>
          <w:p w:rsidR="00306977" w:rsidRDefault="00306977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306977" w:rsidRPr="009D354B" w:rsidRDefault="0030697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306977" w:rsidRPr="009D354B" w:rsidRDefault="003069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306977" w:rsidRPr="009D354B" w:rsidRDefault="0030697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306977" w:rsidRPr="009D354B" w:rsidRDefault="0030697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977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306977" w:rsidRPr="0018410F" w:rsidRDefault="0030697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306977" w:rsidRPr="0018410F" w:rsidRDefault="0030697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306977" w:rsidRPr="0018410F" w:rsidRDefault="0030697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306977" w:rsidRPr="0018410F" w:rsidRDefault="003069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06977" w:rsidRPr="0018410F" w:rsidRDefault="0030697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06977" w:rsidRPr="0018410F" w:rsidRDefault="0030697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8410F">
              <w:rPr>
                <w:rFonts w:ascii="Times New Roman" w:hAnsi="Times New Roman" w:cs="Times New Roman"/>
                <w:sz w:val="20"/>
              </w:rPr>
              <w:t>68° 06' 03''</w:t>
            </w:r>
          </w:p>
        </w:tc>
        <w:tc>
          <w:tcPr>
            <w:tcW w:w="1418" w:type="dxa"/>
          </w:tcPr>
          <w:p w:rsidR="00306977" w:rsidRPr="0018410F" w:rsidRDefault="0030697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8410F">
              <w:rPr>
                <w:rFonts w:ascii="Times New Roman" w:hAnsi="Times New Roman" w:cs="Times New Roman"/>
                <w:sz w:val="20"/>
              </w:rPr>
              <w:t xml:space="preserve"> 36° 47' 10'' </w:t>
            </w:r>
          </w:p>
        </w:tc>
        <w:tc>
          <w:tcPr>
            <w:tcW w:w="1275" w:type="dxa"/>
            <w:vMerge/>
          </w:tcPr>
          <w:p w:rsidR="00306977" w:rsidRDefault="00306977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306977" w:rsidRPr="009D354B" w:rsidRDefault="0030697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306977" w:rsidRPr="009D354B" w:rsidRDefault="003069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306977" w:rsidRPr="009D354B" w:rsidRDefault="0030697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306977" w:rsidRPr="009D354B" w:rsidRDefault="0030697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977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306977" w:rsidRPr="0018410F" w:rsidRDefault="0030697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306977" w:rsidRPr="0018410F" w:rsidRDefault="0030697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306977" w:rsidRPr="0018410F" w:rsidRDefault="0030697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306977" w:rsidRPr="0018410F" w:rsidRDefault="003069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06977" w:rsidRPr="0018410F" w:rsidRDefault="0030697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06977" w:rsidRPr="0018410F" w:rsidRDefault="00306977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410F">
              <w:rPr>
                <w:rFonts w:ascii="Times New Roman" w:hAnsi="Times New Roman" w:cs="Times New Roman"/>
                <w:sz w:val="20"/>
                <w:szCs w:val="20"/>
              </w:rPr>
              <w:t xml:space="preserve">68° 04' 18'' </w:t>
            </w:r>
          </w:p>
        </w:tc>
        <w:tc>
          <w:tcPr>
            <w:tcW w:w="1418" w:type="dxa"/>
          </w:tcPr>
          <w:p w:rsidR="00306977" w:rsidRPr="0018410F" w:rsidRDefault="0030697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8410F">
              <w:rPr>
                <w:rFonts w:ascii="Times New Roman" w:hAnsi="Times New Roman" w:cs="Times New Roman"/>
                <w:sz w:val="20"/>
              </w:rPr>
              <w:t xml:space="preserve">36° 48' 24'' </w:t>
            </w:r>
          </w:p>
        </w:tc>
        <w:tc>
          <w:tcPr>
            <w:tcW w:w="1275" w:type="dxa"/>
            <w:vMerge/>
          </w:tcPr>
          <w:p w:rsidR="00306977" w:rsidRDefault="00306977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306977" w:rsidRPr="009D354B" w:rsidRDefault="0030697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306977" w:rsidRPr="009D354B" w:rsidRDefault="003069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306977" w:rsidRPr="009D354B" w:rsidRDefault="0030697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306977" w:rsidRPr="009D354B" w:rsidRDefault="0030697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977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306977" w:rsidRPr="0018410F" w:rsidRDefault="0030697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306977" w:rsidRPr="0018410F" w:rsidRDefault="0030697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306977" w:rsidRPr="0018410F" w:rsidRDefault="0030697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306977" w:rsidRPr="0018410F" w:rsidRDefault="003069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06977" w:rsidRPr="0018410F" w:rsidRDefault="0030697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06977" w:rsidRPr="0018410F" w:rsidRDefault="00306977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410F">
              <w:rPr>
                <w:rFonts w:ascii="Times New Roman" w:hAnsi="Times New Roman" w:cs="Times New Roman"/>
                <w:sz w:val="20"/>
                <w:szCs w:val="20"/>
              </w:rPr>
              <w:t xml:space="preserve">68° 05' 33'' </w:t>
            </w:r>
          </w:p>
        </w:tc>
        <w:tc>
          <w:tcPr>
            <w:tcW w:w="1418" w:type="dxa"/>
          </w:tcPr>
          <w:p w:rsidR="00306977" w:rsidRPr="0018410F" w:rsidRDefault="0030697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8410F">
              <w:rPr>
                <w:rFonts w:ascii="Times New Roman" w:hAnsi="Times New Roman" w:cs="Times New Roman"/>
                <w:sz w:val="20"/>
              </w:rPr>
              <w:t xml:space="preserve">36° 47' 01'' </w:t>
            </w:r>
          </w:p>
        </w:tc>
        <w:tc>
          <w:tcPr>
            <w:tcW w:w="1275" w:type="dxa"/>
            <w:vMerge/>
          </w:tcPr>
          <w:p w:rsidR="00306977" w:rsidRDefault="00306977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306977" w:rsidRPr="009D354B" w:rsidRDefault="0030697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306977" w:rsidRPr="009D354B" w:rsidRDefault="003069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306977" w:rsidRPr="009D354B" w:rsidRDefault="0030697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306977" w:rsidRPr="009D354B" w:rsidRDefault="0030697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977" w:rsidRPr="009D354B" w:rsidTr="005446B3">
        <w:trPr>
          <w:cantSplit/>
          <w:trHeight w:val="240"/>
        </w:trPr>
        <w:tc>
          <w:tcPr>
            <w:tcW w:w="558" w:type="dxa"/>
            <w:vMerge/>
          </w:tcPr>
          <w:p w:rsidR="00306977" w:rsidRPr="0018410F" w:rsidRDefault="0030697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306977" w:rsidRPr="0018410F" w:rsidRDefault="0030697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306977" w:rsidRPr="0018410F" w:rsidRDefault="0030697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306977" w:rsidRPr="0018410F" w:rsidRDefault="003069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06977" w:rsidRPr="0018410F" w:rsidRDefault="0030697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306977" w:rsidRPr="0018410F" w:rsidRDefault="00306977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410F">
              <w:rPr>
                <w:rFonts w:ascii="Times New Roman" w:hAnsi="Times New Roman" w:cs="Times New Roman"/>
                <w:sz w:val="20"/>
                <w:szCs w:val="20"/>
              </w:rPr>
              <w:t xml:space="preserve">68° 05' 23''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06977" w:rsidRDefault="0030697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8410F">
              <w:rPr>
                <w:rFonts w:ascii="Times New Roman" w:hAnsi="Times New Roman" w:cs="Times New Roman"/>
                <w:sz w:val="20"/>
              </w:rPr>
              <w:t xml:space="preserve">36° 45' 18'' </w:t>
            </w:r>
          </w:p>
          <w:p w:rsidR="00306977" w:rsidRPr="0018410F" w:rsidRDefault="0030697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306977" w:rsidRDefault="00306977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306977" w:rsidRPr="009D354B" w:rsidRDefault="0030697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06977" w:rsidRPr="009D354B" w:rsidRDefault="003069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306977" w:rsidRPr="009D354B" w:rsidRDefault="0030697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306977" w:rsidRPr="009D354B" w:rsidRDefault="0030697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0E91" w:rsidRPr="009D354B" w:rsidTr="005446B3">
        <w:trPr>
          <w:cantSplit/>
          <w:trHeight w:val="220"/>
        </w:trPr>
        <w:tc>
          <w:tcPr>
            <w:tcW w:w="558" w:type="dxa"/>
            <w:vMerge w:val="restart"/>
          </w:tcPr>
          <w:p w:rsidR="00BE0E91" w:rsidRPr="00BE0E91" w:rsidRDefault="00BE0E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0E91">
              <w:rPr>
                <w:rFonts w:ascii="Times New Roman" w:hAnsi="Times New Roman" w:cs="Times New Roman"/>
                <w:sz w:val="20"/>
              </w:rPr>
              <w:t>130</w:t>
            </w:r>
          </w:p>
        </w:tc>
        <w:tc>
          <w:tcPr>
            <w:tcW w:w="2136" w:type="dxa"/>
            <w:vMerge w:val="restart"/>
          </w:tcPr>
          <w:p w:rsidR="00BE0E91" w:rsidRPr="00BE0E91" w:rsidRDefault="00BE0E9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E0E91">
              <w:rPr>
                <w:rFonts w:ascii="Times New Roman" w:hAnsi="Times New Roman" w:cs="Times New Roman"/>
                <w:sz w:val="20"/>
              </w:rPr>
              <w:t>Ловно</w:t>
            </w:r>
          </w:p>
        </w:tc>
        <w:tc>
          <w:tcPr>
            <w:tcW w:w="571" w:type="dxa"/>
            <w:vMerge w:val="restart"/>
            <w:textDirection w:val="btLr"/>
          </w:tcPr>
          <w:p w:rsidR="00BE0E91" w:rsidRPr="00BE0E91" w:rsidRDefault="00BE0E9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BE0E91">
              <w:rPr>
                <w:rFonts w:ascii="Times New Roman" w:hAnsi="Times New Roman" w:cs="Times New Roman"/>
                <w:sz w:val="20"/>
              </w:rPr>
              <w:t>1080</w:t>
            </w:r>
          </w:p>
        </w:tc>
        <w:tc>
          <w:tcPr>
            <w:tcW w:w="567" w:type="dxa"/>
            <w:vMerge w:val="restart"/>
          </w:tcPr>
          <w:p w:rsidR="00BE0E91" w:rsidRPr="00BE0E91" w:rsidRDefault="00BE0E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0E91" w:rsidRPr="00BE0E91" w:rsidRDefault="00BE0E9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BE0E91" w:rsidRPr="00BE0E91" w:rsidRDefault="00BE0E9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E0E91">
              <w:rPr>
                <w:rFonts w:ascii="Times New Roman" w:hAnsi="Times New Roman" w:cs="Times New Roman"/>
                <w:sz w:val="20"/>
              </w:rPr>
              <w:t>68° 30' 56''</w:t>
            </w:r>
          </w:p>
        </w:tc>
        <w:tc>
          <w:tcPr>
            <w:tcW w:w="1418" w:type="dxa"/>
          </w:tcPr>
          <w:p w:rsidR="00BE0E91" w:rsidRPr="00BE0E91" w:rsidRDefault="00BE0E9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E0E91">
              <w:rPr>
                <w:rFonts w:ascii="Times New Roman" w:hAnsi="Times New Roman" w:cs="Times New Roman"/>
                <w:sz w:val="20"/>
              </w:rPr>
              <w:t xml:space="preserve">30° 02' 41'' </w:t>
            </w:r>
          </w:p>
        </w:tc>
        <w:tc>
          <w:tcPr>
            <w:tcW w:w="1275" w:type="dxa"/>
            <w:vMerge w:val="restart"/>
            <w:textDirection w:val="btLr"/>
          </w:tcPr>
          <w:p w:rsidR="00BE0E91" w:rsidRDefault="00BE0E91" w:rsidP="005446B3">
            <w:pPr>
              <w:spacing w:after="160" w:line="259" w:lineRule="auto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любительского рыболовства</w:t>
            </w:r>
          </w:p>
        </w:tc>
        <w:tc>
          <w:tcPr>
            <w:tcW w:w="5098" w:type="dxa"/>
            <w:vMerge w:val="restart"/>
          </w:tcPr>
          <w:p w:rsidR="00BE0E91" w:rsidRPr="009D354B" w:rsidRDefault="00BE0E91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BE0E91" w:rsidRPr="009D354B" w:rsidRDefault="00BE0E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BE0E91" w:rsidRPr="00BE0E91" w:rsidRDefault="00BE0E9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0E91">
              <w:rPr>
                <w:rFonts w:ascii="Times New Roman" w:hAnsi="Times New Roman" w:cs="Times New Roman"/>
                <w:sz w:val="20"/>
                <w:szCs w:val="20"/>
              </w:rPr>
              <w:t xml:space="preserve"> 03.04-04/2009</w:t>
            </w:r>
          </w:p>
          <w:p w:rsidR="00BE0E91" w:rsidRPr="00BE0E91" w:rsidRDefault="00BE0E9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0E91">
              <w:rPr>
                <w:rFonts w:ascii="Times New Roman" w:hAnsi="Times New Roman" w:cs="Times New Roman"/>
                <w:sz w:val="20"/>
                <w:szCs w:val="20"/>
              </w:rPr>
              <w:t>от 14.09.2009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BE0E91" w:rsidRPr="00BE0E91" w:rsidRDefault="00BE0E9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0E91">
              <w:rPr>
                <w:rFonts w:ascii="Times New Roman" w:hAnsi="Times New Roman" w:cs="Times New Roman"/>
                <w:sz w:val="20"/>
                <w:szCs w:val="20"/>
              </w:rPr>
              <w:t xml:space="preserve"> Л-44/2019</w:t>
            </w:r>
          </w:p>
          <w:p w:rsidR="00BE0E91" w:rsidRPr="00BE0E91" w:rsidRDefault="00BE0E9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0E91">
              <w:rPr>
                <w:rFonts w:ascii="Times New Roman" w:hAnsi="Times New Roman" w:cs="Times New Roman"/>
                <w:sz w:val="20"/>
                <w:szCs w:val="20"/>
              </w:rPr>
              <w:t>от 08.11.2019</w:t>
            </w:r>
          </w:p>
        </w:tc>
      </w:tr>
      <w:tr w:rsidR="00625257" w:rsidRPr="009D354B" w:rsidTr="005446B3">
        <w:trPr>
          <w:cantSplit/>
          <w:trHeight w:val="84"/>
        </w:trPr>
        <w:tc>
          <w:tcPr>
            <w:tcW w:w="558" w:type="dxa"/>
            <w:vMerge/>
          </w:tcPr>
          <w:p w:rsidR="00625257" w:rsidRPr="00BE0E91" w:rsidRDefault="0062525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25257" w:rsidRPr="00BE0E91" w:rsidRDefault="0062525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25257" w:rsidRPr="00BE0E91" w:rsidRDefault="0062525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25257" w:rsidRPr="00BE0E91" w:rsidRDefault="0062525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25257" w:rsidRPr="00BE0E91" w:rsidRDefault="0062525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25257" w:rsidRPr="00BE0E91" w:rsidRDefault="0062525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E0E91">
              <w:rPr>
                <w:rFonts w:ascii="Times New Roman" w:hAnsi="Times New Roman" w:cs="Times New Roman"/>
                <w:sz w:val="20"/>
              </w:rPr>
              <w:t xml:space="preserve">8° 30' 42'' </w:t>
            </w:r>
          </w:p>
        </w:tc>
        <w:tc>
          <w:tcPr>
            <w:tcW w:w="1418" w:type="dxa"/>
          </w:tcPr>
          <w:p w:rsidR="00625257" w:rsidRPr="00BE0E91" w:rsidRDefault="0062525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E0E91">
              <w:rPr>
                <w:rFonts w:ascii="Times New Roman" w:hAnsi="Times New Roman" w:cs="Times New Roman"/>
                <w:sz w:val="20"/>
              </w:rPr>
              <w:t xml:space="preserve">0° 06' 02'' </w:t>
            </w:r>
          </w:p>
        </w:tc>
        <w:tc>
          <w:tcPr>
            <w:tcW w:w="1275" w:type="dxa"/>
            <w:vMerge/>
          </w:tcPr>
          <w:p w:rsidR="00625257" w:rsidRDefault="00625257" w:rsidP="005446B3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625257" w:rsidRPr="009D354B" w:rsidRDefault="0062525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625257" w:rsidRPr="009D354B" w:rsidRDefault="0062525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625257" w:rsidRPr="009D354B" w:rsidRDefault="0062525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625257" w:rsidRPr="009D354B" w:rsidRDefault="0062525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5257" w:rsidRPr="009D354B" w:rsidTr="005446B3">
        <w:trPr>
          <w:cantSplit/>
          <w:trHeight w:val="198"/>
        </w:trPr>
        <w:tc>
          <w:tcPr>
            <w:tcW w:w="558" w:type="dxa"/>
            <w:vMerge/>
          </w:tcPr>
          <w:p w:rsidR="00625257" w:rsidRPr="00BE0E91" w:rsidRDefault="0062525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25257" w:rsidRPr="00BE0E91" w:rsidRDefault="0062525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25257" w:rsidRPr="00BE0E91" w:rsidRDefault="0062525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25257" w:rsidRPr="00BE0E91" w:rsidRDefault="0062525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25257" w:rsidRPr="00BE0E91" w:rsidRDefault="0062525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25257" w:rsidRPr="00BE0E91" w:rsidRDefault="0062525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E0E91">
              <w:rPr>
                <w:rFonts w:ascii="Times New Roman" w:hAnsi="Times New Roman" w:cs="Times New Roman"/>
                <w:sz w:val="20"/>
              </w:rPr>
              <w:t xml:space="preserve">8° 30' 28'' </w:t>
            </w:r>
          </w:p>
        </w:tc>
        <w:tc>
          <w:tcPr>
            <w:tcW w:w="1418" w:type="dxa"/>
          </w:tcPr>
          <w:p w:rsidR="00625257" w:rsidRPr="00BE0E91" w:rsidRDefault="0062525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E0E91">
              <w:rPr>
                <w:rFonts w:ascii="Times New Roman" w:hAnsi="Times New Roman" w:cs="Times New Roman"/>
                <w:sz w:val="20"/>
              </w:rPr>
              <w:t>30° 04' 18''</w:t>
            </w:r>
          </w:p>
        </w:tc>
        <w:tc>
          <w:tcPr>
            <w:tcW w:w="1275" w:type="dxa"/>
            <w:vMerge/>
          </w:tcPr>
          <w:p w:rsidR="00625257" w:rsidRDefault="0062525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625257" w:rsidRPr="009D354B" w:rsidRDefault="0062525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625257" w:rsidRPr="009D354B" w:rsidRDefault="0062525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625257" w:rsidRPr="009D354B" w:rsidRDefault="0062525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625257" w:rsidRPr="009D354B" w:rsidRDefault="0062525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5257" w:rsidRPr="009D354B" w:rsidTr="005446B3">
        <w:trPr>
          <w:cantSplit/>
          <w:trHeight w:val="210"/>
        </w:trPr>
        <w:tc>
          <w:tcPr>
            <w:tcW w:w="558" w:type="dxa"/>
            <w:vMerge/>
          </w:tcPr>
          <w:p w:rsidR="00625257" w:rsidRPr="00BE0E91" w:rsidRDefault="0062525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25257" w:rsidRPr="00BE0E91" w:rsidRDefault="0062525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25257" w:rsidRPr="00BE0E91" w:rsidRDefault="0062525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25257" w:rsidRPr="00BE0E91" w:rsidRDefault="0062525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25257" w:rsidRPr="00BE0E91" w:rsidRDefault="0062525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25257" w:rsidRPr="00BE0E91" w:rsidRDefault="00625257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0E91">
              <w:rPr>
                <w:rFonts w:ascii="Times New Roman" w:hAnsi="Times New Roman" w:cs="Times New Roman"/>
                <w:sz w:val="20"/>
                <w:szCs w:val="20"/>
              </w:rPr>
              <w:t xml:space="preserve"> 68° 29' 08'' </w:t>
            </w:r>
          </w:p>
        </w:tc>
        <w:tc>
          <w:tcPr>
            <w:tcW w:w="1418" w:type="dxa"/>
          </w:tcPr>
          <w:p w:rsidR="00625257" w:rsidRPr="00BE0E91" w:rsidRDefault="0062525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E0E91">
              <w:rPr>
                <w:rFonts w:ascii="Times New Roman" w:hAnsi="Times New Roman" w:cs="Times New Roman"/>
                <w:sz w:val="20"/>
              </w:rPr>
              <w:t xml:space="preserve">29° 58' 09'' </w:t>
            </w:r>
          </w:p>
        </w:tc>
        <w:tc>
          <w:tcPr>
            <w:tcW w:w="1275" w:type="dxa"/>
            <w:vMerge/>
          </w:tcPr>
          <w:p w:rsidR="00625257" w:rsidRDefault="0062525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625257" w:rsidRPr="009D354B" w:rsidRDefault="0062525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625257" w:rsidRPr="009D354B" w:rsidRDefault="0062525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625257" w:rsidRPr="009D354B" w:rsidRDefault="0062525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625257" w:rsidRPr="009D354B" w:rsidRDefault="0062525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5257" w:rsidRPr="009D354B" w:rsidTr="005446B3">
        <w:trPr>
          <w:cantSplit/>
          <w:trHeight w:val="195"/>
        </w:trPr>
        <w:tc>
          <w:tcPr>
            <w:tcW w:w="558" w:type="dxa"/>
            <w:vMerge/>
          </w:tcPr>
          <w:p w:rsidR="00625257" w:rsidRPr="00BE0E91" w:rsidRDefault="0062525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25257" w:rsidRPr="00BE0E91" w:rsidRDefault="0062525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25257" w:rsidRPr="00BE0E91" w:rsidRDefault="0062525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25257" w:rsidRPr="00BE0E91" w:rsidRDefault="0062525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25257" w:rsidRPr="00BE0E91" w:rsidRDefault="0062525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25257" w:rsidRPr="00BE0E91" w:rsidRDefault="00625257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0E91">
              <w:rPr>
                <w:rFonts w:ascii="Times New Roman" w:hAnsi="Times New Roman" w:cs="Times New Roman"/>
                <w:sz w:val="20"/>
                <w:szCs w:val="20"/>
              </w:rPr>
              <w:t xml:space="preserve">68° 30' 02'' </w:t>
            </w:r>
          </w:p>
        </w:tc>
        <w:tc>
          <w:tcPr>
            <w:tcW w:w="1418" w:type="dxa"/>
          </w:tcPr>
          <w:p w:rsidR="00625257" w:rsidRPr="00BE0E91" w:rsidRDefault="0062525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E0E91">
              <w:rPr>
                <w:rFonts w:ascii="Times New Roman" w:hAnsi="Times New Roman" w:cs="Times New Roman"/>
                <w:sz w:val="20"/>
              </w:rPr>
              <w:t>30° 00' 11''</w:t>
            </w:r>
          </w:p>
        </w:tc>
        <w:tc>
          <w:tcPr>
            <w:tcW w:w="1275" w:type="dxa"/>
            <w:vMerge/>
          </w:tcPr>
          <w:p w:rsidR="00625257" w:rsidRDefault="0062525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625257" w:rsidRPr="009D354B" w:rsidRDefault="0062525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625257" w:rsidRPr="009D354B" w:rsidRDefault="0062525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625257" w:rsidRPr="009D354B" w:rsidRDefault="0062525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625257" w:rsidRPr="009D354B" w:rsidRDefault="0062525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5257" w:rsidRPr="009D354B" w:rsidTr="005446B3">
        <w:trPr>
          <w:cantSplit/>
          <w:trHeight w:val="270"/>
        </w:trPr>
        <w:tc>
          <w:tcPr>
            <w:tcW w:w="558" w:type="dxa"/>
            <w:vMerge/>
          </w:tcPr>
          <w:p w:rsidR="00625257" w:rsidRPr="00BE0E91" w:rsidRDefault="0062525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25257" w:rsidRPr="00BE0E91" w:rsidRDefault="0062525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25257" w:rsidRPr="00BE0E91" w:rsidRDefault="0062525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25257" w:rsidRPr="00BE0E91" w:rsidRDefault="0062525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25257" w:rsidRPr="00BE0E91" w:rsidRDefault="0062525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625257" w:rsidRPr="00BE0E91" w:rsidRDefault="00625257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0E91">
              <w:rPr>
                <w:rFonts w:ascii="Times New Roman" w:hAnsi="Times New Roman" w:cs="Times New Roman"/>
                <w:sz w:val="20"/>
                <w:szCs w:val="20"/>
              </w:rPr>
              <w:t xml:space="preserve">68° 31' 12'' </w:t>
            </w:r>
          </w:p>
        </w:tc>
        <w:tc>
          <w:tcPr>
            <w:tcW w:w="1418" w:type="dxa"/>
            <w:tcBorders>
              <w:bottom w:val="nil"/>
            </w:tcBorders>
          </w:tcPr>
          <w:p w:rsidR="00625257" w:rsidRPr="00BE0E91" w:rsidRDefault="0062525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E0E91">
              <w:rPr>
                <w:rFonts w:ascii="Times New Roman" w:hAnsi="Times New Roman" w:cs="Times New Roman"/>
                <w:sz w:val="20"/>
              </w:rPr>
              <w:t xml:space="preserve">30° 01' 49'' </w:t>
            </w:r>
          </w:p>
        </w:tc>
        <w:tc>
          <w:tcPr>
            <w:tcW w:w="1275" w:type="dxa"/>
            <w:vMerge/>
          </w:tcPr>
          <w:p w:rsidR="00625257" w:rsidRDefault="0062525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625257" w:rsidRPr="009D354B" w:rsidRDefault="0062525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625257" w:rsidRPr="009D354B" w:rsidRDefault="0062525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625257" w:rsidRPr="009D354B" w:rsidRDefault="0062525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625257" w:rsidRPr="009D354B" w:rsidRDefault="0062525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5257" w:rsidRPr="009D354B" w:rsidTr="005446B3">
        <w:trPr>
          <w:cantSplit/>
          <w:trHeight w:val="210"/>
        </w:trPr>
        <w:tc>
          <w:tcPr>
            <w:tcW w:w="558" w:type="dxa"/>
            <w:vMerge/>
            <w:tcBorders>
              <w:bottom w:val="nil"/>
            </w:tcBorders>
          </w:tcPr>
          <w:p w:rsidR="00625257" w:rsidRPr="00BE0E91" w:rsidRDefault="0062525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625257" w:rsidRPr="00BE0E91" w:rsidRDefault="0062525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625257" w:rsidRPr="00BE0E91" w:rsidRDefault="0062525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25257" w:rsidRPr="00BE0E91" w:rsidRDefault="0062525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25257" w:rsidRPr="00BE0E91" w:rsidRDefault="0062525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25257" w:rsidRPr="00BE0E91" w:rsidRDefault="00625257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0E91">
              <w:rPr>
                <w:rFonts w:ascii="Times New Roman" w:hAnsi="Times New Roman" w:cs="Times New Roman"/>
                <w:sz w:val="20"/>
                <w:szCs w:val="20"/>
              </w:rPr>
              <w:t xml:space="preserve">68° 30' 56'' </w:t>
            </w:r>
          </w:p>
        </w:tc>
        <w:tc>
          <w:tcPr>
            <w:tcW w:w="1418" w:type="dxa"/>
          </w:tcPr>
          <w:p w:rsidR="00625257" w:rsidRPr="00BE0E91" w:rsidRDefault="0062525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E0E91">
              <w:rPr>
                <w:rFonts w:ascii="Times New Roman" w:hAnsi="Times New Roman" w:cs="Times New Roman"/>
                <w:sz w:val="20"/>
              </w:rPr>
              <w:t xml:space="preserve">30° 02' 41'' 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25257" w:rsidRDefault="0062525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625257" w:rsidRPr="009D354B" w:rsidRDefault="0062525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25257" w:rsidRPr="009D354B" w:rsidRDefault="0062525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625257" w:rsidRPr="009D354B" w:rsidRDefault="0062525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625257" w:rsidRPr="009D354B" w:rsidRDefault="0062525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6557" w:rsidRPr="009D354B" w:rsidTr="005446B3">
        <w:trPr>
          <w:cantSplit/>
          <w:trHeight w:val="105"/>
        </w:trPr>
        <w:tc>
          <w:tcPr>
            <w:tcW w:w="558" w:type="dxa"/>
            <w:vMerge w:val="restart"/>
            <w:tcBorders>
              <w:bottom w:val="nil"/>
            </w:tcBorders>
          </w:tcPr>
          <w:p w:rsidR="00B76557" w:rsidRPr="00B76557" w:rsidRDefault="00B7655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76557">
              <w:rPr>
                <w:rFonts w:ascii="Times New Roman" w:hAnsi="Times New Roman" w:cs="Times New Roman"/>
                <w:sz w:val="20"/>
              </w:rPr>
              <w:lastRenderedPageBreak/>
              <w:t>140</w:t>
            </w:r>
          </w:p>
        </w:tc>
        <w:tc>
          <w:tcPr>
            <w:tcW w:w="2136" w:type="dxa"/>
            <w:vMerge w:val="restart"/>
            <w:tcBorders>
              <w:bottom w:val="nil"/>
            </w:tcBorders>
          </w:tcPr>
          <w:p w:rsidR="00B76557" w:rsidRPr="00B76557" w:rsidRDefault="00B7655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76557">
              <w:rPr>
                <w:rFonts w:ascii="Times New Roman" w:hAnsi="Times New Roman" w:cs="Times New Roman"/>
                <w:sz w:val="20"/>
              </w:rPr>
              <w:t>Максим-Ты</w:t>
            </w:r>
          </w:p>
        </w:tc>
        <w:tc>
          <w:tcPr>
            <w:tcW w:w="571" w:type="dxa"/>
            <w:vMerge w:val="restart"/>
            <w:tcBorders>
              <w:bottom w:val="nil"/>
            </w:tcBorders>
            <w:textDirection w:val="btLr"/>
          </w:tcPr>
          <w:p w:rsidR="00B76557" w:rsidRPr="00B76557" w:rsidRDefault="00B7655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B76557">
              <w:rPr>
                <w:rFonts w:ascii="Times New Roman" w:hAnsi="Times New Roman" w:cs="Times New Roman"/>
                <w:sz w:val="20"/>
              </w:rPr>
              <w:t>990</w:t>
            </w:r>
          </w:p>
        </w:tc>
        <w:tc>
          <w:tcPr>
            <w:tcW w:w="567" w:type="dxa"/>
            <w:vMerge w:val="restart"/>
          </w:tcPr>
          <w:p w:rsidR="00B76557" w:rsidRPr="00B76557" w:rsidRDefault="00B7655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76557" w:rsidRPr="00B76557" w:rsidRDefault="00B7655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B76557" w:rsidRPr="00B76557" w:rsidRDefault="00B7655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76557">
              <w:rPr>
                <w:rFonts w:ascii="Times New Roman" w:hAnsi="Times New Roman" w:cs="Times New Roman"/>
                <w:sz w:val="20"/>
              </w:rPr>
              <w:t xml:space="preserve">8° 28' 59'' </w:t>
            </w:r>
          </w:p>
        </w:tc>
        <w:tc>
          <w:tcPr>
            <w:tcW w:w="1418" w:type="dxa"/>
          </w:tcPr>
          <w:p w:rsidR="00B76557" w:rsidRPr="00B76557" w:rsidRDefault="00B7655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76557">
              <w:rPr>
                <w:rFonts w:ascii="Times New Roman" w:hAnsi="Times New Roman" w:cs="Times New Roman"/>
                <w:sz w:val="20"/>
              </w:rPr>
              <w:t xml:space="preserve">37° 01' 54'' </w:t>
            </w:r>
          </w:p>
        </w:tc>
        <w:tc>
          <w:tcPr>
            <w:tcW w:w="1275" w:type="dxa"/>
            <w:vMerge w:val="restart"/>
            <w:textDirection w:val="btLr"/>
          </w:tcPr>
          <w:p w:rsidR="00B76557" w:rsidRDefault="00B76557" w:rsidP="005446B3">
            <w:pPr>
              <w:spacing w:after="160" w:line="259" w:lineRule="auto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любительского рыболовства</w:t>
            </w:r>
          </w:p>
        </w:tc>
        <w:tc>
          <w:tcPr>
            <w:tcW w:w="5098" w:type="dxa"/>
            <w:vMerge w:val="restart"/>
          </w:tcPr>
          <w:p w:rsidR="00B76557" w:rsidRPr="009D354B" w:rsidRDefault="00B7655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B76557" w:rsidRPr="009D354B" w:rsidRDefault="00B7655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B76557" w:rsidRPr="00B76557" w:rsidRDefault="00B7655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7">
              <w:rPr>
                <w:rFonts w:ascii="Times New Roman" w:hAnsi="Times New Roman" w:cs="Times New Roman"/>
                <w:sz w:val="20"/>
                <w:szCs w:val="20"/>
              </w:rPr>
              <w:t xml:space="preserve"> 4-л</w:t>
            </w:r>
          </w:p>
          <w:p w:rsidR="00B76557" w:rsidRPr="00B76557" w:rsidRDefault="00B7655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7">
              <w:rPr>
                <w:rFonts w:ascii="Times New Roman" w:hAnsi="Times New Roman" w:cs="Times New Roman"/>
                <w:sz w:val="20"/>
                <w:szCs w:val="20"/>
              </w:rPr>
              <w:t>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B76557" w:rsidRPr="00B76557" w:rsidRDefault="00B7655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7">
              <w:rPr>
                <w:rFonts w:ascii="Times New Roman" w:hAnsi="Times New Roman" w:cs="Times New Roman"/>
                <w:sz w:val="20"/>
                <w:szCs w:val="20"/>
              </w:rPr>
              <w:t xml:space="preserve"> Л-17/2019</w:t>
            </w:r>
          </w:p>
          <w:p w:rsidR="00B76557" w:rsidRPr="00B76557" w:rsidRDefault="00B7655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7">
              <w:rPr>
                <w:rFonts w:ascii="Times New Roman" w:hAnsi="Times New Roman" w:cs="Times New Roman"/>
                <w:sz w:val="20"/>
                <w:szCs w:val="20"/>
              </w:rPr>
              <w:t>от 31.10.2019</w:t>
            </w:r>
          </w:p>
        </w:tc>
      </w:tr>
      <w:tr w:rsidR="001F7943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1F7943" w:rsidRPr="00B76557" w:rsidRDefault="001F794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1F7943" w:rsidRPr="00B76557" w:rsidRDefault="001F794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1F7943" w:rsidRPr="00B76557" w:rsidRDefault="001F794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1F7943" w:rsidRPr="00B76557" w:rsidRDefault="001F794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F7943" w:rsidRPr="00B76557" w:rsidRDefault="001F794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F7943" w:rsidRPr="00B76557" w:rsidRDefault="001F794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76557">
              <w:rPr>
                <w:rFonts w:ascii="Times New Roman" w:hAnsi="Times New Roman" w:cs="Times New Roman"/>
                <w:sz w:val="20"/>
              </w:rPr>
              <w:t xml:space="preserve">68° 28' 36'' </w:t>
            </w:r>
          </w:p>
        </w:tc>
        <w:tc>
          <w:tcPr>
            <w:tcW w:w="1418" w:type="dxa"/>
          </w:tcPr>
          <w:p w:rsidR="001F7943" w:rsidRPr="00B76557" w:rsidRDefault="001F794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76557">
              <w:rPr>
                <w:rFonts w:ascii="Times New Roman" w:hAnsi="Times New Roman" w:cs="Times New Roman"/>
                <w:sz w:val="20"/>
              </w:rPr>
              <w:t xml:space="preserve">37° 05' 12'' </w:t>
            </w:r>
          </w:p>
        </w:tc>
        <w:tc>
          <w:tcPr>
            <w:tcW w:w="1275" w:type="dxa"/>
            <w:vMerge/>
          </w:tcPr>
          <w:p w:rsidR="001F7943" w:rsidRDefault="001F794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F7943" w:rsidRPr="009D354B" w:rsidRDefault="001F7943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1F7943" w:rsidRPr="009D354B" w:rsidRDefault="001F794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1F7943" w:rsidRPr="009D354B" w:rsidRDefault="001F794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1F7943" w:rsidRPr="009D354B" w:rsidRDefault="001F794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7943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1F7943" w:rsidRPr="00B76557" w:rsidRDefault="001F794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1F7943" w:rsidRPr="00B76557" w:rsidRDefault="001F794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1F7943" w:rsidRPr="00B76557" w:rsidRDefault="001F794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1F7943" w:rsidRPr="00B76557" w:rsidRDefault="001F794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F7943" w:rsidRPr="00B76557" w:rsidRDefault="001F794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F7943" w:rsidRPr="00B76557" w:rsidRDefault="001F794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76557">
              <w:rPr>
                <w:rFonts w:ascii="Times New Roman" w:hAnsi="Times New Roman" w:cs="Times New Roman"/>
                <w:sz w:val="20"/>
              </w:rPr>
              <w:t xml:space="preserve">68° 25' 00'' </w:t>
            </w:r>
          </w:p>
        </w:tc>
        <w:tc>
          <w:tcPr>
            <w:tcW w:w="1418" w:type="dxa"/>
          </w:tcPr>
          <w:p w:rsidR="001F7943" w:rsidRPr="00B76557" w:rsidRDefault="001F794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76557">
              <w:rPr>
                <w:rFonts w:ascii="Times New Roman" w:hAnsi="Times New Roman" w:cs="Times New Roman"/>
                <w:sz w:val="20"/>
              </w:rPr>
              <w:t xml:space="preserve">37° 04' 10'' </w:t>
            </w:r>
          </w:p>
        </w:tc>
        <w:tc>
          <w:tcPr>
            <w:tcW w:w="1275" w:type="dxa"/>
            <w:vMerge/>
          </w:tcPr>
          <w:p w:rsidR="001F7943" w:rsidRDefault="001F794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F7943" w:rsidRPr="009D354B" w:rsidRDefault="001F7943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1F7943" w:rsidRPr="009D354B" w:rsidRDefault="001F794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1F7943" w:rsidRPr="009D354B" w:rsidRDefault="001F794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1F7943" w:rsidRPr="009D354B" w:rsidRDefault="001F794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7943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1F7943" w:rsidRPr="00B76557" w:rsidRDefault="001F794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1F7943" w:rsidRPr="00B76557" w:rsidRDefault="001F794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1F7943" w:rsidRPr="00B76557" w:rsidRDefault="001F794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1F7943" w:rsidRPr="00B76557" w:rsidRDefault="001F794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F7943" w:rsidRPr="00B76557" w:rsidRDefault="001F794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F7943" w:rsidRPr="00B76557" w:rsidRDefault="001F7943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7">
              <w:rPr>
                <w:rFonts w:ascii="Times New Roman" w:hAnsi="Times New Roman" w:cs="Times New Roman"/>
                <w:sz w:val="20"/>
                <w:szCs w:val="20"/>
              </w:rPr>
              <w:t xml:space="preserve"> 68° 26' 08'' </w:t>
            </w:r>
          </w:p>
        </w:tc>
        <w:tc>
          <w:tcPr>
            <w:tcW w:w="1418" w:type="dxa"/>
          </w:tcPr>
          <w:p w:rsidR="001F7943" w:rsidRPr="00B76557" w:rsidRDefault="001F794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76557">
              <w:rPr>
                <w:rFonts w:ascii="Times New Roman" w:hAnsi="Times New Roman" w:cs="Times New Roman"/>
                <w:sz w:val="20"/>
              </w:rPr>
              <w:t xml:space="preserve">37° 00' 30'' </w:t>
            </w:r>
          </w:p>
        </w:tc>
        <w:tc>
          <w:tcPr>
            <w:tcW w:w="1275" w:type="dxa"/>
            <w:vMerge/>
          </w:tcPr>
          <w:p w:rsidR="001F7943" w:rsidRDefault="001F794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F7943" w:rsidRPr="009D354B" w:rsidRDefault="001F7943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1F7943" w:rsidRPr="009D354B" w:rsidRDefault="001F794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1F7943" w:rsidRPr="009D354B" w:rsidRDefault="001F794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1F7943" w:rsidRPr="009D354B" w:rsidRDefault="001F794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7943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1F7943" w:rsidRPr="00B76557" w:rsidRDefault="001F794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1F7943" w:rsidRPr="00B76557" w:rsidRDefault="001F794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1F7943" w:rsidRPr="00B76557" w:rsidRDefault="001F794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1F7943" w:rsidRPr="00B76557" w:rsidRDefault="001F794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F7943" w:rsidRPr="00B76557" w:rsidRDefault="001F794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F7943" w:rsidRPr="00B76557" w:rsidRDefault="001F7943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7">
              <w:rPr>
                <w:rFonts w:ascii="Times New Roman" w:hAnsi="Times New Roman" w:cs="Times New Roman"/>
                <w:sz w:val="20"/>
                <w:szCs w:val="20"/>
              </w:rPr>
              <w:t xml:space="preserve">68° 25' 51'' </w:t>
            </w:r>
          </w:p>
        </w:tc>
        <w:tc>
          <w:tcPr>
            <w:tcW w:w="1418" w:type="dxa"/>
          </w:tcPr>
          <w:p w:rsidR="001F7943" w:rsidRPr="00B76557" w:rsidRDefault="001F794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76557">
              <w:rPr>
                <w:rFonts w:ascii="Times New Roman" w:hAnsi="Times New Roman" w:cs="Times New Roman"/>
                <w:sz w:val="20"/>
              </w:rPr>
              <w:t xml:space="preserve">36° 57' 16'' </w:t>
            </w:r>
          </w:p>
        </w:tc>
        <w:tc>
          <w:tcPr>
            <w:tcW w:w="1275" w:type="dxa"/>
            <w:vMerge/>
          </w:tcPr>
          <w:p w:rsidR="001F7943" w:rsidRDefault="001F794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F7943" w:rsidRPr="009D354B" w:rsidRDefault="001F7943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1F7943" w:rsidRPr="009D354B" w:rsidRDefault="001F794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1F7943" w:rsidRPr="009D354B" w:rsidRDefault="001F794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1F7943" w:rsidRPr="009D354B" w:rsidRDefault="001F794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7943" w:rsidRPr="009D354B" w:rsidTr="005446B3">
        <w:trPr>
          <w:cantSplit/>
          <w:trHeight w:val="417"/>
        </w:trPr>
        <w:tc>
          <w:tcPr>
            <w:tcW w:w="558" w:type="dxa"/>
            <w:vMerge/>
            <w:tcBorders>
              <w:bottom w:val="single" w:sz="4" w:space="0" w:color="auto"/>
            </w:tcBorders>
          </w:tcPr>
          <w:p w:rsidR="001F7943" w:rsidRPr="00B76557" w:rsidRDefault="001F794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single" w:sz="4" w:space="0" w:color="auto"/>
            </w:tcBorders>
          </w:tcPr>
          <w:p w:rsidR="001F7943" w:rsidRPr="00B76557" w:rsidRDefault="001F794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single" w:sz="4" w:space="0" w:color="auto"/>
            </w:tcBorders>
          </w:tcPr>
          <w:p w:rsidR="001F7943" w:rsidRPr="00B76557" w:rsidRDefault="001F794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1F7943" w:rsidRPr="00B76557" w:rsidRDefault="001F794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F7943" w:rsidRPr="00B76557" w:rsidRDefault="001F794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1F7943" w:rsidRPr="00B76557" w:rsidRDefault="001F7943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7">
              <w:rPr>
                <w:rFonts w:ascii="Times New Roman" w:hAnsi="Times New Roman" w:cs="Times New Roman"/>
                <w:sz w:val="20"/>
                <w:szCs w:val="20"/>
              </w:rPr>
              <w:t xml:space="preserve">68° 27' 06'' </w:t>
            </w:r>
          </w:p>
        </w:tc>
        <w:tc>
          <w:tcPr>
            <w:tcW w:w="1418" w:type="dxa"/>
            <w:tcBorders>
              <w:bottom w:val="nil"/>
            </w:tcBorders>
          </w:tcPr>
          <w:p w:rsidR="001F7943" w:rsidRPr="00B76557" w:rsidRDefault="001F794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76557">
              <w:rPr>
                <w:rFonts w:ascii="Times New Roman" w:hAnsi="Times New Roman" w:cs="Times New Roman"/>
                <w:sz w:val="20"/>
              </w:rPr>
              <w:t xml:space="preserve"> 37° 02' 11'' 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F7943" w:rsidRDefault="001F794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1F7943" w:rsidRPr="009D354B" w:rsidRDefault="001F7943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1F7943" w:rsidRPr="009D354B" w:rsidRDefault="001F794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1F7943" w:rsidRPr="009D354B" w:rsidRDefault="001F794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1F7943" w:rsidRPr="009D354B" w:rsidRDefault="001F794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7F26" w:rsidRPr="009D354B" w:rsidTr="005446B3">
        <w:trPr>
          <w:cantSplit/>
          <w:trHeight w:val="95"/>
        </w:trPr>
        <w:tc>
          <w:tcPr>
            <w:tcW w:w="558" w:type="dxa"/>
            <w:vMerge w:val="restart"/>
            <w:tcBorders>
              <w:bottom w:val="nil"/>
            </w:tcBorders>
          </w:tcPr>
          <w:p w:rsidR="00957F26" w:rsidRPr="00957F26" w:rsidRDefault="00957F26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57F26">
              <w:rPr>
                <w:rFonts w:ascii="Times New Roman" w:hAnsi="Times New Roman" w:cs="Times New Roman"/>
                <w:sz w:val="20"/>
              </w:rPr>
              <w:t>148</w:t>
            </w:r>
          </w:p>
        </w:tc>
        <w:tc>
          <w:tcPr>
            <w:tcW w:w="2136" w:type="dxa"/>
            <w:vMerge w:val="restart"/>
            <w:tcBorders>
              <w:bottom w:val="nil"/>
            </w:tcBorders>
          </w:tcPr>
          <w:p w:rsidR="00957F26" w:rsidRPr="00957F26" w:rsidRDefault="00957F26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57F26">
              <w:rPr>
                <w:rFonts w:ascii="Times New Roman" w:hAnsi="Times New Roman" w:cs="Times New Roman"/>
                <w:sz w:val="20"/>
              </w:rPr>
              <w:t>Мейхиявр</w:t>
            </w:r>
          </w:p>
        </w:tc>
        <w:tc>
          <w:tcPr>
            <w:tcW w:w="571" w:type="dxa"/>
            <w:vMerge w:val="restart"/>
            <w:tcBorders>
              <w:bottom w:val="nil"/>
            </w:tcBorders>
            <w:textDirection w:val="btLr"/>
          </w:tcPr>
          <w:p w:rsidR="00957F26" w:rsidRPr="00957F26" w:rsidRDefault="00957F26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957F26">
              <w:rPr>
                <w:rFonts w:ascii="Times New Roman" w:hAnsi="Times New Roman" w:cs="Times New Roman"/>
                <w:sz w:val="20"/>
              </w:rPr>
              <w:t>490</w:t>
            </w:r>
          </w:p>
        </w:tc>
        <w:tc>
          <w:tcPr>
            <w:tcW w:w="567" w:type="dxa"/>
            <w:vMerge w:val="restart"/>
          </w:tcPr>
          <w:p w:rsidR="00957F26" w:rsidRPr="00957F26" w:rsidRDefault="00957F2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57F26" w:rsidRPr="00957F26" w:rsidRDefault="00957F2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57F26" w:rsidRPr="00957F26" w:rsidRDefault="00957F2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57F26">
              <w:rPr>
                <w:rFonts w:ascii="Times New Roman" w:hAnsi="Times New Roman" w:cs="Times New Roman"/>
                <w:sz w:val="20"/>
              </w:rPr>
              <w:t xml:space="preserve">68° 37' 48'' </w:t>
            </w:r>
          </w:p>
        </w:tc>
        <w:tc>
          <w:tcPr>
            <w:tcW w:w="1418" w:type="dxa"/>
          </w:tcPr>
          <w:p w:rsidR="00957F26" w:rsidRPr="00957F26" w:rsidRDefault="00957F2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57F26">
              <w:rPr>
                <w:rFonts w:ascii="Times New Roman" w:hAnsi="Times New Roman" w:cs="Times New Roman"/>
                <w:sz w:val="20"/>
              </w:rPr>
              <w:t>36° 09' 59''</w:t>
            </w:r>
          </w:p>
        </w:tc>
        <w:tc>
          <w:tcPr>
            <w:tcW w:w="1275" w:type="dxa"/>
            <w:vMerge w:val="restart"/>
            <w:textDirection w:val="btLr"/>
          </w:tcPr>
          <w:p w:rsidR="00957F26" w:rsidRDefault="00957F26" w:rsidP="005446B3">
            <w:pPr>
              <w:spacing w:after="160" w:line="259" w:lineRule="auto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любительского рыболовства</w:t>
            </w:r>
          </w:p>
        </w:tc>
        <w:tc>
          <w:tcPr>
            <w:tcW w:w="5098" w:type="dxa"/>
            <w:vMerge w:val="restart"/>
          </w:tcPr>
          <w:p w:rsidR="00957F26" w:rsidRPr="009D354B" w:rsidRDefault="00957F26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957F26" w:rsidRPr="009D354B" w:rsidRDefault="00957F2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957F26" w:rsidRPr="00957F26" w:rsidRDefault="00957F2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57F26">
              <w:rPr>
                <w:rFonts w:ascii="Times New Roman" w:hAnsi="Times New Roman" w:cs="Times New Roman"/>
                <w:sz w:val="20"/>
                <w:szCs w:val="20"/>
              </w:rPr>
              <w:t xml:space="preserve"> 4-л</w:t>
            </w:r>
          </w:p>
          <w:p w:rsidR="00957F26" w:rsidRPr="00957F26" w:rsidRDefault="00957F2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57F26">
              <w:rPr>
                <w:rFonts w:ascii="Times New Roman" w:hAnsi="Times New Roman" w:cs="Times New Roman"/>
                <w:sz w:val="20"/>
                <w:szCs w:val="20"/>
              </w:rPr>
              <w:t>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957F26" w:rsidRPr="00957F26" w:rsidRDefault="00957F2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57F26">
              <w:rPr>
                <w:rFonts w:ascii="Times New Roman" w:hAnsi="Times New Roman" w:cs="Times New Roman"/>
                <w:sz w:val="20"/>
                <w:szCs w:val="20"/>
              </w:rPr>
              <w:t xml:space="preserve"> Л-18/2019</w:t>
            </w:r>
          </w:p>
          <w:p w:rsidR="00957F26" w:rsidRPr="00957F26" w:rsidRDefault="00957F2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57F26">
              <w:rPr>
                <w:rFonts w:ascii="Times New Roman" w:hAnsi="Times New Roman" w:cs="Times New Roman"/>
                <w:sz w:val="20"/>
                <w:szCs w:val="20"/>
              </w:rPr>
              <w:t>от 31.10.2019</w:t>
            </w:r>
          </w:p>
        </w:tc>
      </w:tr>
      <w:tr w:rsidR="00957F26" w:rsidRPr="009D354B" w:rsidTr="005446B3">
        <w:trPr>
          <w:cantSplit/>
          <w:trHeight w:val="80"/>
        </w:trPr>
        <w:tc>
          <w:tcPr>
            <w:tcW w:w="558" w:type="dxa"/>
            <w:vMerge/>
          </w:tcPr>
          <w:p w:rsidR="00957F26" w:rsidRPr="00957F26" w:rsidRDefault="00957F26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57F26" w:rsidRPr="00957F26" w:rsidRDefault="00957F26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957F26" w:rsidRPr="00957F26" w:rsidRDefault="00957F2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7F26" w:rsidRPr="00957F26" w:rsidRDefault="00957F2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57F26" w:rsidRPr="00957F26" w:rsidRDefault="00957F2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57F26" w:rsidRPr="00957F26" w:rsidRDefault="00957F2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57F26">
              <w:rPr>
                <w:rFonts w:ascii="Times New Roman" w:hAnsi="Times New Roman" w:cs="Times New Roman"/>
                <w:sz w:val="20"/>
              </w:rPr>
              <w:t xml:space="preserve">68° 37' 56'' </w:t>
            </w:r>
          </w:p>
        </w:tc>
        <w:tc>
          <w:tcPr>
            <w:tcW w:w="1418" w:type="dxa"/>
          </w:tcPr>
          <w:p w:rsidR="00957F26" w:rsidRPr="00957F26" w:rsidRDefault="00957F2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57F26">
              <w:rPr>
                <w:rFonts w:ascii="Times New Roman" w:hAnsi="Times New Roman" w:cs="Times New Roman"/>
                <w:sz w:val="20"/>
              </w:rPr>
              <w:t>36° 06' 55''</w:t>
            </w:r>
          </w:p>
        </w:tc>
        <w:tc>
          <w:tcPr>
            <w:tcW w:w="1275" w:type="dxa"/>
            <w:vMerge/>
          </w:tcPr>
          <w:p w:rsidR="00957F26" w:rsidRDefault="00957F2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57F26" w:rsidRPr="009D354B" w:rsidRDefault="00957F26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957F26" w:rsidRPr="009D354B" w:rsidRDefault="00957F2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57F26" w:rsidRPr="009D354B" w:rsidRDefault="00957F2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57F26" w:rsidRPr="009D354B" w:rsidRDefault="00957F2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7F26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957F26" w:rsidRPr="00957F26" w:rsidRDefault="00957F26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57F26" w:rsidRPr="00957F26" w:rsidRDefault="00957F26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957F26" w:rsidRPr="00957F26" w:rsidRDefault="00957F2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7F26" w:rsidRPr="00957F26" w:rsidRDefault="00957F2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57F26" w:rsidRPr="00957F26" w:rsidRDefault="00957F2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57F26" w:rsidRPr="00957F26" w:rsidRDefault="00957F2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57F26">
              <w:rPr>
                <w:rFonts w:ascii="Times New Roman" w:hAnsi="Times New Roman" w:cs="Times New Roman"/>
                <w:sz w:val="20"/>
              </w:rPr>
              <w:t xml:space="preserve">8° 36' 53'' </w:t>
            </w:r>
          </w:p>
        </w:tc>
        <w:tc>
          <w:tcPr>
            <w:tcW w:w="1418" w:type="dxa"/>
          </w:tcPr>
          <w:p w:rsidR="00957F26" w:rsidRPr="00957F26" w:rsidRDefault="00957F2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57F26">
              <w:rPr>
                <w:rFonts w:ascii="Times New Roman" w:hAnsi="Times New Roman" w:cs="Times New Roman"/>
                <w:sz w:val="20"/>
              </w:rPr>
              <w:t xml:space="preserve">36° 05' 09'' </w:t>
            </w:r>
          </w:p>
        </w:tc>
        <w:tc>
          <w:tcPr>
            <w:tcW w:w="1275" w:type="dxa"/>
            <w:vMerge/>
          </w:tcPr>
          <w:p w:rsidR="00957F26" w:rsidRDefault="00957F2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57F26" w:rsidRPr="009D354B" w:rsidRDefault="00957F26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957F26" w:rsidRPr="009D354B" w:rsidRDefault="00957F2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57F26" w:rsidRPr="009D354B" w:rsidRDefault="00957F2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57F26" w:rsidRPr="009D354B" w:rsidRDefault="00957F2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7F26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957F26" w:rsidRPr="00957F26" w:rsidRDefault="00957F26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57F26" w:rsidRPr="00957F26" w:rsidRDefault="00957F26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957F26" w:rsidRPr="00957F26" w:rsidRDefault="00957F2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7F26" w:rsidRPr="00957F26" w:rsidRDefault="00957F2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57F26" w:rsidRPr="00957F26" w:rsidRDefault="00957F2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57F26" w:rsidRPr="00957F26" w:rsidRDefault="00957F26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F26">
              <w:rPr>
                <w:rFonts w:ascii="Times New Roman" w:hAnsi="Times New Roman" w:cs="Times New Roman"/>
                <w:sz w:val="20"/>
                <w:szCs w:val="20"/>
              </w:rPr>
              <w:t xml:space="preserve">68° 35' 32'' </w:t>
            </w:r>
          </w:p>
        </w:tc>
        <w:tc>
          <w:tcPr>
            <w:tcW w:w="1418" w:type="dxa"/>
          </w:tcPr>
          <w:p w:rsidR="00957F26" w:rsidRPr="00957F26" w:rsidRDefault="00957F2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57F26">
              <w:rPr>
                <w:rFonts w:ascii="Times New Roman" w:hAnsi="Times New Roman" w:cs="Times New Roman"/>
                <w:sz w:val="20"/>
              </w:rPr>
              <w:t xml:space="preserve">36° 06' 02'' </w:t>
            </w:r>
          </w:p>
        </w:tc>
        <w:tc>
          <w:tcPr>
            <w:tcW w:w="1275" w:type="dxa"/>
            <w:vMerge/>
          </w:tcPr>
          <w:p w:rsidR="00957F26" w:rsidRDefault="00957F2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57F26" w:rsidRPr="009D354B" w:rsidRDefault="00957F26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957F26" w:rsidRPr="009D354B" w:rsidRDefault="00957F2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57F26" w:rsidRPr="009D354B" w:rsidRDefault="00957F2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57F26" w:rsidRPr="009D354B" w:rsidRDefault="00957F2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7F26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957F26" w:rsidRPr="00957F26" w:rsidRDefault="00957F26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57F26" w:rsidRPr="00957F26" w:rsidRDefault="00957F26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957F26" w:rsidRPr="00957F26" w:rsidRDefault="00957F2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7F26" w:rsidRPr="00957F26" w:rsidRDefault="00957F2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57F26" w:rsidRPr="00957F26" w:rsidRDefault="00957F2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57F26" w:rsidRPr="00957F26" w:rsidRDefault="00957F26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F26">
              <w:rPr>
                <w:rFonts w:ascii="Times New Roman" w:hAnsi="Times New Roman" w:cs="Times New Roman"/>
                <w:sz w:val="20"/>
                <w:szCs w:val="20"/>
              </w:rPr>
              <w:t xml:space="preserve">68° 36' 17'' </w:t>
            </w:r>
          </w:p>
        </w:tc>
        <w:tc>
          <w:tcPr>
            <w:tcW w:w="1418" w:type="dxa"/>
          </w:tcPr>
          <w:p w:rsidR="00957F26" w:rsidRPr="00957F26" w:rsidRDefault="00957F2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57F26">
              <w:rPr>
                <w:rFonts w:ascii="Times New Roman" w:hAnsi="Times New Roman" w:cs="Times New Roman"/>
                <w:sz w:val="20"/>
              </w:rPr>
              <w:t xml:space="preserve">6° 09' 48'' </w:t>
            </w:r>
          </w:p>
        </w:tc>
        <w:tc>
          <w:tcPr>
            <w:tcW w:w="1275" w:type="dxa"/>
            <w:vMerge/>
          </w:tcPr>
          <w:p w:rsidR="00957F26" w:rsidRDefault="00957F2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57F26" w:rsidRPr="009D354B" w:rsidRDefault="00957F26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957F26" w:rsidRPr="009D354B" w:rsidRDefault="00957F2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57F26" w:rsidRPr="009D354B" w:rsidRDefault="00957F2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57F26" w:rsidRPr="009D354B" w:rsidRDefault="00957F2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7F26" w:rsidRPr="009D354B" w:rsidTr="005446B3">
        <w:trPr>
          <w:cantSplit/>
          <w:trHeight w:val="355"/>
        </w:trPr>
        <w:tc>
          <w:tcPr>
            <w:tcW w:w="558" w:type="dxa"/>
            <w:vMerge/>
            <w:tcBorders>
              <w:bottom w:val="single" w:sz="4" w:space="0" w:color="auto"/>
            </w:tcBorders>
          </w:tcPr>
          <w:p w:rsidR="00957F26" w:rsidRPr="00957F26" w:rsidRDefault="00957F26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single" w:sz="4" w:space="0" w:color="auto"/>
            </w:tcBorders>
          </w:tcPr>
          <w:p w:rsidR="00957F26" w:rsidRPr="00957F26" w:rsidRDefault="00957F26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single" w:sz="4" w:space="0" w:color="auto"/>
            </w:tcBorders>
          </w:tcPr>
          <w:p w:rsidR="00957F26" w:rsidRPr="00957F26" w:rsidRDefault="00957F2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57F26" w:rsidRPr="00957F26" w:rsidRDefault="00957F2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57F26" w:rsidRPr="00957F26" w:rsidRDefault="00957F2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957F26" w:rsidRPr="00957F26" w:rsidRDefault="00957F26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F26">
              <w:rPr>
                <w:rFonts w:ascii="Times New Roman" w:hAnsi="Times New Roman" w:cs="Times New Roman"/>
                <w:sz w:val="20"/>
                <w:szCs w:val="20"/>
              </w:rPr>
              <w:t xml:space="preserve">68° 37' 44'' </w:t>
            </w:r>
          </w:p>
        </w:tc>
        <w:tc>
          <w:tcPr>
            <w:tcW w:w="1418" w:type="dxa"/>
            <w:tcBorders>
              <w:bottom w:val="nil"/>
            </w:tcBorders>
          </w:tcPr>
          <w:p w:rsidR="00957F26" w:rsidRPr="00957F26" w:rsidRDefault="00957F2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57F26">
              <w:rPr>
                <w:rFonts w:ascii="Times New Roman" w:hAnsi="Times New Roman" w:cs="Times New Roman"/>
                <w:sz w:val="20"/>
              </w:rPr>
              <w:t xml:space="preserve">36° 07' 40'' 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957F26" w:rsidRDefault="00957F2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957F26" w:rsidRPr="009D354B" w:rsidRDefault="00957F26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57F26" w:rsidRPr="009D354B" w:rsidRDefault="00957F2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957F26" w:rsidRPr="009D354B" w:rsidRDefault="00957F2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957F26" w:rsidRPr="009D354B" w:rsidRDefault="00957F2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4551" w:rsidRPr="009D354B" w:rsidTr="005446B3">
        <w:trPr>
          <w:cantSplit/>
          <w:trHeight w:val="70"/>
        </w:trPr>
        <w:tc>
          <w:tcPr>
            <w:tcW w:w="558" w:type="dxa"/>
            <w:vMerge w:val="restart"/>
          </w:tcPr>
          <w:p w:rsidR="00814551" w:rsidRPr="00EE7A9F" w:rsidRDefault="0081455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E7A9F">
              <w:rPr>
                <w:rFonts w:ascii="Times New Roman" w:hAnsi="Times New Roman" w:cs="Times New Roman"/>
                <w:sz w:val="20"/>
              </w:rPr>
              <w:t>149</w:t>
            </w:r>
          </w:p>
        </w:tc>
        <w:tc>
          <w:tcPr>
            <w:tcW w:w="2136" w:type="dxa"/>
            <w:vMerge w:val="restart"/>
          </w:tcPr>
          <w:p w:rsidR="00814551" w:rsidRDefault="0081455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E7A9F">
              <w:rPr>
                <w:rFonts w:ascii="Times New Roman" w:hAnsi="Times New Roman" w:cs="Times New Roman"/>
                <w:sz w:val="20"/>
              </w:rPr>
              <w:t>Мельявр</w:t>
            </w:r>
          </w:p>
          <w:p w:rsidR="00814551" w:rsidRDefault="0081455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814551" w:rsidRDefault="0081455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814551" w:rsidRDefault="0081455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814551" w:rsidRDefault="0081455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814551" w:rsidRDefault="0081455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814551" w:rsidRDefault="0081455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814551" w:rsidRPr="00EE7A9F" w:rsidRDefault="0081455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 w:val="restart"/>
            <w:textDirection w:val="btLr"/>
          </w:tcPr>
          <w:p w:rsidR="00814551" w:rsidRPr="00EE7A9F" w:rsidRDefault="0081455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EE7A9F">
              <w:rPr>
                <w:rFonts w:ascii="Times New Roman" w:hAnsi="Times New Roman" w:cs="Times New Roman"/>
                <w:sz w:val="20"/>
              </w:rPr>
              <w:t>420</w:t>
            </w:r>
          </w:p>
        </w:tc>
        <w:tc>
          <w:tcPr>
            <w:tcW w:w="567" w:type="dxa"/>
            <w:vMerge w:val="restart"/>
          </w:tcPr>
          <w:p w:rsidR="00814551" w:rsidRPr="00EE7A9F" w:rsidRDefault="0081455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14551" w:rsidRPr="00EE7A9F" w:rsidRDefault="0081455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14551" w:rsidRPr="00EE7A9F" w:rsidRDefault="0081455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E7A9F">
              <w:rPr>
                <w:rFonts w:ascii="Times New Roman" w:hAnsi="Times New Roman" w:cs="Times New Roman"/>
                <w:sz w:val="20"/>
              </w:rPr>
              <w:t xml:space="preserve">68° 27' 30'' </w:t>
            </w:r>
          </w:p>
        </w:tc>
        <w:tc>
          <w:tcPr>
            <w:tcW w:w="1418" w:type="dxa"/>
          </w:tcPr>
          <w:p w:rsidR="00814551" w:rsidRPr="00EE7A9F" w:rsidRDefault="0081455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E7A9F">
              <w:rPr>
                <w:rFonts w:ascii="Times New Roman" w:hAnsi="Times New Roman" w:cs="Times New Roman"/>
                <w:sz w:val="20"/>
              </w:rPr>
              <w:t xml:space="preserve">36° 05' 17'' </w:t>
            </w:r>
          </w:p>
        </w:tc>
        <w:tc>
          <w:tcPr>
            <w:tcW w:w="1275" w:type="dxa"/>
            <w:vMerge w:val="restart"/>
            <w:textDirection w:val="btLr"/>
          </w:tcPr>
          <w:p w:rsidR="00814551" w:rsidRDefault="00814551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любительского рыболовства</w:t>
            </w:r>
          </w:p>
        </w:tc>
        <w:tc>
          <w:tcPr>
            <w:tcW w:w="5098" w:type="dxa"/>
            <w:vMerge w:val="restart"/>
          </w:tcPr>
          <w:p w:rsidR="00814551" w:rsidRPr="009D354B" w:rsidRDefault="00814551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814551" w:rsidRPr="009D354B" w:rsidRDefault="0081455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814551" w:rsidRPr="00EE7A9F" w:rsidRDefault="0081455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7A9F">
              <w:rPr>
                <w:rFonts w:ascii="Times New Roman" w:hAnsi="Times New Roman" w:cs="Times New Roman"/>
                <w:sz w:val="20"/>
                <w:szCs w:val="20"/>
              </w:rPr>
              <w:t xml:space="preserve"> 4-л </w:t>
            </w:r>
          </w:p>
          <w:p w:rsidR="00814551" w:rsidRPr="00EE7A9F" w:rsidRDefault="0081455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7A9F">
              <w:rPr>
                <w:rFonts w:ascii="Times New Roman" w:hAnsi="Times New Roman" w:cs="Times New Roman"/>
                <w:sz w:val="20"/>
                <w:szCs w:val="20"/>
              </w:rPr>
              <w:t>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814551" w:rsidRPr="00EE7A9F" w:rsidRDefault="0081455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7A9F">
              <w:rPr>
                <w:rFonts w:ascii="Times New Roman" w:hAnsi="Times New Roman" w:cs="Times New Roman"/>
                <w:sz w:val="20"/>
                <w:szCs w:val="20"/>
              </w:rPr>
              <w:t xml:space="preserve"> Л-19/2019</w:t>
            </w:r>
          </w:p>
          <w:p w:rsidR="00814551" w:rsidRPr="00EE7A9F" w:rsidRDefault="0081455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7A9F">
              <w:rPr>
                <w:rFonts w:ascii="Times New Roman" w:hAnsi="Times New Roman" w:cs="Times New Roman"/>
                <w:sz w:val="20"/>
                <w:szCs w:val="20"/>
              </w:rPr>
              <w:t>от 31.10.2019</w:t>
            </w:r>
          </w:p>
        </w:tc>
      </w:tr>
      <w:tr w:rsidR="00814551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814551" w:rsidRPr="00EE7A9F" w:rsidRDefault="0081455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14551" w:rsidRPr="00EE7A9F" w:rsidRDefault="0081455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14551" w:rsidRPr="00EE7A9F" w:rsidRDefault="0081455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14551" w:rsidRPr="00EE7A9F" w:rsidRDefault="0081455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14551" w:rsidRPr="00EE7A9F" w:rsidRDefault="0081455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14551" w:rsidRPr="00EE7A9F" w:rsidRDefault="0081455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E7A9F">
              <w:rPr>
                <w:rFonts w:ascii="Times New Roman" w:hAnsi="Times New Roman" w:cs="Times New Roman"/>
                <w:sz w:val="20"/>
              </w:rPr>
              <w:t xml:space="preserve">68° 26' 50'' </w:t>
            </w:r>
          </w:p>
        </w:tc>
        <w:tc>
          <w:tcPr>
            <w:tcW w:w="1418" w:type="dxa"/>
          </w:tcPr>
          <w:p w:rsidR="00814551" w:rsidRPr="00EE7A9F" w:rsidRDefault="0081455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E7A9F">
              <w:rPr>
                <w:rFonts w:ascii="Times New Roman" w:hAnsi="Times New Roman" w:cs="Times New Roman"/>
                <w:sz w:val="20"/>
              </w:rPr>
              <w:t xml:space="preserve">36° 05' 52'' </w:t>
            </w:r>
          </w:p>
        </w:tc>
        <w:tc>
          <w:tcPr>
            <w:tcW w:w="1275" w:type="dxa"/>
            <w:vMerge/>
          </w:tcPr>
          <w:p w:rsidR="00814551" w:rsidRDefault="0081455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14551" w:rsidRPr="009D354B" w:rsidRDefault="00814551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814551" w:rsidRPr="009D354B" w:rsidRDefault="0081455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14551" w:rsidRPr="009D354B" w:rsidRDefault="0081455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14551" w:rsidRPr="009D354B" w:rsidRDefault="0081455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4551" w:rsidRPr="009D354B" w:rsidTr="005446B3">
        <w:trPr>
          <w:cantSplit/>
          <w:trHeight w:val="180"/>
        </w:trPr>
        <w:tc>
          <w:tcPr>
            <w:tcW w:w="558" w:type="dxa"/>
            <w:vMerge/>
          </w:tcPr>
          <w:p w:rsidR="00814551" w:rsidRPr="00EE7A9F" w:rsidRDefault="0081455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14551" w:rsidRPr="00EE7A9F" w:rsidRDefault="0081455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14551" w:rsidRPr="00EE7A9F" w:rsidRDefault="0081455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14551" w:rsidRPr="00EE7A9F" w:rsidRDefault="0081455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14551" w:rsidRPr="00EE7A9F" w:rsidRDefault="0081455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14551" w:rsidRPr="00EE7A9F" w:rsidRDefault="0081455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E7A9F">
              <w:rPr>
                <w:rFonts w:ascii="Times New Roman" w:hAnsi="Times New Roman" w:cs="Times New Roman"/>
                <w:sz w:val="20"/>
              </w:rPr>
              <w:t xml:space="preserve">68° 26' 02'' </w:t>
            </w:r>
          </w:p>
        </w:tc>
        <w:tc>
          <w:tcPr>
            <w:tcW w:w="1418" w:type="dxa"/>
          </w:tcPr>
          <w:p w:rsidR="00814551" w:rsidRPr="00EE7A9F" w:rsidRDefault="0081455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E7A9F">
              <w:rPr>
                <w:rFonts w:ascii="Times New Roman" w:hAnsi="Times New Roman" w:cs="Times New Roman"/>
                <w:sz w:val="20"/>
              </w:rPr>
              <w:t xml:space="preserve">36° 07' 05'' </w:t>
            </w:r>
          </w:p>
        </w:tc>
        <w:tc>
          <w:tcPr>
            <w:tcW w:w="1275" w:type="dxa"/>
            <w:vMerge/>
          </w:tcPr>
          <w:p w:rsidR="00814551" w:rsidRDefault="0081455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14551" w:rsidRPr="009D354B" w:rsidRDefault="00814551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814551" w:rsidRPr="009D354B" w:rsidRDefault="0081455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14551" w:rsidRPr="009D354B" w:rsidRDefault="0081455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14551" w:rsidRPr="009D354B" w:rsidRDefault="0081455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4551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814551" w:rsidRPr="00EE7A9F" w:rsidRDefault="0081455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14551" w:rsidRPr="00EE7A9F" w:rsidRDefault="0081455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14551" w:rsidRPr="00EE7A9F" w:rsidRDefault="0081455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14551" w:rsidRPr="00EE7A9F" w:rsidRDefault="0081455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14551" w:rsidRPr="00EE7A9F" w:rsidRDefault="0081455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14551" w:rsidRPr="00EE7A9F" w:rsidRDefault="00814551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7A9F">
              <w:rPr>
                <w:rFonts w:ascii="Times New Roman" w:hAnsi="Times New Roman" w:cs="Times New Roman"/>
                <w:sz w:val="20"/>
                <w:szCs w:val="20"/>
              </w:rPr>
              <w:t xml:space="preserve"> 68° 25' 41'' </w:t>
            </w:r>
          </w:p>
        </w:tc>
        <w:tc>
          <w:tcPr>
            <w:tcW w:w="1418" w:type="dxa"/>
          </w:tcPr>
          <w:p w:rsidR="00814551" w:rsidRPr="00EE7A9F" w:rsidRDefault="0081455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E7A9F">
              <w:rPr>
                <w:rFonts w:ascii="Times New Roman" w:hAnsi="Times New Roman" w:cs="Times New Roman"/>
                <w:sz w:val="20"/>
              </w:rPr>
              <w:t xml:space="preserve">36° 09' 08'' </w:t>
            </w:r>
          </w:p>
        </w:tc>
        <w:tc>
          <w:tcPr>
            <w:tcW w:w="1275" w:type="dxa"/>
            <w:vMerge/>
          </w:tcPr>
          <w:p w:rsidR="00814551" w:rsidRDefault="0081455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14551" w:rsidRPr="009D354B" w:rsidRDefault="00814551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814551" w:rsidRPr="009D354B" w:rsidRDefault="0081455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14551" w:rsidRPr="009D354B" w:rsidRDefault="0081455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14551" w:rsidRPr="009D354B" w:rsidRDefault="0081455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4551" w:rsidRPr="009D354B" w:rsidTr="005446B3">
        <w:trPr>
          <w:cantSplit/>
          <w:trHeight w:val="180"/>
        </w:trPr>
        <w:tc>
          <w:tcPr>
            <w:tcW w:w="558" w:type="dxa"/>
            <w:vMerge/>
          </w:tcPr>
          <w:p w:rsidR="00814551" w:rsidRPr="00EE7A9F" w:rsidRDefault="0081455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14551" w:rsidRPr="00EE7A9F" w:rsidRDefault="0081455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14551" w:rsidRPr="00EE7A9F" w:rsidRDefault="0081455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14551" w:rsidRPr="00EE7A9F" w:rsidRDefault="0081455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14551" w:rsidRPr="00EE7A9F" w:rsidRDefault="0081455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14551" w:rsidRPr="00EE7A9F" w:rsidRDefault="00814551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7A9F">
              <w:rPr>
                <w:rFonts w:ascii="Times New Roman" w:hAnsi="Times New Roman" w:cs="Times New Roman"/>
                <w:sz w:val="20"/>
                <w:szCs w:val="20"/>
              </w:rPr>
              <w:t xml:space="preserve">68° 26' 31'' </w:t>
            </w:r>
          </w:p>
        </w:tc>
        <w:tc>
          <w:tcPr>
            <w:tcW w:w="1418" w:type="dxa"/>
          </w:tcPr>
          <w:p w:rsidR="00814551" w:rsidRPr="00EE7A9F" w:rsidRDefault="0081455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E7A9F">
              <w:rPr>
                <w:rFonts w:ascii="Times New Roman" w:hAnsi="Times New Roman" w:cs="Times New Roman"/>
                <w:sz w:val="20"/>
              </w:rPr>
              <w:t xml:space="preserve"> 36° 08' 29'' </w:t>
            </w:r>
          </w:p>
        </w:tc>
        <w:tc>
          <w:tcPr>
            <w:tcW w:w="1275" w:type="dxa"/>
            <w:vMerge/>
          </w:tcPr>
          <w:p w:rsidR="00814551" w:rsidRDefault="0081455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14551" w:rsidRPr="009D354B" w:rsidRDefault="00814551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814551" w:rsidRPr="009D354B" w:rsidRDefault="0081455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14551" w:rsidRPr="009D354B" w:rsidRDefault="0081455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14551" w:rsidRPr="009D354B" w:rsidRDefault="0081455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AC5" w:rsidRPr="009D354B" w:rsidTr="005446B3">
        <w:trPr>
          <w:cantSplit/>
          <w:trHeight w:val="356"/>
        </w:trPr>
        <w:tc>
          <w:tcPr>
            <w:tcW w:w="558" w:type="dxa"/>
            <w:vMerge/>
          </w:tcPr>
          <w:p w:rsidR="004C6AC5" w:rsidRPr="00EE7A9F" w:rsidRDefault="004C6AC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C6AC5" w:rsidRPr="00EE7A9F" w:rsidRDefault="004C6AC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C6AC5" w:rsidRPr="00EE7A9F" w:rsidRDefault="004C6AC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C6AC5" w:rsidRPr="00EE7A9F" w:rsidRDefault="004C6AC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4C6AC5" w:rsidRPr="00EE7A9F" w:rsidRDefault="004C6AC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4C6AC5" w:rsidRPr="00EE7A9F" w:rsidRDefault="004C6AC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7A9F">
              <w:rPr>
                <w:rFonts w:ascii="Times New Roman" w:hAnsi="Times New Roman" w:cs="Times New Roman"/>
                <w:sz w:val="20"/>
                <w:szCs w:val="20"/>
              </w:rPr>
              <w:t xml:space="preserve">68° 27' 21'' </w:t>
            </w:r>
          </w:p>
        </w:tc>
        <w:tc>
          <w:tcPr>
            <w:tcW w:w="1418" w:type="dxa"/>
          </w:tcPr>
          <w:p w:rsidR="004C6AC5" w:rsidRPr="00EE7A9F" w:rsidRDefault="004C6AC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E7A9F">
              <w:rPr>
                <w:rFonts w:ascii="Times New Roman" w:hAnsi="Times New Roman" w:cs="Times New Roman"/>
                <w:sz w:val="20"/>
              </w:rPr>
              <w:t xml:space="preserve">36° 06' 26'' </w:t>
            </w:r>
          </w:p>
        </w:tc>
        <w:tc>
          <w:tcPr>
            <w:tcW w:w="1275" w:type="dxa"/>
            <w:vMerge/>
          </w:tcPr>
          <w:p w:rsidR="004C6AC5" w:rsidRDefault="004C6AC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4C6AC5" w:rsidRPr="009D354B" w:rsidRDefault="004C6AC5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4C6AC5" w:rsidRPr="009D354B" w:rsidRDefault="004C6AC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C6AC5" w:rsidRPr="009D354B" w:rsidRDefault="004C6AC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C6AC5" w:rsidRPr="009D354B" w:rsidRDefault="004C6AC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7FC5" w:rsidRPr="009D354B" w:rsidTr="005446B3">
        <w:trPr>
          <w:cantSplit/>
          <w:trHeight w:val="119"/>
        </w:trPr>
        <w:tc>
          <w:tcPr>
            <w:tcW w:w="558" w:type="dxa"/>
            <w:vMerge w:val="restart"/>
            <w:tcBorders>
              <w:bottom w:val="nil"/>
            </w:tcBorders>
          </w:tcPr>
          <w:p w:rsidR="00CE7FC5" w:rsidRPr="00CE7FC5" w:rsidRDefault="00CE7FC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E7FC5">
              <w:rPr>
                <w:rFonts w:ascii="Times New Roman" w:hAnsi="Times New Roman" w:cs="Times New Roman"/>
                <w:sz w:val="20"/>
              </w:rPr>
              <w:t>153</w:t>
            </w:r>
          </w:p>
        </w:tc>
        <w:tc>
          <w:tcPr>
            <w:tcW w:w="2136" w:type="dxa"/>
            <w:vMerge w:val="restart"/>
            <w:tcBorders>
              <w:bottom w:val="nil"/>
            </w:tcBorders>
          </w:tcPr>
          <w:p w:rsidR="00CE7FC5" w:rsidRPr="00CE7FC5" w:rsidRDefault="00CE7FC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E7FC5">
              <w:rPr>
                <w:rFonts w:ascii="Times New Roman" w:hAnsi="Times New Roman" w:cs="Times New Roman"/>
                <w:sz w:val="20"/>
              </w:rPr>
              <w:t>Мозговое</w:t>
            </w:r>
          </w:p>
        </w:tc>
        <w:tc>
          <w:tcPr>
            <w:tcW w:w="571" w:type="dxa"/>
            <w:vMerge w:val="restart"/>
            <w:tcBorders>
              <w:bottom w:val="nil"/>
            </w:tcBorders>
            <w:textDirection w:val="btLr"/>
          </w:tcPr>
          <w:p w:rsidR="00CE7FC5" w:rsidRPr="00CE7FC5" w:rsidRDefault="00CE7FC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CE7FC5">
              <w:rPr>
                <w:rFonts w:ascii="Times New Roman" w:hAnsi="Times New Roman" w:cs="Times New Roman"/>
                <w:sz w:val="20"/>
              </w:rPr>
              <w:t>370</w:t>
            </w:r>
          </w:p>
        </w:tc>
        <w:tc>
          <w:tcPr>
            <w:tcW w:w="567" w:type="dxa"/>
            <w:vMerge w:val="restart"/>
          </w:tcPr>
          <w:p w:rsidR="00CE7FC5" w:rsidRPr="00CE7FC5" w:rsidRDefault="00CE7FC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E7FC5" w:rsidRPr="00CE7FC5" w:rsidRDefault="00CE7FC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E7FC5" w:rsidRPr="00CE7FC5" w:rsidRDefault="00CE7FC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E7FC5">
              <w:rPr>
                <w:rFonts w:ascii="Times New Roman" w:hAnsi="Times New Roman" w:cs="Times New Roman"/>
                <w:sz w:val="20"/>
              </w:rPr>
              <w:t>67° 07' 13''</w:t>
            </w:r>
          </w:p>
        </w:tc>
        <w:tc>
          <w:tcPr>
            <w:tcW w:w="1418" w:type="dxa"/>
          </w:tcPr>
          <w:p w:rsidR="00CE7FC5" w:rsidRPr="00CE7FC5" w:rsidRDefault="00CE7FC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E7FC5">
              <w:rPr>
                <w:rFonts w:ascii="Times New Roman" w:hAnsi="Times New Roman" w:cs="Times New Roman"/>
                <w:sz w:val="20"/>
              </w:rPr>
              <w:t xml:space="preserve">37° 34' 37'' </w:t>
            </w:r>
          </w:p>
        </w:tc>
        <w:tc>
          <w:tcPr>
            <w:tcW w:w="1275" w:type="dxa"/>
            <w:vMerge w:val="restart"/>
            <w:textDirection w:val="btLr"/>
          </w:tcPr>
          <w:p w:rsidR="00CE7FC5" w:rsidRDefault="000C4B0A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r w:rsidR="004C6AC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ромышленное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C6AC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рыболовство</w:t>
            </w:r>
          </w:p>
        </w:tc>
        <w:tc>
          <w:tcPr>
            <w:tcW w:w="5098" w:type="dxa"/>
            <w:vMerge w:val="restart"/>
          </w:tcPr>
          <w:p w:rsidR="00CE7FC5" w:rsidRPr="009D354B" w:rsidRDefault="00CE7FC5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CE7FC5" w:rsidRPr="009D354B" w:rsidRDefault="00CE7FC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CE7FC5" w:rsidRPr="009D354B" w:rsidRDefault="00CE7FC5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КРК-ПР-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.06.201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5" w:type="dxa"/>
            <w:vMerge w:val="restart"/>
            <w:textDirection w:val="btLr"/>
          </w:tcPr>
          <w:p w:rsidR="00CE7FC5" w:rsidRPr="009D354B" w:rsidRDefault="00CE7FC5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CE7FC5" w:rsidRPr="009D354B" w:rsidRDefault="00CE7FC5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9C56B5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9C56B5" w:rsidRPr="00CE7FC5" w:rsidRDefault="009C56B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C56B5" w:rsidRPr="00CE7FC5" w:rsidRDefault="009C56B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C56B5" w:rsidRPr="00CE7FC5" w:rsidRDefault="009C56B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C56B5" w:rsidRPr="00CE7FC5" w:rsidRDefault="009C56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C56B5" w:rsidRPr="00CE7FC5" w:rsidRDefault="009C56B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C56B5" w:rsidRPr="00CE7FC5" w:rsidRDefault="009C56B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E7FC5">
              <w:rPr>
                <w:rFonts w:ascii="Times New Roman" w:hAnsi="Times New Roman" w:cs="Times New Roman"/>
                <w:sz w:val="20"/>
              </w:rPr>
              <w:t xml:space="preserve">67° 07' 37'' </w:t>
            </w:r>
          </w:p>
        </w:tc>
        <w:tc>
          <w:tcPr>
            <w:tcW w:w="1418" w:type="dxa"/>
          </w:tcPr>
          <w:p w:rsidR="009C56B5" w:rsidRPr="00CE7FC5" w:rsidRDefault="009C56B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E7FC5">
              <w:rPr>
                <w:rFonts w:ascii="Times New Roman" w:hAnsi="Times New Roman" w:cs="Times New Roman"/>
                <w:sz w:val="20"/>
              </w:rPr>
              <w:t xml:space="preserve">37° 34' 57'' </w:t>
            </w:r>
          </w:p>
        </w:tc>
        <w:tc>
          <w:tcPr>
            <w:tcW w:w="1275" w:type="dxa"/>
            <w:vMerge/>
          </w:tcPr>
          <w:p w:rsidR="009C56B5" w:rsidRDefault="009C56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C56B5" w:rsidRPr="009D354B" w:rsidRDefault="009C56B5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9C56B5" w:rsidRPr="009D354B" w:rsidRDefault="009C56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C56B5" w:rsidRPr="009D354B" w:rsidRDefault="009C56B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C56B5" w:rsidRPr="009D354B" w:rsidRDefault="009C56B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56B5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9C56B5" w:rsidRPr="00CE7FC5" w:rsidRDefault="009C56B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C56B5" w:rsidRPr="00CE7FC5" w:rsidRDefault="009C56B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C56B5" w:rsidRPr="00CE7FC5" w:rsidRDefault="009C56B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C56B5" w:rsidRPr="00CE7FC5" w:rsidRDefault="009C56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C56B5" w:rsidRPr="00CE7FC5" w:rsidRDefault="009C56B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C56B5" w:rsidRPr="00CE7FC5" w:rsidRDefault="009C56B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E7FC5">
              <w:rPr>
                <w:rFonts w:ascii="Times New Roman" w:hAnsi="Times New Roman" w:cs="Times New Roman"/>
                <w:sz w:val="20"/>
              </w:rPr>
              <w:t xml:space="preserve">67° 07' 30'' </w:t>
            </w:r>
          </w:p>
        </w:tc>
        <w:tc>
          <w:tcPr>
            <w:tcW w:w="1418" w:type="dxa"/>
          </w:tcPr>
          <w:p w:rsidR="009C56B5" w:rsidRPr="00CE7FC5" w:rsidRDefault="009C56B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E7FC5">
              <w:rPr>
                <w:rFonts w:ascii="Times New Roman" w:hAnsi="Times New Roman" w:cs="Times New Roman"/>
                <w:sz w:val="20"/>
              </w:rPr>
              <w:t xml:space="preserve">37° 36' 06'' </w:t>
            </w:r>
          </w:p>
        </w:tc>
        <w:tc>
          <w:tcPr>
            <w:tcW w:w="1275" w:type="dxa"/>
            <w:vMerge/>
          </w:tcPr>
          <w:p w:rsidR="009C56B5" w:rsidRDefault="009C56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C56B5" w:rsidRPr="009D354B" w:rsidRDefault="009C56B5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9C56B5" w:rsidRPr="009D354B" w:rsidRDefault="009C56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C56B5" w:rsidRPr="009D354B" w:rsidRDefault="009C56B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C56B5" w:rsidRPr="009D354B" w:rsidRDefault="009C56B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56B5" w:rsidRPr="009D354B" w:rsidTr="005446B3">
        <w:trPr>
          <w:cantSplit/>
          <w:trHeight w:val="134"/>
        </w:trPr>
        <w:tc>
          <w:tcPr>
            <w:tcW w:w="558" w:type="dxa"/>
            <w:vMerge/>
          </w:tcPr>
          <w:p w:rsidR="009C56B5" w:rsidRPr="00CE7FC5" w:rsidRDefault="009C56B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C56B5" w:rsidRPr="00CE7FC5" w:rsidRDefault="009C56B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C56B5" w:rsidRPr="00CE7FC5" w:rsidRDefault="009C56B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C56B5" w:rsidRPr="00CE7FC5" w:rsidRDefault="009C56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C56B5" w:rsidRPr="00CE7FC5" w:rsidRDefault="009C56B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C56B5" w:rsidRPr="00CE7FC5" w:rsidRDefault="009C56B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FC5">
              <w:rPr>
                <w:rFonts w:ascii="Times New Roman" w:hAnsi="Times New Roman" w:cs="Times New Roman"/>
                <w:sz w:val="20"/>
                <w:szCs w:val="20"/>
              </w:rPr>
              <w:t>67° 07' 04''</w:t>
            </w:r>
          </w:p>
        </w:tc>
        <w:tc>
          <w:tcPr>
            <w:tcW w:w="1418" w:type="dxa"/>
          </w:tcPr>
          <w:p w:rsidR="009C56B5" w:rsidRPr="00CE7FC5" w:rsidRDefault="009C56B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E7FC5">
              <w:rPr>
                <w:rFonts w:ascii="Times New Roman" w:hAnsi="Times New Roman" w:cs="Times New Roman"/>
                <w:sz w:val="20"/>
              </w:rPr>
              <w:t xml:space="preserve">67° 07' 04'' </w:t>
            </w:r>
          </w:p>
        </w:tc>
        <w:tc>
          <w:tcPr>
            <w:tcW w:w="1275" w:type="dxa"/>
            <w:vMerge/>
          </w:tcPr>
          <w:p w:rsidR="009C56B5" w:rsidRDefault="009C56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C56B5" w:rsidRPr="009D354B" w:rsidRDefault="009C56B5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9C56B5" w:rsidRPr="009D354B" w:rsidRDefault="009C56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C56B5" w:rsidRPr="009D354B" w:rsidRDefault="009C56B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C56B5" w:rsidRPr="009D354B" w:rsidRDefault="009C56B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56B5" w:rsidRPr="009D354B" w:rsidTr="005446B3">
        <w:trPr>
          <w:cantSplit/>
          <w:trHeight w:val="285"/>
        </w:trPr>
        <w:tc>
          <w:tcPr>
            <w:tcW w:w="558" w:type="dxa"/>
            <w:vMerge/>
          </w:tcPr>
          <w:p w:rsidR="009C56B5" w:rsidRPr="00CE7FC5" w:rsidRDefault="009C56B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C56B5" w:rsidRPr="00CE7FC5" w:rsidRDefault="009C56B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C56B5" w:rsidRPr="00CE7FC5" w:rsidRDefault="009C56B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C56B5" w:rsidRPr="00CE7FC5" w:rsidRDefault="009C56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C56B5" w:rsidRPr="00CE7FC5" w:rsidRDefault="009C56B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C56B5" w:rsidRPr="00CE7FC5" w:rsidRDefault="009C56B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FC5">
              <w:rPr>
                <w:rFonts w:ascii="Times New Roman" w:hAnsi="Times New Roman" w:cs="Times New Roman"/>
                <w:sz w:val="20"/>
                <w:szCs w:val="20"/>
              </w:rPr>
              <w:t xml:space="preserve">67° 06' 35'' </w:t>
            </w:r>
          </w:p>
        </w:tc>
        <w:tc>
          <w:tcPr>
            <w:tcW w:w="1418" w:type="dxa"/>
          </w:tcPr>
          <w:p w:rsidR="009C56B5" w:rsidRPr="00CE7FC5" w:rsidRDefault="009C56B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E7FC5">
              <w:rPr>
                <w:rFonts w:ascii="Times New Roman" w:hAnsi="Times New Roman" w:cs="Times New Roman"/>
                <w:sz w:val="20"/>
              </w:rPr>
              <w:t xml:space="preserve">37° 35' 35'' </w:t>
            </w:r>
          </w:p>
        </w:tc>
        <w:tc>
          <w:tcPr>
            <w:tcW w:w="1275" w:type="dxa"/>
            <w:vMerge/>
          </w:tcPr>
          <w:p w:rsidR="009C56B5" w:rsidRDefault="009C56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C56B5" w:rsidRPr="009D354B" w:rsidRDefault="009C56B5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9C56B5" w:rsidRPr="009D354B" w:rsidRDefault="009C56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C56B5" w:rsidRPr="009D354B" w:rsidRDefault="009C56B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C56B5" w:rsidRPr="009D354B" w:rsidRDefault="009C56B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56B5" w:rsidRPr="009D354B" w:rsidTr="005446B3">
        <w:trPr>
          <w:cantSplit/>
          <w:trHeight w:val="331"/>
        </w:trPr>
        <w:tc>
          <w:tcPr>
            <w:tcW w:w="558" w:type="dxa"/>
            <w:vMerge/>
            <w:tcBorders>
              <w:bottom w:val="nil"/>
            </w:tcBorders>
          </w:tcPr>
          <w:p w:rsidR="009C56B5" w:rsidRPr="00CE7FC5" w:rsidRDefault="009C56B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9C56B5" w:rsidRPr="00CE7FC5" w:rsidRDefault="009C56B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9C56B5" w:rsidRPr="00CE7FC5" w:rsidRDefault="009C56B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C56B5" w:rsidRPr="00CE7FC5" w:rsidRDefault="009C56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C56B5" w:rsidRPr="00CE7FC5" w:rsidRDefault="009C56B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9C56B5" w:rsidRPr="00CE7FC5" w:rsidRDefault="009C56B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FC5">
              <w:rPr>
                <w:rFonts w:ascii="Times New Roman" w:hAnsi="Times New Roman" w:cs="Times New Roman"/>
                <w:sz w:val="20"/>
                <w:szCs w:val="20"/>
              </w:rPr>
              <w:t xml:space="preserve">67° 07' 00'' </w:t>
            </w:r>
          </w:p>
        </w:tc>
        <w:tc>
          <w:tcPr>
            <w:tcW w:w="1418" w:type="dxa"/>
            <w:tcBorders>
              <w:bottom w:val="nil"/>
            </w:tcBorders>
          </w:tcPr>
          <w:p w:rsidR="009C56B5" w:rsidRPr="00CE7FC5" w:rsidRDefault="009C56B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E7FC5">
              <w:rPr>
                <w:rFonts w:ascii="Times New Roman" w:hAnsi="Times New Roman" w:cs="Times New Roman"/>
                <w:sz w:val="20"/>
              </w:rPr>
              <w:t xml:space="preserve">37° 34' 33'' 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9C56B5" w:rsidRDefault="009C56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9C56B5" w:rsidRPr="009D354B" w:rsidRDefault="009C56B5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C56B5" w:rsidRPr="009D354B" w:rsidRDefault="009C56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9C56B5" w:rsidRPr="009D354B" w:rsidRDefault="009C56B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9C56B5" w:rsidRPr="009D354B" w:rsidRDefault="009C56B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BFA" w:rsidRPr="009D354B" w:rsidTr="005446B3">
        <w:trPr>
          <w:cantSplit/>
          <w:trHeight w:val="234"/>
        </w:trPr>
        <w:tc>
          <w:tcPr>
            <w:tcW w:w="558" w:type="dxa"/>
            <w:vMerge w:val="restart"/>
          </w:tcPr>
          <w:p w:rsidR="008E3BFA" w:rsidRPr="008E3BFA" w:rsidRDefault="008E3BF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E3BFA">
              <w:rPr>
                <w:rFonts w:ascii="Times New Roman" w:hAnsi="Times New Roman" w:cs="Times New Roman"/>
                <w:sz w:val="20"/>
              </w:rPr>
              <w:t>157</w:t>
            </w:r>
          </w:p>
        </w:tc>
        <w:tc>
          <w:tcPr>
            <w:tcW w:w="2136" w:type="dxa"/>
            <w:vMerge w:val="restart"/>
          </w:tcPr>
          <w:p w:rsidR="008E3BFA" w:rsidRPr="008E3BFA" w:rsidRDefault="008E3BF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E3BFA">
              <w:rPr>
                <w:rFonts w:ascii="Times New Roman" w:hAnsi="Times New Roman" w:cs="Times New Roman"/>
                <w:sz w:val="20"/>
              </w:rPr>
              <w:t>Мунозеро</w:t>
            </w:r>
          </w:p>
        </w:tc>
        <w:tc>
          <w:tcPr>
            <w:tcW w:w="571" w:type="dxa"/>
            <w:vMerge w:val="restart"/>
            <w:textDirection w:val="btLr"/>
          </w:tcPr>
          <w:p w:rsidR="008E3BFA" w:rsidRPr="008E3BFA" w:rsidRDefault="008E3BF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8E3BFA">
              <w:rPr>
                <w:rFonts w:ascii="Times New Roman" w:hAnsi="Times New Roman" w:cs="Times New Roman"/>
                <w:sz w:val="20"/>
              </w:rPr>
              <w:t>2590</w:t>
            </w:r>
          </w:p>
        </w:tc>
        <w:tc>
          <w:tcPr>
            <w:tcW w:w="567" w:type="dxa"/>
            <w:vMerge w:val="restart"/>
          </w:tcPr>
          <w:p w:rsidR="008E3BFA" w:rsidRPr="008E3BFA" w:rsidRDefault="008E3BF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E3BFA" w:rsidRPr="008E3BFA" w:rsidRDefault="008E3BF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E3BFA" w:rsidRPr="008E3BFA" w:rsidRDefault="008E3BF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E3BFA">
              <w:rPr>
                <w:rFonts w:ascii="Times New Roman" w:hAnsi="Times New Roman" w:cs="Times New Roman"/>
                <w:sz w:val="20"/>
              </w:rPr>
              <w:t xml:space="preserve">67° 01' 46'' </w:t>
            </w:r>
          </w:p>
        </w:tc>
        <w:tc>
          <w:tcPr>
            <w:tcW w:w="1418" w:type="dxa"/>
          </w:tcPr>
          <w:p w:rsidR="008E3BFA" w:rsidRPr="008E3BFA" w:rsidRDefault="008E3BF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E3BFA">
              <w:rPr>
                <w:rFonts w:ascii="Times New Roman" w:hAnsi="Times New Roman" w:cs="Times New Roman"/>
                <w:sz w:val="20"/>
              </w:rPr>
              <w:t xml:space="preserve"> 34° 40' 26'' </w:t>
            </w:r>
          </w:p>
        </w:tc>
        <w:tc>
          <w:tcPr>
            <w:tcW w:w="1275" w:type="dxa"/>
            <w:vMerge w:val="restart"/>
            <w:textDirection w:val="btLr"/>
          </w:tcPr>
          <w:p w:rsidR="008E3BFA" w:rsidRDefault="008E3BFA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любительского рыболовства</w:t>
            </w:r>
          </w:p>
        </w:tc>
        <w:tc>
          <w:tcPr>
            <w:tcW w:w="5098" w:type="dxa"/>
            <w:vMerge w:val="restart"/>
          </w:tcPr>
          <w:p w:rsidR="008E3BFA" w:rsidRPr="009D354B" w:rsidRDefault="008E3BFA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8E3BFA" w:rsidRPr="009D354B" w:rsidRDefault="008E3BF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8E3BFA" w:rsidRPr="008E3BFA" w:rsidRDefault="008E3BF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E3BFA">
              <w:rPr>
                <w:rFonts w:ascii="Times New Roman" w:hAnsi="Times New Roman" w:cs="Times New Roman"/>
                <w:sz w:val="20"/>
                <w:szCs w:val="20"/>
              </w:rPr>
              <w:t xml:space="preserve"> 5-л</w:t>
            </w:r>
          </w:p>
          <w:p w:rsidR="008E3BFA" w:rsidRPr="008E3BFA" w:rsidRDefault="008E3BF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E3BFA">
              <w:rPr>
                <w:rFonts w:ascii="Times New Roman" w:hAnsi="Times New Roman" w:cs="Times New Roman"/>
                <w:sz w:val="20"/>
                <w:szCs w:val="20"/>
              </w:rPr>
              <w:t>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8E3BFA" w:rsidRPr="008E3BFA" w:rsidRDefault="008E3BF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E3BFA">
              <w:rPr>
                <w:rFonts w:ascii="Times New Roman" w:hAnsi="Times New Roman" w:cs="Times New Roman"/>
                <w:sz w:val="20"/>
                <w:szCs w:val="20"/>
              </w:rPr>
              <w:t xml:space="preserve"> Л-50/2019                        от 11.11.2019</w:t>
            </w:r>
          </w:p>
        </w:tc>
      </w:tr>
      <w:tr w:rsidR="008E3BFA" w:rsidRPr="009D354B" w:rsidTr="005446B3">
        <w:trPr>
          <w:cantSplit/>
          <w:trHeight w:val="210"/>
        </w:trPr>
        <w:tc>
          <w:tcPr>
            <w:tcW w:w="558" w:type="dxa"/>
            <w:vMerge/>
          </w:tcPr>
          <w:p w:rsidR="008E3BFA" w:rsidRPr="008E3BFA" w:rsidRDefault="008E3BF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E3BFA" w:rsidRPr="008E3BFA" w:rsidRDefault="008E3BF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E3BFA" w:rsidRPr="008E3BFA" w:rsidRDefault="008E3BF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E3BFA" w:rsidRPr="008E3BFA" w:rsidRDefault="008E3BF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E3BFA" w:rsidRPr="008E3BFA" w:rsidRDefault="008E3BF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E3BFA" w:rsidRPr="008E3BFA" w:rsidRDefault="008E3BF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E3BFA">
              <w:rPr>
                <w:rFonts w:ascii="Times New Roman" w:hAnsi="Times New Roman" w:cs="Times New Roman"/>
                <w:sz w:val="20"/>
              </w:rPr>
              <w:t xml:space="preserve">67° 03' 16'' </w:t>
            </w:r>
          </w:p>
        </w:tc>
        <w:tc>
          <w:tcPr>
            <w:tcW w:w="1418" w:type="dxa"/>
          </w:tcPr>
          <w:p w:rsidR="008E3BFA" w:rsidRPr="008E3BFA" w:rsidRDefault="008E3BF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E3BFA">
              <w:rPr>
                <w:rFonts w:ascii="Times New Roman" w:hAnsi="Times New Roman" w:cs="Times New Roman"/>
                <w:sz w:val="20"/>
              </w:rPr>
              <w:t xml:space="preserve"> 34° 41' 02'' </w:t>
            </w:r>
          </w:p>
        </w:tc>
        <w:tc>
          <w:tcPr>
            <w:tcW w:w="1275" w:type="dxa"/>
            <w:vMerge/>
          </w:tcPr>
          <w:p w:rsidR="008E3BFA" w:rsidRDefault="008E3BF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E3BFA" w:rsidRPr="009D354B" w:rsidRDefault="008E3BFA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8E3BFA" w:rsidRPr="009D354B" w:rsidRDefault="008E3BF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E3BFA" w:rsidRPr="009D354B" w:rsidRDefault="008E3BF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E3BFA" w:rsidRPr="009D354B" w:rsidRDefault="008E3BF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BFA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8E3BFA" w:rsidRPr="008E3BFA" w:rsidRDefault="008E3BF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E3BFA" w:rsidRPr="008E3BFA" w:rsidRDefault="008E3BF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E3BFA" w:rsidRPr="008E3BFA" w:rsidRDefault="008E3BF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E3BFA" w:rsidRPr="008E3BFA" w:rsidRDefault="008E3BF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E3BFA" w:rsidRPr="008E3BFA" w:rsidRDefault="008E3BF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E3BFA" w:rsidRPr="008E3BFA" w:rsidRDefault="008E3BF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E3BFA">
              <w:rPr>
                <w:rFonts w:ascii="Times New Roman" w:hAnsi="Times New Roman" w:cs="Times New Roman"/>
                <w:sz w:val="20"/>
              </w:rPr>
              <w:t xml:space="preserve">67° 04' 09'' </w:t>
            </w:r>
          </w:p>
        </w:tc>
        <w:tc>
          <w:tcPr>
            <w:tcW w:w="1418" w:type="dxa"/>
          </w:tcPr>
          <w:p w:rsidR="008E3BFA" w:rsidRPr="008E3BFA" w:rsidRDefault="008E3BF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E3BFA">
              <w:rPr>
                <w:rFonts w:ascii="Times New Roman" w:hAnsi="Times New Roman" w:cs="Times New Roman"/>
                <w:sz w:val="20"/>
              </w:rPr>
              <w:t xml:space="preserve"> 34° 43' 42'' </w:t>
            </w:r>
          </w:p>
        </w:tc>
        <w:tc>
          <w:tcPr>
            <w:tcW w:w="1275" w:type="dxa"/>
            <w:vMerge/>
          </w:tcPr>
          <w:p w:rsidR="008E3BFA" w:rsidRDefault="008E3BF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E3BFA" w:rsidRPr="009D354B" w:rsidRDefault="008E3BFA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8E3BFA" w:rsidRPr="009D354B" w:rsidRDefault="008E3BF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E3BFA" w:rsidRPr="009D354B" w:rsidRDefault="008E3BF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E3BFA" w:rsidRPr="009D354B" w:rsidRDefault="008E3BF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BFA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8E3BFA" w:rsidRPr="008E3BFA" w:rsidRDefault="008E3BF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E3BFA" w:rsidRPr="008E3BFA" w:rsidRDefault="008E3BF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E3BFA" w:rsidRPr="008E3BFA" w:rsidRDefault="008E3BF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E3BFA" w:rsidRPr="008E3BFA" w:rsidRDefault="008E3BF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E3BFA" w:rsidRPr="008E3BFA" w:rsidRDefault="008E3BF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E3BFA" w:rsidRPr="008E3BFA" w:rsidRDefault="008E3BFA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3BFA">
              <w:rPr>
                <w:rFonts w:ascii="Times New Roman" w:hAnsi="Times New Roman" w:cs="Times New Roman"/>
                <w:sz w:val="20"/>
                <w:szCs w:val="20"/>
              </w:rPr>
              <w:t xml:space="preserve">67° 01' 12'' </w:t>
            </w:r>
          </w:p>
        </w:tc>
        <w:tc>
          <w:tcPr>
            <w:tcW w:w="1418" w:type="dxa"/>
          </w:tcPr>
          <w:p w:rsidR="008E3BFA" w:rsidRPr="008E3BFA" w:rsidRDefault="008E3BF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E3BFA">
              <w:rPr>
                <w:rFonts w:ascii="Times New Roman" w:hAnsi="Times New Roman" w:cs="Times New Roman"/>
                <w:sz w:val="20"/>
              </w:rPr>
              <w:t xml:space="preserve">34° 45' 08'' </w:t>
            </w:r>
          </w:p>
        </w:tc>
        <w:tc>
          <w:tcPr>
            <w:tcW w:w="1275" w:type="dxa"/>
            <w:vMerge/>
          </w:tcPr>
          <w:p w:rsidR="008E3BFA" w:rsidRDefault="008E3BF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E3BFA" w:rsidRPr="009D354B" w:rsidRDefault="008E3BFA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8E3BFA" w:rsidRPr="009D354B" w:rsidRDefault="008E3BF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E3BFA" w:rsidRPr="009D354B" w:rsidRDefault="008E3BF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E3BFA" w:rsidRPr="009D354B" w:rsidRDefault="008E3BF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BFA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8E3BFA" w:rsidRPr="008E3BFA" w:rsidRDefault="008E3BF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E3BFA" w:rsidRPr="008E3BFA" w:rsidRDefault="008E3BF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E3BFA" w:rsidRPr="008E3BFA" w:rsidRDefault="008E3BF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E3BFA" w:rsidRPr="008E3BFA" w:rsidRDefault="008E3BF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E3BFA" w:rsidRPr="008E3BFA" w:rsidRDefault="008E3BF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E3BFA" w:rsidRPr="008E3BFA" w:rsidRDefault="008E3BFA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3BFA">
              <w:rPr>
                <w:rFonts w:ascii="Times New Roman" w:hAnsi="Times New Roman" w:cs="Times New Roman"/>
                <w:sz w:val="20"/>
                <w:szCs w:val="20"/>
              </w:rPr>
              <w:t xml:space="preserve">67° 00' 26'' </w:t>
            </w:r>
          </w:p>
        </w:tc>
        <w:tc>
          <w:tcPr>
            <w:tcW w:w="1418" w:type="dxa"/>
          </w:tcPr>
          <w:p w:rsidR="008E3BFA" w:rsidRPr="008E3BFA" w:rsidRDefault="008E3BF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E3BFA">
              <w:rPr>
                <w:rFonts w:ascii="Times New Roman" w:hAnsi="Times New Roman" w:cs="Times New Roman"/>
                <w:sz w:val="20"/>
              </w:rPr>
              <w:t xml:space="preserve"> 34° 48' 34'' </w:t>
            </w:r>
          </w:p>
        </w:tc>
        <w:tc>
          <w:tcPr>
            <w:tcW w:w="1275" w:type="dxa"/>
            <w:vMerge/>
          </w:tcPr>
          <w:p w:rsidR="008E3BFA" w:rsidRDefault="008E3BF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E3BFA" w:rsidRPr="009D354B" w:rsidRDefault="008E3BFA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8E3BFA" w:rsidRPr="009D354B" w:rsidRDefault="008E3BF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E3BFA" w:rsidRPr="009D354B" w:rsidRDefault="008E3BF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E3BFA" w:rsidRPr="009D354B" w:rsidRDefault="008E3BF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BFA" w:rsidRPr="009D354B" w:rsidTr="005446B3">
        <w:trPr>
          <w:cantSplit/>
          <w:trHeight w:val="371"/>
        </w:trPr>
        <w:tc>
          <w:tcPr>
            <w:tcW w:w="558" w:type="dxa"/>
            <w:vMerge/>
            <w:tcBorders>
              <w:bottom w:val="nil"/>
            </w:tcBorders>
          </w:tcPr>
          <w:p w:rsidR="008E3BFA" w:rsidRPr="008E3BFA" w:rsidRDefault="008E3BF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8E3BFA" w:rsidRPr="008E3BFA" w:rsidRDefault="008E3BF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8E3BFA" w:rsidRPr="008E3BFA" w:rsidRDefault="008E3BF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E3BFA" w:rsidRPr="008E3BFA" w:rsidRDefault="008E3BF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E3BFA" w:rsidRPr="008E3BFA" w:rsidRDefault="008E3BF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8E3BFA" w:rsidRPr="008E3BFA" w:rsidRDefault="008E3BFA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3BFA">
              <w:rPr>
                <w:rFonts w:ascii="Times New Roman" w:hAnsi="Times New Roman" w:cs="Times New Roman"/>
                <w:sz w:val="20"/>
                <w:szCs w:val="20"/>
              </w:rPr>
              <w:t xml:space="preserve"> 67° 01' 05''</w:t>
            </w:r>
          </w:p>
        </w:tc>
        <w:tc>
          <w:tcPr>
            <w:tcW w:w="1418" w:type="dxa"/>
            <w:tcBorders>
              <w:bottom w:val="nil"/>
            </w:tcBorders>
          </w:tcPr>
          <w:p w:rsidR="008E3BFA" w:rsidRPr="008E3BFA" w:rsidRDefault="008E3BF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E3BFA">
              <w:rPr>
                <w:rFonts w:ascii="Times New Roman" w:hAnsi="Times New Roman" w:cs="Times New Roman"/>
                <w:sz w:val="20"/>
              </w:rPr>
              <w:t xml:space="preserve"> 34° 38' 59''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8E3BFA" w:rsidRDefault="008E3BF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8E3BFA" w:rsidRPr="009D354B" w:rsidRDefault="008E3BFA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E3BFA" w:rsidRPr="009D354B" w:rsidRDefault="008E3BF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8E3BFA" w:rsidRPr="009D354B" w:rsidRDefault="008E3BF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8E3BFA" w:rsidRPr="009D354B" w:rsidRDefault="008E3BF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590" w:rsidRPr="009D354B" w:rsidTr="005446B3">
        <w:trPr>
          <w:cantSplit/>
          <w:trHeight w:val="114"/>
        </w:trPr>
        <w:tc>
          <w:tcPr>
            <w:tcW w:w="558" w:type="dxa"/>
            <w:vMerge w:val="restart"/>
          </w:tcPr>
          <w:p w:rsidR="002C0590" w:rsidRPr="00327885" w:rsidRDefault="002C05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7885">
              <w:rPr>
                <w:rFonts w:ascii="Times New Roman" w:hAnsi="Times New Roman" w:cs="Times New Roman"/>
                <w:sz w:val="20"/>
              </w:rPr>
              <w:t>168</w:t>
            </w:r>
          </w:p>
        </w:tc>
        <w:tc>
          <w:tcPr>
            <w:tcW w:w="2136" w:type="dxa"/>
            <w:vMerge w:val="restart"/>
          </w:tcPr>
          <w:p w:rsidR="002C0590" w:rsidRPr="00327885" w:rsidRDefault="002C059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27885">
              <w:rPr>
                <w:rFonts w:ascii="Times New Roman" w:hAnsi="Times New Roman" w:cs="Times New Roman"/>
                <w:sz w:val="20"/>
              </w:rPr>
              <w:t>Ондомозеро Верхнее</w:t>
            </w:r>
          </w:p>
        </w:tc>
        <w:tc>
          <w:tcPr>
            <w:tcW w:w="571" w:type="dxa"/>
            <w:vMerge w:val="restart"/>
            <w:textDirection w:val="btLr"/>
          </w:tcPr>
          <w:p w:rsidR="002C0590" w:rsidRPr="00327885" w:rsidRDefault="002C059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327885">
              <w:rPr>
                <w:rFonts w:ascii="Times New Roman" w:hAnsi="Times New Roman" w:cs="Times New Roman"/>
                <w:sz w:val="20"/>
              </w:rPr>
              <w:t>5500</w:t>
            </w:r>
          </w:p>
        </w:tc>
        <w:tc>
          <w:tcPr>
            <w:tcW w:w="567" w:type="dxa"/>
            <w:vMerge w:val="restart"/>
          </w:tcPr>
          <w:p w:rsidR="002C0590" w:rsidRPr="00327885" w:rsidRDefault="002C05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C0590" w:rsidRPr="00327885" w:rsidRDefault="002C059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C0590" w:rsidRPr="00327885" w:rsidRDefault="002C05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27885">
              <w:rPr>
                <w:rFonts w:ascii="Times New Roman" w:hAnsi="Times New Roman" w:cs="Times New Roman"/>
                <w:sz w:val="20"/>
              </w:rPr>
              <w:t xml:space="preserve">66° 28' 08'' </w:t>
            </w:r>
          </w:p>
        </w:tc>
        <w:tc>
          <w:tcPr>
            <w:tcW w:w="1418" w:type="dxa"/>
          </w:tcPr>
          <w:p w:rsidR="002C0590" w:rsidRPr="00327885" w:rsidRDefault="002C05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27885">
              <w:rPr>
                <w:rFonts w:ascii="Times New Roman" w:hAnsi="Times New Roman" w:cs="Times New Roman"/>
                <w:sz w:val="20"/>
              </w:rPr>
              <w:t xml:space="preserve">38° 12' 37'' </w:t>
            </w:r>
          </w:p>
        </w:tc>
        <w:tc>
          <w:tcPr>
            <w:tcW w:w="1275" w:type="dxa"/>
            <w:vMerge w:val="restart"/>
            <w:textDirection w:val="btLr"/>
          </w:tcPr>
          <w:p w:rsidR="002C0590" w:rsidRDefault="002C0590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2C0590" w:rsidRPr="009D354B" w:rsidRDefault="002C0590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2C0590" w:rsidRPr="009D354B" w:rsidRDefault="002C05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2C0590" w:rsidRPr="009D354B" w:rsidRDefault="002C059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КРК-ПР-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1433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.06.201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dxa"/>
            <w:vMerge w:val="restart"/>
            <w:textDirection w:val="btLr"/>
          </w:tcPr>
          <w:p w:rsidR="002C0590" w:rsidRPr="009D354B" w:rsidRDefault="002C059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2C0590" w:rsidRPr="009D354B" w:rsidRDefault="002C059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23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2C0590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2C0590" w:rsidRPr="00327885" w:rsidRDefault="002C05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2C0590" w:rsidRPr="00327885" w:rsidRDefault="002C059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2C0590" w:rsidRPr="00327885" w:rsidRDefault="002C059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2C0590" w:rsidRPr="00327885" w:rsidRDefault="002C05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C0590" w:rsidRPr="00327885" w:rsidRDefault="002C059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C0590" w:rsidRPr="00327885" w:rsidRDefault="002C05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27885">
              <w:rPr>
                <w:rFonts w:ascii="Times New Roman" w:hAnsi="Times New Roman" w:cs="Times New Roman"/>
                <w:sz w:val="20"/>
              </w:rPr>
              <w:t xml:space="preserve">66° 25' 32'' </w:t>
            </w:r>
          </w:p>
        </w:tc>
        <w:tc>
          <w:tcPr>
            <w:tcW w:w="1418" w:type="dxa"/>
          </w:tcPr>
          <w:p w:rsidR="002C0590" w:rsidRPr="00327885" w:rsidRDefault="002C05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27885">
              <w:rPr>
                <w:rFonts w:ascii="Times New Roman" w:hAnsi="Times New Roman" w:cs="Times New Roman"/>
                <w:sz w:val="20"/>
              </w:rPr>
              <w:t xml:space="preserve">38° 13' 10'' </w:t>
            </w:r>
          </w:p>
        </w:tc>
        <w:tc>
          <w:tcPr>
            <w:tcW w:w="1275" w:type="dxa"/>
            <w:vMerge/>
          </w:tcPr>
          <w:p w:rsidR="002C0590" w:rsidRDefault="002C05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2C0590" w:rsidRPr="009D354B" w:rsidRDefault="002C0590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2C0590" w:rsidRPr="009D354B" w:rsidRDefault="002C05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2C0590" w:rsidRPr="009D354B" w:rsidRDefault="002C05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2C0590" w:rsidRPr="009D354B" w:rsidRDefault="002C05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590" w:rsidRPr="009D354B" w:rsidTr="005446B3">
        <w:trPr>
          <w:cantSplit/>
          <w:trHeight w:val="255"/>
        </w:trPr>
        <w:tc>
          <w:tcPr>
            <w:tcW w:w="558" w:type="dxa"/>
            <w:vMerge/>
          </w:tcPr>
          <w:p w:rsidR="002C0590" w:rsidRPr="00327885" w:rsidRDefault="002C05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2C0590" w:rsidRPr="00327885" w:rsidRDefault="002C059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2C0590" w:rsidRPr="00327885" w:rsidRDefault="002C059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2C0590" w:rsidRPr="00327885" w:rsidRDefault="002C05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C0590" w:rsidRPr="00327885" w:rsidRDefault="002C059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C0590" w:rsidRPr="00327885" w:rsidRDefault="002C05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27885">
              <w:rPr>
                <w:rFonts w:ascii="Times New Roman" w:hAnsi="Times New Roman" w:cs="Times New Roman"/>
                <w:sz w:val="20"/>
              </w:rPr>
              <w:t xml:space="preserve">66° 22' 01'' </w:t>
            </w:r>
          </w:p>
        </w:tc>
        <w:tc>
          <w:tcPr>
            <w:tcW w:w="1418" w:type="dxa"/>
          </w:tcPr>
          <w:p w:rsidR="002C0590" w:rsidRPr="00327885" w:rsidRDefault="002C05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27885">
              <w:rPr>
                <w:rFonts w:ascii="Times New Roman" w:hAnsi="Times New Roman" w:cs="Times New Roman"/>
                <w:sz w:val="20"/>
              </w:rPr>
              <w:t xml:space="preserve">38° 13' 26'' </w:t>
            </w:r>
          </w:p>
        </w:tc>
        <w:tc>
          <w:tcPr>
            <w:tcW w:w="1275" w:type="dxa"/>
            <w:vMerge/>
          </w:tcPr>
          <w:p w:rsidR="002C0590" w:rsidRDefault="002C05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2C0590" w:rsidRPr="009D354B" w:rsidRDefault="002C0590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2C0590" w:rsidRPr="009D354B" w:rsidRDefault="002C05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2C0590" w:rsidRPr="009D354B" w:rsidRDefault="002C05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2C0590" w:rsidRPr="009D354B" w:rsidRDefault="002C05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590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2C0590" w:rsidRPr="00327885" w:rsidRDefault="002C05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2C0590" w:rsidRPr="00327885" w:rsidRDefault="002C059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2C0590" w:rsidRPr="00327885" w:rsidRDefault="002C059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2C0590" w:rsidRPr="00327885" w:rsidRDefault="002C05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C0590" w:rsidRPr="00327885" w:rsidRDefault="002C059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C0590" w:rsidRPr="00327885" w:rsidRDefault="002C0590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885">
              <w:rPr>
                <w:rFonts w:ascii="Times New Roman" w:hAnsi="Times New Roman" w:cs="Times New Roman"/>
                <w:sz w:val="20"/>
                <w:szCs w:val="20"/>
              </w:rPr>
              <w:t xml:space="preserve">66° 20' 22''  </w:t>
            </w:r>
          </w:p>
        </w:tc>
        <w:tc>
          <w:tcPr>
            <w:tcW w:w="1418" w:type="dxa"/>
          </w:tcPr>
          <w:p w:rsidR="002C0590" w:rsidRPr="00327885" w:rsidRDefault="002C05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27885">
              <w:rPr>
                <w:rFonts w:ascii="Times New Roman" w:hAnsi="Times New Roman" w:cs="Times New Roman"/>
                <w:sz w:val="20"/>
              </w:rPr>
              <w:t xml:space="preserve"> 38° 22' 06'' </w:t>
            </w:r>
          </w:p>
        </w:tc>
        <w:tc>
          <w:tcPr>
            <w:tcW w:w="1275" w:type="dxa"/>
            <w:vMerge/>
          </w:tcPr>
          <w:p w:rsidR="002C0590" w:rsidRDefault="002C05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2C0590" w:rsidRPr="009D354B" w:rsidRDefault="002C0590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2C0590" w:rsidRPr="009D354B" w:rsidRDefault="002C05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2C0590" w:rsidRPr="009D354B" w:rsidRDefault="002C05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2C0590" w:rsidRPr="009D354B" w:rsidRDefault="002C05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590" w:rsidRPr="009D354B" w:rsidTr="005446B3">
        <w:trPr>
          <w:cantSplit/>
          <w:trHeight w:val="225"/>
        </w:trPr>
        <w:tc>
          <w:tcPr>
            <w:tcW w:w="558" w:type="dxa"/>
            <w:vMerge/>
          </w:tcPr>
          <w:p w:rsidR="002C0590" w:rsidRPr="00327885" w:rsidRDefault="002C05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2C0590" w:rsidRPr="00327885" w:rsidRDefault="002C059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2C0590" w:rsidRPr="00327885" w:rsidRDefault="002C059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2C0590" w:rsidRPr="00327885" w:rsidRDefault="002C05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C0590" w:rsidRPr="00327885" w:rsidRDefault="002C059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C0590" w:rsidRPr="00327885" w:rsidRDefault="002C0590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885">
              <w:rPr>
                <w:rFonts w:ascii="Times New Roman" w:hAnsi="Times New Roman" w:cs="Times New Roman"/>
                <w:sz w:val="20"/>
                <w:szCs w:val="20"/>
              </w:rPr>
              <w:t xml:space="preserve"> 66° 21' 29'' </w:t>
            </w:r>
          </w:p>
        </w:tc>
        <w:tc>
          <w:tcPr>
            <w:tcW w:w="1418" w:type="dxa"/>
          </w:tcPr>
          <w:p w:rsidR="002C0590" w:rsidRPr="00327885" w:rsidRDefault="002C05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27885">
              <w:rPr>
                <w:rFonts w:ascii="Times New Roman" w:hAnsi="Times New Roman" w:cs="Times New Roman"/>
                <w:sz w:val="20"/>
              </w:rPr>
              <w:t xml:space="preserve">38° 20' 28'' </w:t>
            </w:r>
          </w:p>
        </w:tc>
        <w:tc>
          <w:tcPr>
            <w:tcW w:w="1275" w:type="dxa"/>
            <w:vMerge/>
          </w:tcPr>
          <w:p w:rsidR="002C0590" w:rsidRDefault="002C05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2C0590" w:rsidRPr="009D354B" w:rsidRDefault="002C0590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2C0590" w:rsidRPr="009D354B" w:rsidRDefault="002C05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2C0590" w:rsidRPr="009D354B" w:rsidRDefault="002C05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2C0590" w:rsidRPr="009D354B" w:rsidRDefault="002C05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590" w:rsidRPr="009D354B" w:rsidTr="005446B3">
        <w:trPr>
          <w:cantSplit/>
          <w:trHeight w:val="323"/>
        </w:trPr>
        <w:tc>
          <w:tcPr>
            <w:tcW w:w="558" w:type="dxa"/>
            <w:vMerge/>
            <w:tcBorders>
              <w:bottom w:val="nil"/>
            </w:tcBorders>
          </w:tcPr>
          <w:p w:rsidR="002C0590" w:rsidRPr="00327885" w:rsidRDefault="002C05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2C0590" w:rsidRPr="00327885" w:rsidRDefault="002C059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2C0590" w:rsidRPr="00327885" w:rsidRDefault="002C059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C0590" w:rsidRPr="00327885" w:rsidRDefault="002C05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C0590" w:rsidRPr="00327885" w:rsidRDefault="002C059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2C0590" w:rsidRPr="00327885" w:rsidRDefault="002C0590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885">
              <w:rPr>
                <w:rFonts w:ascii="Times New Roman" w:hAnsi="Times New Roman" w:cs="Times New Roman"/>
                <w:sz w:val="20"/>
                <w:szCs w:val="20"/>
              </w:rPr>
              <w:t xml:space="preserve">66° 24' 22'' </w:t>
            </w:r>
          </w:p>
        </w:tc>
        <w:tc>
          <w:tcPr>
            <w:tcW w:w="1418" w:type="dxa"/>
            <w:tcBorders>
              <w:bottom w:val="nil"/>
            </w:tcBorders>
          </w:tcPr>
          <w:p w:rsidR="002C0590" w:rsidRDefault="002C05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27885">
              <w:rPr>
                <w:rFonts w:ascii="Times New Roman" w:hAnsi="Times New Roman" w:cs="Times New Roman"/>
                <w:sz w:val="20"/>
              </w:rPr>
              <w:t xml:space="preserve"> 38° 14' 15'' </w:t>
            </w:r>
          </w:p>
          <w:p w:rsidR="007F346B" w:rsidRDefault="007F346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7F346B" w:rsidRPr="00327885" w:rsidRDefault="007F346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2C0590" w:rsidRDefault="002C05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2C0590" w:rsidRPr="009D354B" w:rsidRDefault="002C0590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C0590" w:rsidRPr="009D354B" w:rsidRDefault="002C05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2C0590" w:rsidRPr="009D354B" w:rsidRDefault="002C05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2C0590" w:rsidRPr="009D354B" w:rsidRDefault="002C05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99" w:rsidRPr="009D354B" w:rsidTr="005446B3">
        <w:trPr>
          <w:cantSplit/>
          <w:trHeight w:val="255"/>
        </w:trPr>
        <w:tc>
          <w:tcPr>
            <w:tcW w:w="558" w:type="dxa"/>
            <w:vMerge w:val="restart"/>
          </w:tcPr>
          <w:p w:rsidR="00740899" w:rsidRPr="00740899" w:rsidRDefault="0074089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40899">
              <w:rPr>
                <w:rFonts w:ascii="Times New Roman" w:hAnsi="Times New Roman" w:cs="Times New Roman"/>
                <w:sz w:val="20"/>
              </w:rPr>
              <w:lastRenderedPageBreak/>
              <w:t>169</w:t>
            </w:r>
          </w:p>
        </w:tc>
        <w:tc>
          <w:tcPr>
            <w:tcW w:w="2136" w:type="dxa"/>
            <w:vMerge w:val="restart"/>
          </w:tcPr>
          <w:p w:rsidR="00740899" w:rsidRPr="00740899" w:rsidRDefault="0074089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40899">
              <w:rPr>
                <w:rFonts w:ascii="Times New Roman" w:hAnsi="Times New Roman" w:cs="Times New Roman"/>
                <w:sz w:val="20"/>
              </w:rPr>
              <w:t>Ондомозеро Нижнее</w:t>
            </w:r>
          </w:p>
        </w:tc>
        <w:tc>
          <w:tcPr>
            <w:tcW w:w="571" w:type="dxa"/>
            <w:vMerge w:val="restart"/>
            <w:textDirection w:val="btLr"/>
          </w:tcPr>
          <w:p w:rsidR="00740899" w:rsidRPr="00740899" w:rsidRDefault="00740899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740899">
              <w:rPr>
                <w:rFonts w:ascii="Times New Roman" w:hAnsi="Times New Roman" w:cs="Times New Roman"/>
                <w:sz w:val="20"/>
              </w:rPr>
              <w:t>3200</w:t>
            </w:r>
          </w:p>
        </w:tc>
        <w:tc>
          <w:tcPr>
            <w:tcW w:w="567" w:type="dxa"/>
            <w:vMerge w:val="restart"/>
          </w:tcPr>
          <w:p w:rsidR="00740899" w:rsidRPr="00740899" w:rsidRDefault="0074089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40899" w:rsidRPr="00740899" w:rsidRDefault="0074089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740899" w:rsidRPr="00740899" w:rsidRDefault="0074089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40899">
              <w:rPr>
                <w:rFonts w:ascii="Times New Roman" w:hAnsi="Times New Roman" w:cs="Times New Roman"/>
                <w:sz w:val="20"/>
              </w:rPr>
              <w:t xml:space="preserve">6° 21' 40'' </w:t>
            </w:r>
          </w:p>
        </w:tc>
        <w:tc>
          <w:tcPr>
            <w:tcW w:w="1418" w:type="dxa"/>
          </w:tcPr>
          <w:p w:rsidR="00740899" w:rsidRPr="00740899" w:rsidRDefault="0074089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40899">
              <w:rPr>
                <w:rFonts w:ascii="Times New Roman" w:hAnsi="Times New Roman" w:cs="Times New Roman"/>
                <w:sz w:val="20"/>
              </w:rPr>
              <w:t xml:space="preserve">37° 56' 25'' </w:t>
            </w:r>
          </w:p>
        </w:tc>
        <w:tc>
          <w:tcPr>
            <w:tcW w:w="1275" w:type="dxa"/>
            <w:vMerge w:val="restart"/>
            <w:textDirection w:val="btLr"/>
          </w:tcPr>
          <w:p w:rsidR="00740899" w:rsidRDefault="00740899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740899" w:rsidRPr="009D354B" w:rsidRDefault="00740899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740899" w:rsidRPr="009D354B" w:rsidRDefault="0074089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740899" w:rsidRPr="009D354B" w:rsidRDefault="0074089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КРК-ПР-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1433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.06.201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dxa"/>
            <w:vMerge w:val="restart"/>
            <w:textDirection w:val="btLr"/>
          </w:tcPr>
          <w:p w:rsidR="00740899" w:rsidRPr="009D354B" w:rsidRDefault="0074089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740899" w:rsidRPr="009D354B" w:rsidRDefault="0074089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23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44796C" w:rsidRPr="009D354B" w:rsidTr="005446B3">
        <w:trPr>
          <w:cantSplit/>
          <w:trHeight w:val="195"/>
        </w:trPr>
        <w:tc>
          <w:tcPr>
            <w:tcW w:w="558" w:type="dxa"/>
            <w:vMerge/>
          </w:tcPr>
          <w:p w:rsidR="0044796C" w:rsidRPr="00740899" w:rsidRDefault="0044796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4796C" w:rsidRPr="00740899" w:rsidRDefault="0044796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4796C" w:rsidRPr="00740899" w:rsidRDefault="0044796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4796C" w:rsidRPr="00740899" w:rsidRDefault="0044796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4796C" w:rsidRPr="00740899" w:rsidRDefault="0044796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44796C" w:rsidRPr="00740899" w:rsidRDefault="0044796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40899">
              <w:rPr>
                <w:rFonts w:ascii="Times New Roman" w:hAnsi="Times New Roman" w:cs="Times New Roman"/>
                <w:sz w:val="20"/>
              </w:rPr>
              <w:t xml:space="preserve">66° 20' 52'' </w:t>
            </w:r>
          </w:p>
        </w:tc>
        <w:tc>
          <w:tcPr>
            <w:tcW w:w="1418" w:type="dxa"/>
          </w:tcPr>
          <w:p w:rsidR="0044796C" w:rsidRPr="00740899" w:rsidRDefault="0044796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40899">
              <w:rPr>
                <w:rFonts w:ascii="Times New Roman" w:hAnsi="Times New Roman" w:cs="Times New Roman"/>
                <w:sz w:val="20"/>
              </w:rPr>
              <w:t xml:space="preserve">37° 59' 50'' </w:t>
            </w:r>
          </w:p>
        </w:tc>
        <w:tc>
          <w:tcPr>
            <w:tcW w:w="1275" w:type="dxa"/>
            <w:vMerge/>
          </w:tcPr>
          <w:p w:rsidR="0044796C" w:rsidRDefault="0044796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44796C" w:rsidRPr="009D354B" w:rsidRDefault="0044796C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44796C" w:rsidRPr="009D354B" w:rsidRDefault="0044796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4796C" w:rsidRPr="009D354B" w:rsidRDefault="0044796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4796C" w:rsidRPr="009D354B" w:rsidRDefault="0044796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796C" w:rsidRPr="009D354B" w:rsidTr="005446B3">
        <w:trPr>
          <w:cantSplit/>
          <w:trHeight w:val="225"/>
        </w:trPr>
        <w:tc>
          <w:tcPr>
            <w:tcW w:w="558" w:type="dxa"/>
            <w:vMerge/>
          </w:tcPr>
          <w:p w:rsidR="0044796C" w:rsidRPr="00740899" w:rsidRDefault="0044796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4796C" w:rsidRPr="00740899" w:rsidRDefault="0044796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4796C" w:rsidRPr="00740899" w:rsidRDefault="0044796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4796C" w:rsidRPr="00740899" w:rsidRDefault="0044796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4796C" w:rsidRPr="00740899" w:rsidRDefault="0044796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44796C" w:rsidRPr="00740899" w:rsidRDefault="0044796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40899">
              <w:rPr>
                <w:rFonts w:ascii="Times New Roman" w:hAnsi="Times New Roman" w:cs="Times New Roman"/>
                <w:sz w:val="20"/>
              </w:rPr>
              <w:t xml:space="preserve">6° 25' 06'' </w:t>
            </w:r>
          </w:p>
        </w:tc>
        <w:tc>
          <w:tcPr>
            <w:tcW w:w="1418" w:type="dxa"/>
          </w:tcPr>
          <w:p w:rsidR="0044796C" w:rsidRPr="00740899" w:rsidRDefault="0044796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40899">
              <w:rPr>
                <w:rFonts w:ascii="Times New Roman" w:hAnsi="Times New Roman" w:cs="Times New Roman"/>
                <w:sz w:val="20"/>
              </w:rPr>
              <w:t>38° 02' 53''</w:t>
            </w:r>
          </w:p>
        </w:tc>
        <w:tc>
          <w:tcPr>
            <w:tcW w:w="1275" w:type="dxa"/>
            <w:vMerge/>
          </w:tcPr>
          <w:p w:rsidR="0044796C" w:rsidRDefault="0044796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44796C" w:rsidRPr="009D354B" w:rsidRDefault="0044796C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44796C" w:rsidRPr="009D354B" w:rsidRDefault="0044796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4796C" w:rsidRPr="009D354B" w:rsidRDefault="0044796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4796C" w:rsidRPr="009D354B" w:rsidRDefault="0044796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796C" w:rsidRPr="009D354B" w:rsidTr="005446B3">
        <w:trPr>
          <w:cantSplit/>
          <w:trHeight w:val="195"/>
        </w:trPr>
        <w:tc>
          <w:tcPr>
            <w:tcW w:w="558" w:type="dxa"/>
            <w:vMerge/>
          </w:tcPr>
          <w:p w:rsidR="0044796C" w:rsidRPr="00740899" w:rsidRDefault="0044796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4796C" w:rsidRPr="00740899" w:rsidRDefault="0044796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4796C" w:rsidRPr="00740899" w:rsidRDefault="0044796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4796C" w:rsidRPr="00740899" w:rsidRDefault="0044796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4796C" w:rsidRPr="00740899" w:rsidRDefault="0044796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44796C" w:rsidRPr="00740899" w:rsidRDefault="0044796C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0899">
              <w:rPr>
                <w:rFonts w:ascii="Times New Roman" w:hAnsi="Times New Roman" w:cs="Times New Roman"/>
                <w:sz w:val="20"/>
                <w:szCs w:val="20"/>
              </w:rPr>
              <w:t>66° 29' 03''</w:t>
            </w:r>
          </w:p>
        </w:tc>
        <w:tc>
          <w:tcPr>
            <w:tcW w:w="1418" w:type="dxa"/>
          </w:tcPr>
          <w:p w:rsidR="0044796C" w:rsidRPr="00740899" w:rsidRDefault="0044796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40899">
              <w:rPr>
                <w:rFonts w:ascii="Times New Roman" w:hAnsi="Times New Roman" w:cs="Times New Roman"/>
                <w:sz w:val="20"/>
              </w:rPr>
              <w:t xml:space="preserve">38° 04' 02'' </w:t>
            </w:r>
          </w:p>
        </w:tc>
        <w:tc>
          <w:tcPr>
            <w:tcW w:w="1275" w:type="dxa"/>
            <w:vMerge/>
          </w:tcPr>
          <w:p w:rsidR="0044796C" w:rsidRDefault="0044796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44796C" w:rsidRPr="009D354B" w:rsidRDefault="0044796C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44796C" w:rsidRPr="009D354B" w:rsidRDefault="0044796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4796C" w:rsidRPr="009D354B" w:rsidRDefault="0044796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4796C" w:rsidRPr="009D354B" w:rsidRDefault="0044796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796C" w:rsidRPr="009D354B" w:rsidTr="005446B3">
        <w:trPr>
          <w:cantSplit/>
          <w:trHeight w:val="210"/>
        </w:trPr>
        <w:tc>
          <w:tcPr>
            <w:tcW w:w="558" w:type="dxa"/>
            <w:vMerge/>
          </w:tcPr>
          <w:p w:rsidR="0044796C" w:rsidRPr="00740899" w:rsidRDefault="0044796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4796C" w:rsidRPr="00740899" w:rsidRDefault="0044796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4796C" w:rsidRPr="00740899" w:rsidRDefault="0044796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4796C" w:rsidRPr="00740899" w:rsidRDefault="0044796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4796C" w:rsidRPr="00740899" w:rsidRDefault="0044796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44796C" w:rsidRPr="00740899" w:rsidRDefault="0044796C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0899">
              <w:rPr>
                <w:rFonts w:ascii="Times New Roman" w:hAnsi="Times New Roman" w:cs="Times New Roman"/>
                <w:sz w:val="20"/>
                <w:szCs w:val="20"/>
              </w:rPr>
              <w:t xml:space="preserve">66° 26' 27'' </w:t>
            </w:r>
          </w:p>
        </w:tc>
        <w:tc>
          <w:tcPr>
            <w:tcW w:w="1418" w:type="dxa"/>
          </w:tcPr>
          <w:p w:rsidR="0044796C" w:rsidRPr="00740899" w:rsidRDefault="0044796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40899">
              <w:rPr>
                <w:rFonts w:ascii="Times New Roman" w:hAnsi="Times New Roman" w:cs="Times New Roman"/>
                <w:sz w:val="20"/>
              </w:rPr>
              <w:t xml:space="preserve">38° 02' 17'' </w:t>
            </w:r>
          </w:p>
        </w:tc>
        <w:tc>
          <w:tcPr>
            <w:tcW w:w="1275" w:type="dxa"/>
            <w:vMerge/>
          </w:tcPr>
          <w:p w:rsidR="0044796C" w:rsidRDefault="0044796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44796C" w:rsidRPr="009D354B" w:rsidRDefault="0044796C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44796C" w:rsidRPr="009D354B" w:rsidRDefault="0044796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4796C" w:rsidRPr="009D354B" w:rsidRDefault="0044796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4796C" w:rsidRPr="009D354B" w:rsidRDefault="0044796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796C" w:rsidRPr="009D354B" w:rsidTr="005446B3">
        <w:trPr>
          <w:cantSplit/>
          <w:trHeight w:val="251"/>
        </w:trPr>
        <w:tc>
          <w:tcPr>
            <w:tcW w:w="558" w:type="dxa"/>
            <w:vMerge/>
            <w:tcBorders>
              <w:bottom w:val="nil"/>
            </w:tcBorders>
          </w:tcPr>
          <w:p w:rsidR="0044796C" w:rsidRPr="00740899" w:rsidRDefault="0044796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44796C" w:rsidRPr="00740899" w:rsidRDefault="0044796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44796C" w:rsidRPr="00740899" w:rsidRDefault="0044796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4796C" w:rsidRPr="00740899" w:rsidRDefault="0044796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4796C" w:rsidRPr="00740899" w:rsidRDefault="0044796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44796C" w:rsidRPr="00740899" w:rsidRDefault="0044796C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0899">
              <w:rPr>
                <w:rFonts w:ascii="Times New Roman" w:hAnsi="Times New Roman" w:cs="Times New Roman"/>
                <w:sz w:val="20"/>
                <w:szCs w:val="20"/>
              </w:rPr>
              <w:t xml:space="preserve">66° 23' 48'' </w:t>
            </w:r>
          </w:p>
        </w:tc>
        <w:tc>
          <w:tcPr>
            <w:tcW w:w="1418" w:type="dxa"/>
            <w:tcBorders>
              <w:bottom w:val="nil"/>
            </w:tcBorders>
          </w:tcPr>
          <w:p w:rsidR="009B1794" w:rsidRDefault="0044796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40899">
              <w:rPr>
                <w:rFonts w:ascii="Times New Roman" w:hAnsi="Times New Roman" w:cs="Times New Roman"/>
                <w:sz w:val="20"/>
              </w:rPr>
              <w:t xml:space="preserve"> 38° 01' 22'' </w:t>
            </w:r>
          </w:p>
          <w:p w:rsidR="009B1794" w:rsidRDefault="009B179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4439E3" w:rsidRPr="00740899" w:rsidRDefault="004439E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44796C" w:rsidRDefault="0044796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44796C" w:rsidRPr="009D354B" w:rsidRDefault="0044796C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4796C" w:rsidRPr="009D354B" w:rsidRDefault="0044796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44796C" w:rsidRPr="009D354B" w:rsidRDefault="0044796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44796C" w:rsidRPr="009D354B" w:rsidRDefault="0044796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0B5" w:rsidRPr="009D354B" w:rsidTr="005446B3">
        <w:trPr>
          <w:cantSplit/>
          <w:trHeight w:val="219"/>
        </w:trPr>
        <w:tc>
          <w:tcPr>
            <w:tcW w:w="558" w:type="dxa"/>
            <w:vMerge w:val="restart"/>
          </w:tcPr>
          <w:p w:rsidR="002C40B5" w:rsidRPr="00F36E66" w:rsidRDefault="002C40B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6E66">
              <w:rPr>
                <w:rFonts w:ascii="Times New Roman" w:hAnsi="Times New Roman" w:cs="Times New Roman"/>
                <w:sz w:val="20"/>
              </w:rPr>
              <w:t>170</w:t>
            </w:r>
          </w:p>
        </w:tc>
        <w:tc>
          <w:tcPr>
            <w:tcW w:w="2136" w:type="dxa"/>
            <w:vMerge w:val="restart"/>
          </w:tcPr>
          <w:p w:rsidR="002C40B5" w:rsidRPr="00F36E66" w:rsidRDefault="002C40B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36E66">
              <w:rPr>
                <w:rFonts w:ascii="Times New Roman" w:hAnsi="Times New Roman" w:cs="Times New Roman"/>
                <w:sz w:val="20"/>
              </w:rPr>
              <w:t>Ондомозеро Среднее</w:t>
            </w:r>
          </w:p>
        </w:tc>
        <w:tc>
          <w:tcPr>
            <w:tcW w:w="571" w:type="dxa"/>
            <w:vMerge w:val="restart"/>
            <w:textDirection w:val="btLr"/>
          </w:tcPr>
          <w:p w:rsidR="002C40B5" w:rsidRPr="00F36E66" w:rsidRDefault="002C40B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F36E66">
              <w:rPr>
                <w:rFonts w:ascii="Times New Roman" w:hAnsi="Times New Roman" w:cs="Times New Roman"/>
                <w:sz w:val="20"/>
              </w:rPr>
              <w:t>750</w:t>
            </w:r>
          </w:p>
        </w:tc>
        <w:tc>
          <w:tcPr>
            <w:tcW w:w="567" w:type="dxa"/>
            <w:vMerge w:val="restart"/>
          </w:tcPr>
          <w:p w:rsidR="002C40B5" w:rsidRPr="00F36E66" w:rsidRDefault="002C40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C40B5" w:rsidRPr="00F36E66" w:rsidRDefault="002C40B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C40B5" w:rsidRPr="00F36E66" w:rsidRDefault="002C40B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6E66">
              <w:rPr>
                <w:rFonts w:ascii="Times New Roman" w:hAnsi="Times New Roman" w:cs="Times New Roman"/>
                <w:sz w:val="20"/>
              </w:rPr>
              <w:t xml:space="preserve">66° 22' 41'' </w:t>
            </w:r>
          </w:p>
        </w:tc>
        <w:tc>
          <w:tcPr>
            <w:tcW w:w="1418" w:type="dxa"/>
          </w:tcPr>
          <w:p w:rsidR="002C40B5" w:rsidRPr="00F36E66" w:rsidRDefault="002C40B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6E66">
              <w:rPr>
                <w:rFonts w:ascii="Times New Roman" w:hAnsi="Times New Roman" w:cs="Times New Roman"/>
                <w:sz w:val="20"/>
              </w:rPr>
              <w:t xml:space="preserve"> 38° 04' 37'' </w:t>
            </w:r>
          </w:p>
        </w:tc>
        <w:tc>
          <w:tcPr>
            <w:tcW w:w="1275" w:type="dxa"/>
            <w:vMerge w:val="restart"/>
            <w:textDirection w:val="btLr"/>
          </w:tcPr>
          <w:p w:rsidR="002C40B5" w:rsidRDefault="002C40B5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2C40B5" w:rsidRPr="009D354B" w:rsidRDefault="002C40B5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2C40B5" w:rsidRPr="009D354B" w:rsidRDefault="002C40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214335" w:rsidRDefault="002C40B5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КРК-ПР-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2C40B5" w:rsidRPr="009D354B" w:rsidRDefault="002C40B5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1433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="0021433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27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dxa"/>
            <w:vMerge w:val="restart"/>
            <w:textDirection w:val="btLr"/>
          </w:tcPr>
          <w:p w:rsidR="002C40B5" w:rsidRPr="009D354B" w:rsidRDefault="002C40B5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Р-21</w:t>
            </w:r>
          </w:p>
          <w:p w:rsidR="002C40B5" w:rsidRPr="009D354B" w:rsidRDefault="00C17C19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11</w:t>
            </w:r>
            <w:r w:rsidR="002C40B5"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</w:t>
            </w:r>
            <w:r w:rsidR="002C40B5"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2C40B5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2C40B5" w:rsidRPr="00F36E66" w:rsidRDefault="002C40B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2C40B5" w:rsidRPr="00F36E66" w:rsidRDefault="002C40B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2C40B5" w:rsidRPr="00F36E66" w:rsidRDefault="002C40B5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2C40B5" w:rsidRPr="00F36E66" w:rsidRDefault="002C40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C40B5" w:rsidRPr="00F36E66" w:rsidRDefault="002C40B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C40B5" w:rsidRPr="00F36E66" w:rsidRDefault="002C40B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6E66">
              <w:rPr>
                <w:rFonts w:ascii="Times New Roman" w:hAnsi="Times New Roman" w:cs="Times New Roman"/>
                <w:sz w:val="20"/>
              </w:rPr>
              <w:t xml:space="preserve">66° 23' 19'' </w:t>
            </w:r>
          </w:p>
        </w:tc>
        <w:tc>
          <w:tcPr>
            <w:tcW w:w="1418" w:type="dxa"/>
          </w:tcPr>
          <w:p w:rsidR="002C40B5" w:rsidRPr="00F36E66" w:rsidRDefault="002C40B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6E66">
              <w:rPr>
                <w:rFonts w:ascii="Times New Roman" w:hAnsi="Times New Roman" w:cs="Times New Roman"/>
                <w:sz w:val="20"/>
              </w:rPr>
              <w:t xml:space="preserve"> 38° 04' 41'' </w:t>
            </w:r>
          </w:p>
        </w:tc>
        <w:tc>
          <w:tcPr>
            <w:tcW w:w="1275" w:type="dxa"/>
            <w:vMerge/>
          </w:tcPr>
          <w:p w:rsidR="002C40B5" w:rsidRDefault="002C40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2C40B5" w:rsidRPr="009D354B" w:rsidRDefault="002C40B5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2C40B5" w:rsidRPr="009D354B" w:rsidRDefault="002C40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2C40B5" w:rsidRPr="009D354B" w:rsidRDefault="002C40B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2C40B5" w:rsidRPr="009D354B" w:rsidRDefault="002C40B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0B5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2C40B5" w:rsidRPr="00F36E66" w:rsidRDefault="002C40B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2C40B5" w:rsidRPr="00F36E66" w:rsidRDefault="002C40B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2C40B5" w:rsidRPr="00F36E66" w:rsidRDefault="002C40B5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2C40B5" w:rsidRPr="00F36E66" w:rsidRDefault="002C40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C40B5" w:rsidRPr="00F36E66" w:rsidRDefault="002C40B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C40B5" w:rsidRPr="00F36E66" w:rsidRDefault="002C40B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6E66">
              <w:rPr>
                <w:rFonts w:ascii="Times New Roman" w:hAnsi="Times New Roman" w:cs="Times New Roman"/>
                <w:sz w:val="20"/>
              </w:rPr>
              <w:t xml:space="preserve">66° 23' 22'' </w:t>
            </w:r>
          </w:p>
        </w:tc>
        <w:tc>
          <w:tcPr>
            <w:tcW w:w="1418" w:type="dxa"/>
          </w:tcPr>
          <w:p w:rsidR="002C40B5" w:rsidRPr="00F36E66" w:rsidRDefault="002C40B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6E66">
              <w:rPr>
                <w:rFonts w:ascii="Times New Roman" w:hAnsi="Times New Roman" w:cs="Times New Roman"/>
                <w:sz w:val="20"/>
              </w:rPr>
              <w:t xml:space="preserve"> 38° 07' 20'' </w:t>
            </w:r>
          </w:p>
        </w:tc>
        <w:tc>
          <w:tcPr>
            <w:tcW w:w="1275" w:type="dxa"/>
            <w:vMerge/>
          </w:tcPr>
          <w:p w:rsidR="002C40B5" w:rsidRDefault="002C40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2C40B5" w:rsidRPr="009D354B" w:rsidRDefault="002C40B5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2C40B5" w:rsidRPr="009D354B" w:rsidRDefault="002C40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2C40B5" w:rsidRPr="009D354B" w:rsidRDefault="002C40B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2C40B5" w:rsidRPr="009D354B" w:rsidRDefault="002C40B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0B5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2C40B5" w:rsidRPr="00F36E66" w:rsidRDefault="002C40B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2C40B5" w:rsidRPr="00F36E66" w:rsidRDefault="002C40B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2C40B5" w:rsidRPr="00F36E66" w:rsidRDefault="002C40B5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2C40B5" w:rsidRPr="00F36E66" w:rsidRDefault="002C40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C40B5" w:rsidRPr="00F36E66" w:rsidRDefault="002C40B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C40B5" w:rsidRPr="00F36E66" w:rsidRDefault="002C40B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6E66">
              <w:rPr>
                <w:rFonts w:ascii="Times New Roman" w:hAnsi="Times New Roman" w:cs="Times New Roman"/>
                <w:sz w:val="20"/>
                <w:szCs w:val="20"/>
              </w:rPr>
              <w:t xml:space="preserve"> 66° 22' 40'' </w:t>
            </w:r>
          </w:p>
        </w:tc>
        <w:tc>
          <w:tcPr>
            <w:tcW w:w="1418" w:type="dxa"/>
          </w:tcPr>
          <w:p w:rsidR="002C40B5" w:rsidRPr="00F36E66" w:rsidRDefault="002C40B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6E66">
              <w:rPr>
                <w:rFonts w:ascii="Times New Roman" w:hAnsi="Times New Roman" w:cs="Times New Roman"/>
                <w:sz w:val="20"/>
              </w:rPr>
              <w:t xml:space="preserve"> 38° 08' 15'' </w:t>
            </w:r>
          </w:p>
        </w:tc>
        <w:tc>
          <w:tcPr>
            <w:tcW w:w="1275" w:type="dxa"/>
            <w:vMerge/>
          </w:tcPr>
          <w:p w:rsidR="002C40B5" w:rsidRDefault="002C40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2C40B5" w:rsidRPr="009D354B" w:rsidRDefault="002C40B5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2C40B5" w:rsidRPr="009D354B" w:rsidRDefault="002C40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2C40B5" w:rsidRPr="009D354B" w:rsidRDefault="002C40B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2C40B5" w:rsidRPr="009D354B" w:rsidRDefault="002C40B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0B5" w:rsidRPr="009D354B" w:rsidTr="005446B3">
        <w:trPr>
          <w:cantSplit/>
          <w:trHeight w:val="210"/>
        </w:trPr>
        <w:tc>
          <w:tcPr>
            <w:tcW w:w="558" w:type="dxa"/>
            <w:vMerge/>
          </w:tcPr>
          <w:p w:rsidR="002C40B5" w:rsidRPr="00F36E66" w:rsidRDefault="002C40B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2C40B5" w:rsidRPr="00F36E66" w:rsidRDefault="002C40B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2C40B5" w:rsidRPr="00F36E66" w:rsidRDefault="002C40B5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2C40B5" w:rsidRPr="00F36E66" w:rsidRDefault="002C40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C40B5" w:rsidRPr="00F36E66" w:rsidRDefault="002C40B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C40B5" w:rsidRPr="00F36E66" w:rsidRDefault="002C40B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6E66">
              <w:rPr>
                <w:rFonts w:ascii="Times New Roman" w:hAnsi="Times New Roman" w:cs="Times New Roman"/>
                <w:sz w:val="20"/>
                <w:szCs w:val="20"/>
              </w:rPr>
              <w:t xml:space="preserve">66° 22' 08'' </w:t>
            </w:r>
          </w:p>
        </w:tc>
        <w:tc>
          <w:tcPr>
            <w:tcW w:w="1418" w:type="dxa"/>
          </w:tcPr>
          <w:p w:rsidR="002C40B5" w:rsidRPr="00F36E66" w:rsidRDefault="002C40B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6E66">
              <w:rPr>
                <w:rFonts w:ascii="Times New Roman" w:hAnsi="Times New Roman" w:cs="Times New Roman"/>
                <w:sz w:val="20"/>
              </w:rPr>
              <w:t xml:space="preserve"> 38° 05' 58'' </w:t>
            </w:r>
          </w:p>
        </w:tc>
        <w:tc>
          <w:tcPr>
            <w:tcW w:w="1275" w:type="dxa"/>
            <w:vMerge/>
          </w:tcPr>
          <w:p w:rsidR="002C40B5" w:rsidRDefault="002C40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2C40B5" w:rsidRPr="009D354B" w:rsidRDefault="002C40B5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2C40B5" w:rsidRPr="009D354B" w:rsidRDefault="002C40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2C40B5" w:rsidRPr="009D354B" w:rsidRDefault="002C40B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2C40B5" w:rsidRPr="009D354B" w:rsidRDefault="002C40B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0B5" w:rsidRPr="009D354B" w:rsidTr="005446B3">
        <w:trPr>
          <w:cantSplit/>
          <w:trHeight w:val="468"/>
        </w:trPr>
        <w:tc>
          <w:tcPr>
            <w:tcW w:w="558" w:type="dxa"/>
            <w:vMerge/>
            <w:tcBorders>
              <w:bottom w:val="nil"/>
            </w:tcBorders>
          </w:tcPr>
          <w:p w:rsidR="002C40B5" w:rsidRPr="00F36E66" w:rsidRDefault="002C40B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2C40B5" w:rsidRPr="00F36E66" w:rsidRDefault="002C40B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2C40B5" w:rsidRPr="00F36E66" w:rsidRDefault="002C40B5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C40B5" w:rsidRPr="00F36E66" w:rsidRDefault="002C40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C40B5" w:rsidRPr="00F36E66" w:rsidRDefault="002C40B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2C40B5" w:rsidRPr="00F36E66" w:rsidRDefault="002C40B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6E66">
              <w:rPr>
                <w:rFonts w:ascii="Times New Roman" w:hAnsi="Times New Roman" w:cs="Times New Roman"/>
                <w:sz w:val="20"/>
                <w:szCs w:val="20"/>
              </w:rPr>
              <w:t xml:space="preserve">66° 22' 06'' </w:t>
            </w:r>
          </w:p>
        </w:tc>
        <w:tc>
          <w:tcPr>
            <w:tcW w:w="1418" w:type="dxa"/>
            <w:tcBorders>
              <w:bottom w:val="nil"/>
            </w:tcBorders>
          </w:tcPr>
          <w:p w:rsidR="002C40B5" w:rsidRDefault="002C40B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6E66">
              <w:rPr>
                <w:rFonts w:ascii="Times New Roman" w:hAnsi="Times New Roman" w:cs="Times New Roman"/>
                <w:sz w:val="20"/>
              </w:rPr>
              <w:t xml:space="preserve"> 38° 04' 30'' </w:t>
            </w:r>
          </w:p>
          <w:p w:rsidR="00634B34" w:rsidRDefault="00634B3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634B34" w:rsidRPr="00F36E66" w:rsidRDefault="00634B3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2C40B5" w:rsidRDefault="002C40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2C40B5" w:rsidRPr="009D354B" w:rsidRDefault="002C40B5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C40B5" w:rsidRPr="009D354B" w:rsidRDefault="002C40B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2C40B5" w:rsidRPr="009D354B" w:rsidRDefault="002C40B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2C40B5" w:rsidRPr="009D354B" w:rsidRDefault="002C40B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7872" w:rsidRPr="00BE7872" w:rsidTr="005446B3">
        <w:trPr>
          <w:cantSplit/>
          <w:trHeight w:val="234"/>
        </w:trPr>
        <w:tc>
          <w:tcPr>
            <w:tcW w:w="558" w:type="dxa"/>
            <w:vMerge w:val="restart"/>
          </w:tcPr>
          <w:p w:rsidR="00BE7872" w:rsidRPr="00EC376E" w:rsidRDefault="00BE787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C376E">
              <w:rPr>
                <w:rFonts w:ascii="Times New Roman" w:hAnsi="Times New Roman" w:cs="Times New Roman"/>
                <w:sz w:val="20"/>
              </w:rPr>
              <w:t>171</w:t>
            </w:r>
          </w:p>
        </w:tc>
        <w:tc>
          <w:tcPr>
            <w:tcW w:w="2136" w:type="dxa"/>
            <w:vMerge w:val="restart"/>
          </w:tcPr>
          <w:p w:rsidR="00BE7872" w:rsidRPr="00EC376E" w:rsidRDefault="00BE787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376E">
              <w:rPr>
                <w:rFonts w:ascii="Times New Roman" w:hAnsi="Times New Roman" w:cs="Times New Roman"/>
                <w:sz w:val="20"/>
              </w:rPr>
              <w:t>Осиновое</w:t>
            </w:r>
          </w:p>
        </w:tc>
        <w:tc>
          <w:tcPr>
            <w:tcW w:w="571" w:type="dxa"/>
            <w:vMerge w:val="restart"/>
            <w:textDirection w:val="btLr"/>
          </w:tcPr>
          <w:p w:rsidR="00BE7872" w:rsidRPr="00EC376E" w:rsidRDefault="00BE787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EC376E">
              <w:rPr>
                <w:rFonts w:ascii="Times New Roman" w:hAnsi="Times New Roman" w:cs="Times New Roman"/>
                <w:sz w:val="20"/>
              </w:rPr>
              <w:t>580</w:t>
            </w:r>
          </w:p>
        </w:tc>
        <w:tc>
          <w:tcPr>
            <w:tcW w:w="567" w:type="dxa"/>
            <w:vMerge w:val="restart"/>
          </w:tcPr>
          <w:p w:rsidR="00BE7872" w:rsidRPr="00EC376E" w:rsidRDefault="00BE787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7872" w:rsidRPr="00EC376E" w:rsidRDefault="00BE787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BE7872" w:rsidRPr="00EC376E" w:rsidRDefault="00BE787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C376E">
              <w:rPr>
                <w:rFonts w:ascii="Times New Roman" w:hAnsi="Times New Roman" w:cs="Times New Roman"/>
                <w:sz w:val="20"/>
              </w:rPr>
              <w:t xml:space="preserve">67° 34' 06'' </w:t>
            </w:r>
          </w:p>
        </w:tc>
        <w:tc>
          <w:tcPr>
            <w:tcW w:w="1418" w:type="dxa"/>
          </w:tcPr>
          <w:p w:rsidR="00BE7872" w:rsidRPr="00EC376E" w:rsidRDefault="00BE787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C376E">
              <w:rPr>
                <w:rFonts w:ascii="Times New Roman" w:hAnsi="Times New Roman" w:cs="Times New Roman"/>
                <w:sz w:val="20"/>
              </w:rPr>
              <w:t xml:space="preserve">32° 35' 05'' </w:t>
            </w:r>
          </w:p>
        </w:tc>
        <w:tc>
          <w:tcPr>
            <w:tcW w:w="1275" w:type="dxa"/>
            <w:vMerge w:val="restart"/>
            <w:textDirection w:val="btLr"/>
          </w:tcPr>
          <w:p w:rsidR="00BE7872" w:rsidRDefault="00BE7872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BE7872" w:rsidRPr="009D354B" w:rsidRDefault="00BE7872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BE7872" w:rsidRPr="009D354B" w:rsidRDefault="00BE787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BE7872" w:rsidRPr="009D354B" w:rsidRDefault="00BE7872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МРСХ-ПР-48</w:t>
            </w:r>
          </w:p>
          <w:p w:rsidR="00BE7872" w:rsidRPr="009D354B" w:rsidRDefault="00BE7872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6.12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45" w:type="dxa"/>
            <w:vMerge w:val="restart"/>
            <w:textDirection w:val="btLr"/>
          </w:tcPr>
          <w:p w:rsidR="00BE7872" w:rsidRPr="001308C8" w:rsidRDefault="00BE7872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308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ПР-32</w:t>
            </w:r>
          </w:p>
          <w:p w:rsidR="00BE7872" w:rsidRPr="00BE7872" w:rsidRDefault="00BE7872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1308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15.11.2019</w:t>
            </w:r>
          </w:p>
        </w:tc>
      </w:tr>
      <w:tr w:rsidR="00973037" w:rsidRPr="00BE7872" w:rsidTr="005446B3">
        <w:trPr>
          <w:cantSplit/>
          <w:trHeight w:val="210"/>
        </w:trPr>
        <w:tc>
          <w:tcPr>
            <w:tcW w:w="558" w:type="dxa"/>
            <w:vMerge/>
          </w:tcPr>
          <w:p w:rsidR="00973037" w:rsidRPr="00EC376E" w:rsidRDefault="0097303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73037" w:rsidRPr="00EC376E" w:rsidRDefault="0097303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73037" w:rsidRPr="00EC376E" w:rsidRDefault="0097303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73037" w:rsidRPr="00EC376E" w:rsidRDefault="0097303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73037" w:rsidRPr="00EC376E" w:rsidRDefault="0097303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73037" w:rsidRPr="00EC376E" w:rsidRDefault="0097303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C376E">
              <w:rPr>
                <w:rFonts w:ascii="Times New Roman" w:hAnsi="Times New Roman" w:cs="Times New Roman"/>
                <w:sz w:val="20"/>
              </w:rPr>
              <w:t xml:space="preserve">67° 34' 53'' </w:t>
            </w:r>
          </w:p>
        </w:tc>
        <w:tc>
          <w:tcPr>
            <w:tcW w:w="1418" w:type="dxa"/>
          </w:tcPr>
          <w:p w:rsidR="00973037" w:rsidRPr="00EC376E" w:rsidRDefault="0097303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C376E">
              <w:rPr>
                <w:rFonts w:ascii="Times New Roman" w:hAnsi="Times New Roman" w:cs="Times New Roman"/>
                <w:sz w:val="20"/>
              </w:rPr>
              <w:t xml:space="preserve">67° 34' 53'' </w:t>
            </w:r>
          </w:p>
        </w:tc>
        <w:tc>
          <w:tcPr>
            <w:tcW w:w="1275" w:type="dxa"/>
            <w:vMerge/>
          </w:tcPr>
          <w:p w:rsidR="00973037" w:rsidRDefault="0097303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73037" w:rsidRPr="009D354B" w:rsidRDefault="0097303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973037" w:rsidRPr="009D354B" w:rsidRDefault="0097303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73037" w:rsidRPr="009D354B" w:rsidRDefault="0097303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73037" w:rsidRPr="00BE7872" w:rsidRDefault="0097303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</w:p>
        </w:tc>
      </w:tr>
      <w:tr w:rsidR="00973037" w:rsidRPr="009D354B" w:rsidTr="005446B3">
        <w:trPr>
          <w:cantSplit/>
          <w:trHeight w:val="180"/>
        </w:trPr>
        <w:tc>
          <w:tcPr>
            <w:tcW w:w="558" w:type="dxa"/>
            <w:vMerge/>
          </w:tcPr>
          <w:p w:rsidR="00973037" w:rsidRPr="00EC376E" w:rsidRDefault="0097303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73037" w:rsidRPr="00EC376E" w:rsidRDefault="0097303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73037" w:rsidRPr="00EC376E" w:rsidRDefault="0097303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73037" w:rsidRPr="00EC376E" w:rsidRDefault="0097303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73037" w:rsidRPr="00EC376E" w:rsidRDefault="0097303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73037" w:rsidRPr="00EC376E" w:rsidRDefault="0097303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C376E">
              <w:rPr>
                <w:rFonts w:ascii="Times New Roman" w:hAnsi="Times New Roman" w:cs="Times New Roman"/>
                <w:sz w:val="20"/>
              </w:rPr>
              <w:t xml:space="preserve">67° 34' 26'' </w:t>
            </w:r>
          </w:p>
        </w:tc>
        <w:tc>
          <w:tcPr>
            <w:tcW w:w="1418" w:type="dxa"/>
          </w:tcPr>
          <w:p w:rsidR="00973037" w:rsidRPr="00EC376E" w:rsidRDefault="0097303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C376E">
              <w:rPr>
                <w:rFonts w:ascii="Times New Roman" w:hAnsi="Times New Roman" w:cs="Times New Roman"/>
                <w:sz w:val="20"/>
              </w:rPr>
              <w:t xml:space="preserve">32° 40' 43'' </w:t>
            </w:r>
          </w:p>
        </w:tc>
        <w:tc>
          <w:tcPr>
            <w:tcW w:w="1275" w:type="dxa"/>
            <w:vMerge/>
          </w:tcPr>
          <w:p w:rsidR="00973037" w:rsidRDefault="0097303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73037" w:rsidRPr="009D354B" w:rsidRDefault="0097303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973037" w:rsidRPr="009D354B" w:rsidRDefault="0097303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73037" w:rsidRPr="009D354B" w:rsidRDefault="0097303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73037" w:rsidRPr="009D354B" w:rsidRDefault="0097303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3037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973037" w:rsidRPr="00EC376E" w:rsidRDefault="0097303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73037" w:rsidRPr="00EC376E" w:rsidRDefault="0097303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73037" w:rsidRPr="00EC376E" w:rsidRDefault="0097303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73037" w:rsidRPr="00EC376E" w:rsidRDefault="0097303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73037" w:rsidRPr="00EC376E" w:rsidRDefault="0097303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73037" w:rsidRPr="00EC376E" w:rsidRDefault="00973037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376E">
              <w:rPr>
                <w:rFonts w:ascii="Times New Roman" w:hAnsi="Times New Roman" w:cs="Times New Roman"/>
                <w:sz w:val="20"/>
                <w:szCs w:val="20"/>
              </w:rPr>
              <w:t xml:space="preserve">67° 34' 10'' </w:t>
            </w:r>
          </w:p>
        </w:tc>
        <w:tc>
          <w:tcPr>
            <w:tcW w:w="1418" w:type="dxa"/>
          </w:tcPr>
          <w:p w:rsidR="00973037" w:rsidRPr="00EC376E" w:rsidRDefault="0097303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C376E">
              <w:rPr>
                <w:rFonts w:ascii="Times New Roman" w:hAnsi="Times New Roman" w:cs="Times New Roman"/>
                <w:sz w:val="20"/>
              </w:rPr>
              <w:t xml:space="preserve">2° 39' 25'' </w:t>
            </w:r>
          </w:p>
        </w:tc>
        <w:tc>
          <w:tcPr>
            <w:tcW w:w="1275" w:type="dxa"/>
            <w:vMerge/>
          </w:tcPr>
          <w:p w:rsidR="00973037" w:rsidRDefault="0097303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73037" w:rsidRPr="009D354B" w:rsidRDefault="0097303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973037" w:rsidRPr="009D354B" w:rsidRDefault="0097303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73037" w:rsidRPr="009D354B" w:rsidRDefault="0097303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73037" w:rsidRPr="009D354B" w:rsidRDefault="0097303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3037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973037" w:rsidRPr="00EC376E" w:rsidRDefault="0097303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73037" w:rsidRPr="00EC376E" w:rsidRDefault="0097303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73037" w:rsidRPr="00EC376E" w:rsidRDefault="0097303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73037" w:rsidRPr="00EC376E" w:rsidRDefault="0097303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73037" w:rsidRPr="00EC376E" w:rsidRDefault="0097303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73037" w:rsidRPr="00EC376E" w:rsidRDefault="00973037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376E">
              <w:rPr>
                <w:rFonts w:ascii="Times New Roman" w:hAnsi="Times New Roman" w:cs="Times New Roman"/>
                <w:sz w:val="20"/>
                <w:szCs w:val="20"/>
              </w:rPr>
              <w:t xml:space="preserve">67° 33' 39'' </w:t>
            </w:r>
          </w:p>
        </w:tc>
        <w:tc>
          <w:tcPr>
            <w:tcW w:w="1418" w:type="dxa"/>
          </w:tcPr>
          <w:p w:rsidR="00973037" w:rsidRPr="00EC376E" w:rsidRDefault="0097303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C376E">
              <w:rPr>
                <w:rFonts w:ascii="Times New Roman" w:hAnsi="Times New Roman" w:cs="Times New Roman"/>
                <w:sz w:val="20"/>
              </w:rPr>
              <w:t xml:space="preserve"> 32° 38' 52'' </w:t>
            </w:r>
          </w:p>
        </w:tc>
        <w:tc>
          <w:tcPr>
            <w:tcW w:w="1275" w:type="dxa"/>
            <w:vMerge/>
          </w:tcPr>
          <w:p w:rsidR="00973037" w:rsidRDefault="0097303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73037" w:rsidRPr="009D354B" w:rsidRDefault="0097303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973037" w:rsidRPr="009D354B" w:rsidRDefault="0097303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73037" w:rsidRPr="009D354B" w:rsidRDefault="0097303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73037" w:rsidRPr="009D354B" w:rsidRDefault="0097303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3037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973037" w:rsidRPr="00EC376E" w:rsidRDefault="0097303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73037" w:rsidRPr="00EC376E" w:rsidRDefault="0097303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73037" w:rsidRPr="00EC376E" w:rsidRDefault="0097303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73037" w:rsidRPr="00EC376E" w:rsidRDefault="0097303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73037" w:rsidRPr="00EC376E" w:rsidRDefault="0097303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73037" w:rsidRPr="00EC376E" w:rsidRDefault="00973037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376E">
              <w:rPr>
                <w:rFonts w:ascii="Times New Roman" w:hAnsi="Times New Roman" w:cs="Times New Roman"/>
                <w:sz w:val="20"/>
                <w:szCs w:val="20"/>
              </w:rPr>
              <w:t xml:space="preserve">67° 33' 49'' </w:t>
            </w:r>
          </w:p>
        </w:tc>
        <w:tc>
          <w:tcPr>
            <w:tcW w:w="1418" w:type="dxa"/>
          </w:tcPr>
          <w:p w:rsidR="00973037" w:rsidRDefault="0097303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C376E">
              <w:rPr>
                <w:rFonts w:ascii="Times New Roman" w:hAnsi="Times New Roman" w:cs="Times New Roman"/>
                <w:sz w:val="20"/>
              </w:rPr>
              <w:t xml:space="preserve">32° 36' 51'' </w:t>
            </w:r>
          </w:p>
          <w:p w:rsidR="00CE3785" w:rsidRPr="00EC376E" w:rsidRDefault="00CE37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973037" w:rsidRDefault="0097303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973037" w:rsidRPr="009D354B" w:rsidRDefault="00973037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73037" w:rsidRPr="009D354B" w:rsidRDefault="0097303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973037" w:rsidRPr="009D354B" w:rsidRDefault="0097303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973037" w:rsidRPr="009D354B" w:rsidRDefault="0097303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335" w:rsidRPr="009D354B" w:rsidTr="005446B3">
        <w:trPr>
          <w:cantSplit/>
          <w:trHeight w:val="234"/>
        </w:trPr>
        <w:tc>
          <w:tcPr>
            <w:tcW w:w="558" w:type="dxa"/>
            <w:vMerge w:val="restart"/>
          </w:tcPr>
          <w:p w:rsidR="00214335" w:rsidRPr="00E86EA1" w:rsidRDefault="0021433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6EA1">
              <w:rPr>
                <w:rFonts w:ascii="Times New Roman" w:hAnsi="Times New Roman" w:cs="Times New Roman"/>
                <w:sz w:val="20"/>
              </w:rPr>
              <w:t>182</w:t>
            </w:r>
          </w:p>
        </w:tc>
        <w:tc>
          <w:tcPr>
            <w:tcW w:w="2136" w:type="dxa"/>
            <w:vMerge w:val="restart"/>
          </w:tcPr>
          <w:p w:rsidR="00214335" w:rsidRPr="00E86EA1" w:rsidRDefault="0021433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86EA1">
              <w:rPr>
                <w:rFonts w:ascii="Times New Roman" w:hAnsi="Times New Roman" w:cs="Times New Roman"/>
                <w:sz w:val="20"/>
              </w:rPr>
              <w:t>Песочное 2</w:t>
            </w:r>
          </w:p>
        </w:tc>
        <w:tc>
          <w:tcPr>
            <w:tcW w:w="571" w:type="dxa"/>
            <w:vMerge w:val="restart"/>
            <w:textDirection w:val="btLr"/>
          </w:tcPr>
          <w:p w:rsidR="00214335" w:rsidRPr="00E86EA1" w:rsidRDefault="0021433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E86EA1">
              <w:rPr>
                <w:rFonts w:ascii="Times New Roman" w:hAnsi="Times New Roman" w:cs="Times New Roman"/>
                <w:sz w:val="20"/>
              </w:rPr>
              <w:t>2600</w:t>
            </w:r>
          </w:p>
        </w:tc>
        <w:tc>
          <w:tcPr>
            <w:tcW w:w="567" w:type="dxa"/>
            <w:vMerge w:val="restart"/>
          </w:tcPr>
          <w:p w:rsidR="00214335" w:rsidRPr="00E86EA1" w:rsidRDefault="0021433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14335" w:rsidRPr="00E86EA1" w:rsidRDefault="0021433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14335" w:rsidRPr="00E86EA1" w:rsidRDefault="0021433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6EA1">
              <w:rPr>
                <w:rFonts w:ascii="Times New Roman" w:hAnsi="Times New Roman" w:cs="Times New Roman"/>
                <w:sz w:val="20"/>
              </w:rPr>
              <w:t xml:space="preserve">67° 13' 48'' </w:t>
            </w:r>
          </w:p>
        </w:tc>
        <w:tc>
          <w:tcPr>
            <w:tcW w:w="1418" w:type="dxa"/>
          </w:tcPr>
          <w:p w:rsidR="00214335" w:rsidRPr="00E86EA1" w:rsidRDefault="0021433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6EA1">
              <w:rPr>
                <w:rFonts w:ascii="Times New Roman" w:hAnsi="Times New Roman" w:cs="Times New Roman"/>
                <w:sz w:val="20"/>
              </w:rPr>
              <w:t xml:space="preserve">37° 12' 04'' </w:t>
            </w:r>
          </w:p>
        </w:tc>
        <w:tc>
          <w:tcPr>
            <w:tcW w:w="1275" w:type="dxa"/>
            <w:vMerge w:val="restart"/>
            <w:textDirection w:val="btLr"/>
          </w:tcPr>
          <w:p w:rsidR="00214335" w:rsidRDefault="00214335" w:rsidP="005446B3">
            <w:pPr>
              <w:ind w:left="113" w:right="11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214335" w:rsidRPr="009D354B" w:rsidRDefault="00214335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214335" w:rsidRPr="009D354B" w:rsidRDefault="0021433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214335" w:rsidRPr="009D354B" w:rsidRDefault="00214335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КРК-ПР-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 от 09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dxa"/>
            <w:vMerge w:val="restart"/>
            <w:textDirection w:val="btLr"/>
          </w:tcPr>
          <w:p w:rsidR="00214335" w:rsidRPr="009D354B" w:rsidRDefault="00214335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Р-</w:t>
            </w:r>
            <w:r w:rsidR="00E86EA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14335" w:rsidRPr="009D354B" w:rsidRDefault="00214335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E86EA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CE3785" w:rsidRPr="009D354B" w:rsidTr="005446B3">
        <w:trPr>
          <w:cantSplit/>
          <w:trHeight w:val="225"/>
        </w:trPr>
        <w:tc>
          <w:tcPr>
            <w:tcW w:w="558" w:type="dxa"/>
            <w:vMerge/>
          </w:tcPr>
          <w:p w:rsidR="00CE3785" w:rsidRPr="00E86EA1" w:rsidRDefault="00CE378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CE3785" w:rsidRPr="00E86EA1" w:rsidRDefault="00CE378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CE3785" w:rsidRPr="00E86EA1" w:rsidRDefault="00CE37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CE3785" w:rsidRPr="00E86EA1" w:rsidRDefault="00CE37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E3785" w:rsidRPr="00E86EA1" w:rsidRDefault="00CE37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E3785" w:rsidRPr="00E86EA1" w:rsidRDefault="00CE37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6EA1">
              <w:rPr>
                <w:rFonts w:ascii="Times New Roman" w:hAnsi="Times New Roman" w:cs="Times New Roman"/>
                <w:sz w:val="20"/>
              </w:rPr>
              <w:t xml:space="preserve">67° 12' 51'' </w:t>
            </w:r>
          </w:p>
        </w:tc>
        <w:tc>
          <w:tcPr>
            <w:tcW w:w="1418" w:type="dxa"/>
          </w:tcPr>
          <w:p w:rsidR="00CE3785" w:rsidRPr="00E86EA1" w:rsidRDefault="00CE37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6EA1">
              <w:rPr>
                <w:rFonts w:ascii="Times New Roman" w:hAnsi="Times New Roman" w:cs="Times New Roman"/>
                <w:sz w:val="20"/>
              </w:rPr>
              <w:t xml:space="preserve"> 37° 15' 06'' </w:t>
            </w:r>
          </w:p>
        </w:tc>
        <w:tc>
          <w:tcPr>
            <w:tcW w:w="1275" w:type="dxa"/>
            <w:vMerge/>
          </w:tcPr>
          <w:p w:rsidR="00CE3785" w:rsidRDefault="00CE37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CE3785" w:rsidRPr="009D354B" w:rsidRDefault="00CE3785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CE3785" w:rsidRPr="009D354B" w:rsidRDefault="00CE37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CE3785" w:rsidRPr="009D354B" w:rsidRDefault="00CE37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CE3785" w:rsidRPr="009D354B" w:rsidRDefault="00CE37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785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CE3785" w:rsidRPr="00E86EA1" w:rsidRDefault="00CE378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CE3785" w:rsidRPr="00E86EA1" w:rsidRDefault="00CE378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CE3785" w:rsidRPr="00E86EA1" w:rsidRDefault="00CE37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CE3785" w:rsidRPr="00E86EA1" w:rsidRDefault="00CE37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E3785" w:rsidRPr="00E86EA1" w:rsidRDefault="00CE37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E3785" w:rsidRPr="00E86EA1" w:rsidRDefault="00CE37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6EA1">
              <w:rPr>
                <w:rFonts w:ascii="Times New Roman" w:hAnsi="Times New Roman" w:cs="Times New Roman"/>
                <w:sz w:val="20"/>
              </w:rPr>
              <w:t xml:space="preserve">67° 11' 03'' </w:t>
            </w:r>
          </w:p>
        </w:tc>
        <w:tc>
          <w:tcPr>
            <w:tcW w:w="1418" w:type="dxa"/>
          </w:tcPr>
          <w:p w:rsidR="00CE3785" w:rsidRPr="00E86EA1" w:rsidRDefault="00CE37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6EA1">
              <w:rPr>
                <w:rFonts w:ascii="Times New Roman" w:hAnsi="Times New Roman" w:cs="Times New Roman"/>
                <w:sz w:val="20"/>
              </w:rPr>
              <w:t xml:space="preserve"> 37° 16' 45'' </w:t>
            </w:r>
          </w:p>
        </w:tc>
        <w:tc>
          <w:tcPr>
            <w:tcW w:w="1275" w:type="dxa"/>
            <w:vMerge/>
          </w:tcPr>
          <w:p w:rsidR="00CE3785" w:rsidRDefault="00CE37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CE3785" w:rsidRPr="009D354B" w:rsidRDefault="00CE3785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CE3785" w:rsidRPr="009D354B" w:rsidRDefault="00CE37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CE3785" w:rsidRPr="009D354B" w:rsidRDefault="00CE37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CE3785" w:rsidRPr="009D354B" w:rsidRDefault="00CE37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785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CE3785" w:rsidRPr="00E86EA1" w:rsidRDefault="00CE378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CE3785" w:rsidRPr="00E86EA1" w:rsidRDefault="00CE378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CE3785" w:rsidRPr="00E86EA1" w:rsidRDefault="00CE37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CE3785" w:rsidRPr="00E86EA1" w:rsidRDefault="00CE37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E3785" w:rsidRPr="00E86EA1" w:rsidRDefault="00CE37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E3785" w:rsidRPr="00E86EA1" w:rsidRDefault="00CE378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EA1">
              <w:rPr>
                <w:rFonts w:ascii="Times New Roman" w:hAnsi="Times New Roman" w:cs="Times New Roman"/>
                <w:sz w:val="20"/>
                <w:szCs w:val="20"/>
              </w:rPr>
              <w:t xml:space="preserve">67° 10' 01'' </w:t>
            </w:r>
          </w:p>
        </w:tc>
        <w:tc>
          <w:tcPr>
            <w:tcW w:w="1418" w:type="dxa"/>
          </w:tcPr>
          <w:p w:rsidR="00CE3785" w:rsidRPr="00E86EA1" w:rsidRDefault="00CE37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6EA1">
              <w:rPr>
                <w:rFonts w:ascii="Times New Roman" w:hAnsi="Times New Roman" w:cs="Times New Roman"/>
                <w:sz w:val="20"/>
              </w:rPr>
              <w:t xml:space="preserve"> 37° 13' 27'' </w:t>
            </w:r>
          </w:p>
        </w:tc>
        <w:tc>
          <w:tcPr>
            <w:tcW w:w="1275" w:type="dxa"/>
            <w:vMerge/>
          </w:tcPr>
          <w:p w:rsidR="00CE3785" w:rsidRDefault="00CE37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CE3785" w:rsidRPr="009D354B" w:rsidRDefault="00CE3785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CE3785" w:rsidRPr="009D354B" w:rsidRDefault="00CE37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CE3785" w:rsidRPr="009D354B" w:rsidRDefault="00CE37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CE3785" w:rsidRPr="009D354B" w:rsidRDefault="00CE37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785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CE3785" w:rsidRPr="00E86EA1" w:rsidRDefault="00CE378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CE3785" w:rsidRPr="00E86EA1" w:rsidRDefault="00CE378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CE3785" w:rsidRPr="00E86EA1" w:rsidRDefault="00CE37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CE3785" w:rsidRPr="00E86EA1" w:rsidRDefault="00CE37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E3785" w:rsidRPr="00E86EA1" w:rsidRDefault="00CE37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E3785" w:rsidRPr="00E86EA1" w:rsidRDefault="00CE378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EA1">
              <w:rPr>
                <w:rFonts w:ascii="Times New Roman" w:hAnsi="Times New Roman" w:cs="Times New Roman"/>
                <w:sz w:val="20"/>
                <w:szCs w:val="20"/>
              </w:rPr>
              <w:t>67° 10' 43''</w:t>
            </w:r>
          </w:p>
        </w:tc>
        <w:tc>
          <w:tcPr>
            <w:tcW w:w="1418" w:type="dxa"/>
          </w:tcPr>
          <w:p w:rsidR="00CE3785" w:rsidRPr="00E86EA1" w:rsidRDefault="00CE37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6EA1">
              <w:rPr>
                <w:rFonts w:ascii="Times New Roman" w:hAnsi="Times New Roman" w:cs="Times New Roman"/>
                <w:sz w:val="20"/>
              </w:rPr>
              <w:t xml:space="preserve">37° 10' 43'' </w:t>
            </w:r>
          </w:p>
        </w:tc>
        <w:tc>
          <w:tcPr>
            <w:tcW w:w="1275" w:type="dxa"/>
            <w:vMerge/>
          </w:tcPr>
          <w:p w:rsidR="00CE3785" w:rsidRDefault="00CE37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CE3785" w:rsidRPr="009D354B" w:rsidRDefault="00CE3785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CE3785" w:rsidRPr="009D354B" w:rsidRDefault="00CE37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CE3785" w:rsidRPr="009D354B" w:rsidRDefault="00CE37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CE3785" w:rsidRPr="009D354B" w:rsidRDefault="00CE37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785" w:rsidRPr="009D354B" w:rsidTr="005446B3">
        <w:trPr>
          <w:cantSplit/>
          <w:trHeight w:val="356"/>
        </w:trPr>
        <w:tc>
          <w:tcPr>
            <w:tcW w:w="558" w:type="dxa"/>
            <w:vMerge/>
            <w:tcBorders>
              <w:bottom w:val="nil"/>
            </w:tcBorders>
          </w:tcPr>
          <w:p w:rsidR="00CE3785" w:rsidRPr="00E86EA1" w:rsidRDefault="00CE378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CE3785" w:rsidRPr="00E86EA1" w:rsidRDefault="00CE378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CE3785" w:rsidRPr="00E86EA1" w:rsidRDefault="00CE37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E3785" w:rsidRPr="00E86EA1" w:rsidRDefault="00CE37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E3785" w:rsidRPr="00E86EA1" w:rsidRDefault="00CE37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CE3785" w:rsidRPr="00E86EA1" w:rsidRDefault="00CE378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EA1">
              <w:rPr>
                <w:rFonts w:ascii="Times New Roman" w:hAnsi="Times New Roman" w:cs="Times New Roman"/>
                <w:sz w:val="20"/>
                <w:szCs w:val="20"/>
              </w:rPr>
              <w:t xml:space="preserve"> 67° 12' 03'' </w:t>
            </w:r>
          </w:p>
        </w:tc>
        <w:tc>
          <w:tcPr>
            <w:tcW w:w="1418" w:type="dxa"/>
            <w:tcBorders>
              <w:bottom w:val="nil"/>
            </w:tcBorders>
          </w:tcPr>
          <w:p w:rsidR="00CE3785" w:rsidRPr="00E86EA1" w:rsidRDefault="00CE37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6EA1">
              <w:rPr>
                <w:rFonts w:ascii="Times New Roman" w:hAnsi="Times New Roman" w:cs="Times New Roman"/>
                <w:sz w:val="20"/>
              </w:rPr>
              <w:t xml:space="preserve"> 37° 11' 06'' 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CE3785" w:rsidRDefault="00CE37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CE3785" w:rsidRPr="009D354B" w:rsidRDefault="00CE3785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E3785" w:rsidRPr="009D354B" w:rsidRDefault="00CE37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CE3785" w:rsidRPr="009D354B" w:rsidRDefault="00CE37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CE3785" w:rsidRPr="009D354B" w:rsidRDefault="00CE37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5F06" w:rsidRPr="009D354B" w:rsidTr="005446B3">
        <w:trPr>
          <w:cantSplit/>
          <w:trHeight w:val="174"/>
        </w:trPr>
        <w:tc>
          <w:tcPr>
            <w:tcW w:w="558" w:type="dxa"/>
            <w:vMerge w:val="restart"/>
          </w:tcPr>
          <w:p w:rsidR="005B5F06" w:rsidRPr="005B5F06" w:rsidRDefault="005B5F06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5F06">
              <w:rPr>
                <w:rFonts w:ascii="Times New Roman" w:hAnsi="Times New Roman" w:cs="Times New Roman"/>
                <w:sz w:val="20"/>
              </w:rPr>
              <w:t>187</w:t>
            </w:r>
          </w:p>
        </w:tc>
        <w:tc>
          <w:tcPr>
            <w:tcW w:w="2136" w:type="dxa"/>
            <w:vMerge w:val="restart"/>
          </w:tcPr>
          <w:p w:rsidR="005B5F06" w:rsidRPr="005B5F06" w:rsidRDefault="005B5F06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B5F06">
              <w:rPr>
                <w:rFonts w:ascii="Times New Roman" w:hAnsi="Times New Roman" w:cs="Times New Roman"/>
                <w:sz w:val="20"/>
              </w:rPr>
              <w:t>Пинозеро 1</w:t>
            </w:r>
          </w:p>
        </w:tc>
        <w:tc>
          <w:tcPr>
            <w:tcW w:w="571" w:type="dxa"/>
            <w:vMerge w:val="restart"/>
            <w:textDirection w:val="btLr"/>
          </w:tcPr>
          <w:p w:rsidR="005B5F06" w:rsidRPr="005B5F06" w:rsidRDefault="005B5F06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5B5F06">
              <w:rPr>
                <w:rFonts w:ascii="Times New Roman" w:hAnsi="Times New Roman" w:cs="Times New Roman"/>
                <w:sz w:val="20"/>
              </w:rPr>
              <w:t>810</w:t>
            </w:r>
          </w:p>
        </w:tc>
        <w:tc>
          <w:tcPr>
            <w:tcW w:w="567" w:type="dxa"/>
            <w:vMerge w:val="restart"/>
          </w:tcPr>
          <w:p w:rsidR="005B5F06" w:rsidRPr="005B5F06" w:rsidRDefault="005B5F0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B5F06" w:rsidRPr="005B5F06" w:rsidRDefault="005B5F0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B5F06" w:rsidRPr="005B5F06" w:rsidRDefault="005B5F0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5F06">
              <w:rPr>
                <w:rFonts w:ascii="Times New Roman" w:hAnsi="Times New Roman" w:cs="Times New Roman"/>
                <w:sz w:val="20"/>
              </w:rPr>
              <w:t xml:space="preserve">68° 10' 04'' </w:t>
            </w:r>
          </w:p>
        </w:tc>
        <w:tc>
          <w:tcPr>
            <w:tcW w:w="1418" w:type="dxa"/>
          </w:tcPr>
          <w:p w:rsidR="005B5F06" w:rsidRPr="005B5F06" w:rsidRDefault="005B5F0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5F06">
              <w:rPr>
                <w:rFonts w:ascii="Times New Roman" w:hAnsi="Times New Roman" w:cs="Times New Roman"/>
                <w:sz w:val="20"/>
              </w:rPr>
              <w:t xml:space="preserve"> 37° 10' 03'' </w:t>
            </w:r>
          </w:p>
        </w:tc>
        <w:tc>
          <w:tcPr>
            <w:tcW w:w="1275" w:type="dxa"/>
            <w:vMerge w:val="restart"/>
            <w:textDirection w:val="btLr"/>
          </w:tcPr>
          <w:p w:rsidR="005B5F06" w:rsidRDefault="005B5F06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любительского рыболовства</w:t>
            </w:r>
          </w:p>
        </w:tc>
        <w:tc>
          <w:tcPr>
            <w:tcW w:w="5098" w:type="dxa"/>
            <w:vMerge w:val="restart"/>
          </w:tcPr>
          <w:p w:rsidR="005B5F06" w:rsidRPr="009D354B" w:rsidRDefault="005B5F06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5B5F06" w:rsidRPr="009D354B" w:rsidRDefault="005B5F0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5B5F06" w:rsidRPr="005B5F06" w:rsidRDefault="005B5F0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5F06">
              <w:rPr>
                <w:rFonts w:ascii="Times New Roman" w:hAnsi="Times New Roman" w:cs="Times New Roman"/>
                <w:sz w:val="20"/>
                <w:szCs w:val="20"/>
              </w:rPr>
              <w:t xml:space="preserve"> 4-л</w:t>
            </w:r>
          </w:p>
          <w:p w:rsidR="005B5F06" w:rsidRPr="005B5F06" w:rsidRDefault="005B5F0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5F06">
              <w:rPr>
                <w:rFonts w:ascii="Times New Roman" w:hAnsi="Times New Roman" w:cs="Times New Roman"/>
                <w:sz w:val="20"/>
                <w:szCs w:val="20"/>
              </w:rPr>
              <w:t>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5B5F06" w:rsidRPr="005B5F06" w:rsidRDefault="005B5F0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5F06">
              <w:rPr>
                <w:rFonts w:ascii="Times New Roman" w:hAnsi="Times New Roman" w:cs="Times New Roman"/>
                <w:sz w:val="20"/>
                <w:szCs w:val="20"/>
              </w:rPr>
              <w:t xml:space="preserve"> Л-20/2019</w:t>
            </w:r>
          </w:p>
          <w:p w:rsidR="005B5F06" w:rsidRPr="005B5F06" w:rsidRDefault="005B5F0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5F06">
              <w:rPr>
                <w:rFonts w:ascii="Times New Roman" w:hAnsi="Times New Roman" w:cs="Times New Roman"/>
                <w:sz w:val="20"/>
                <w:szCs w:val="20"/>
              </w:rPr>
              <w:t>от 31.10.2019</w:t>
            </w:r>
          </w:p>
        </w:tc>
      </w:tr>
      <w:tr w:rsidR="005B5F06" w:rsidRPr="009D354B" w:rsidTr="005446B3">
        <w:trPr>
          <w:cantSplit/>
          <w:trHeight w:val="180"/>
        </w:trPr>
        <w:tc>
          <w:tcPr>
            <w:tcW w:w="558" w:type="dxa"/>
            <w:vMerge/>
          </w:tcPr>
          <w:p w:rsidR="005B5F06" w:rsidRPr="005B5F06" w:rsidRDefault="005B5F06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B5F06" w:rsidRPr="005B5F06" w:rsidRDefault="005B5F06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B5F06" w:rsidRPr="005B5F06" w:rsidRDefault="005B5F06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B5F06" w:rsidRPr="005B5F06" w:rsidRDefault="005B5F0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B5F06" w:rsidRPr="005B5F06" w:rsidRDefault="005B5F0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B5F06" w:rsidRPr="005B5F06" w:rsidRDefault="005B5F0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5F06">
              <w:rPr>
                <w:rFonts w:ascii="Times New Roman" w:hAnsi="Times New Roman" w:cs="Times New Roman"/>
                <w:sz w:val="20"/>
              </w:rPr>
              <w:t xml:space="preserve">68° 11' 02'' </w:t>
            </w:r>
          </w:p>
        </w:tc>
        <w:tc>
          <w:tcPr>
            <w:tcW w:w="1418" w:type="dxa"/>
          </w:tcPr>
          <w:p w:rsidR="005B5F06" w:rsidRPr="005B5F06" w:rsidRDefault="005B5F0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5F06">
              <w:rPr>
                <w:rFonts w:ascii="Times New Roman" w:hAnsi="Times New Roman" w:cs="Times New Roman"/>
                <w:sz w:val="20"/>
              </w:rPr>
              <w:t xml:space="preserve"> 37° 12' 49'' </w:t>
            </w:r>
          </w:p>
        </w:tc>
        <w:tc>
          <w:tcPr>
            <w:tcW w:w="1275" w:type="dxa"/>
            <w:vMerge/>
          </w:tcPr>
          <w:p w:rsidR="005B5F06" w:rsidRDefault="005B5F0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B5F06" w:rsidRPr="009D354B" w:rsidRDefault="005B5F06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B5F06" w:rsidRPr="009D354B" w:rsidRDefault="005B5F0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B5F06" w:rsidRPr="009D354B" w:rsidRDefault="005B5F0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B5F06" w:rsidRPr="009D354B" w:rsidRDefault="005B5F0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5F06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5B5F06" w:rsidRPr="005B5F06" w:rsidRDefault="005B5F06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B5F06" w:rsidRPr="005B5F06" w:rsidRDefault="005B5F06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B5F06" w:rsidRPr="005B5F06" w:rsidRDefault="005B5F06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B5F06" w:rsidRPr="005B5F06" w:rsidRDefault="005B5F0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B5F06" w:rsidRPr="005B5F06" w:rsidRDefault="005B5F0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B5F06" w:rsidRPr="005B5F06" w:rsidRDefault="005B5F0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5F06">
              <w:rPr>
                <w:rFonts w:ascii="Times New Roman" w:hAnsi="Times New Roman" w:cs="Times New Roman"/>
                <w:sz w:val="20"/>
              </w:rPr>
              <w:t>68° 11' 46''</w:t>
            </w:r>
          </w:p>
        </w:tc>
        <w:tc>
          <w:tcPr>
            <w:tcW w:w="1418" w:type="dxa"/>
          </w:tcPr>
          <w:p w:rsidR="005B5F06" w:rsidRPr="005B5F06" w:rsidRDefault="005B5F0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5F06">
              <w:rPr>
                <w:rFonts w:ascii="Times New Roman" w:hAnsi="Times New Roman" w:cs="Times New Roman"/>
                <w:sz w:val="20"/>
              </w:rPr>
              <w:t xml:space="preserve">37° 13' 05'' </w:t>
            </w:r>
          </w:p>
        </w:tc>
        <w:tc>
          <w:tcPr>
            <w:tcW w:w="1275" w:type="dxa"/>
            <w:vMerge/>
          </w:tcPr>
          <w:p w:rsidR="005B5F06" w:rsidRDefault="005B5F0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B5F06" w:rsidRPr="009D354B" w:rsidRDefault="005B5F06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B5F06" w:rsidRPr="009D354B" w:rsidRDefault="005B5F0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B5F06" w:rsidRPr="009D354B" w:rsidRDefault="005B5F0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B5F06" w:rsidRPr="009D354B" w:rsidRDefault="005B5F0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5F06" w:rsidRPr="009D354B" w:rsidTr="005446B3">
        <w:trPr>
          <w:cantSplit/>
          <w:trHeight w:val="180"/>
        </w:trPr>
        <w:tc>
          <w:tcPr>
            <w:tcW w:w="558" w:type="dxa"/>
            <w:vMerge/>
          </w:tcPr>
          <w:p w:rsidR="005B5F06" w:rsidRPr="005B5F06" w:rsidRDefault="005B5F06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B5F06" w:rsidRPr="005B5F06" w:rsidRDefault="005B5F06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B5F06" w:rsidRPr="005B5F06" w:rsidRDefault="005B5F06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B5F06" w:rsidRPr="005B5F06" w:rsidRDefault="005B5F0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B5F06" w:rsidRPr="005B5F06" w:rsidRDefault="005B5F0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B5F06" w:rsidRPr="005B5F06" w:rsidRDefault="005B5F06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F06">
              <w:rPr>
                <w:rFonts w:ascii="Times New Roman" w:hAnsi="Times New Roman" w:cs="Times New Roman"/>
                <w:sz w:val="20"/>
                <w:szCs w:val="20"/>
              </w:rPr>
              <w:t xml:space="preserve">68° 11' 14'' </w:t>
            </w:r>
          </w:p>
        </w:tc>
        <w:tc>
          <w:tcPr>
            <w:tcW w:w="1418" w:type="dxa"/>
          </w:tcPr>
          <w:p w:rsidR="005B5F06" w:rsidRPr="005B5F06" w:rsidRDefault="005B5F0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5F06">
              <w:rPr>
                <w:rFonts w:ascii="Times New Roman" w:hAnsi="Times New Roman" w:cs="Times New Roman"/>
                <w:sz w:val="20"/>
              </w:rPr>
              <w:t xml:space="preserve"> 37° 14' 37'' </w:t>
            </w:r>
          </w:p>
        </w:tc>
        <w:tc>
          <w:tcPr>
            <w:tcW w:w="1275" w:type="dxa"/>
            <w:vMerge/>
          </w:tcPr>
          <w:p w:rsidR="005B5F06" w:rsidRDefault="005B5F0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B5F06" w:rsidRPr="009D354B" w:rsidRDefault="005B5F06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B5F06" w:rsidRPr="009D354B" w:rsidRDefault="005B5F0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B5F06" w:rsidRPr="009D354B" w:rsidRDefault="005B5F0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B5F06" w:rsidRPr="009D354B" w:rsidRDefault="005B5F0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5F06" w:rsidRPr="009D354B" w:rsidTr="005446B3">
        <w:trPr>
          <w:cantSplit/>
          <w:trHeight w:val="180"/>
        </w:trPr>
        <w:tc>
          <w:tcPr>
            <w:tcW w:w="558" w:type="dxa"/>
            <w:vMerge/>
          </w:tcPr>
          <w:p w:rsidR="005B5F06" w:rsidRPr="005B5F06" w:rsidRDefault="005B5F06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B5F06" w:rsidRPr="005B5F06" w:rsidRDefault="005B5F06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B5F06" w:rsidRPr="005B5F06" w:rsidRDefault="005B5F06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B5F06" w:rsidRPr="005B5F06" w:rsidRDefault="005B5F0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B5F06" w:rsidRPr="005B5F06" w:rsidRDefault="005B5F0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B5F06" w:rsidRPr="005B5F06" w:rsidRDefault="005B5F06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F06">
              <w:rPr>
                <w:rFonts w:ascii="Times New Roman" w:hAnsi="Times New Roman" w:cs="Times New Roman"/>
                <w:sz w:val="20"/>
                <w:szCs w:val="20"/>
              </w:rPr>
              <w:t xml:space="preserve"> 68° 09' 31'' </w:t>
            </w:r>
          </w:p>
        </w:tc>
        <w:tc>
          <w:tcPr>
            <w:tcW w:w="1418" w:type="dxa"/>
          </w:tcPr>
          <w:p w:rsidR="005B5F06" w:rsidRPr="005B5F06" w:rsidRDefault="005B5F0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5F06">
              <w:rPr>
                <w:rFonts w:ascii="Times New Roman" w:hAnsi="Times New Roman" w:cs="Times New Roman"/>
                <w:sz w:val="20"/>
              </w:rPr>
              <w:t>37° 16' 29''</w:t>
            </w:r>
          </w:p>
        </w:tc>
        <w:tc>
          <w:tcPr>
            <w:tcW w:w="1275" w:type="dxa"/>
            <w:vMerge/>
          </w:tcPr>
          <w:p w:rsidR="005B5F06" w:rsidRDefault="005B5F0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B5F06" w:rsidRPr="009D354B" w:rsidRDefault="005B5F06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5B5F06" w:rsidRPr="009D354B" w:rsidRDefault="005B5F0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B5F06" w:rsidRPr="009D354B" w:rsidRDefault="005B5F0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B5F06" w:rsidRPr="009D354B" w:rsidRDefault="005B5F0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5F06" w:rsidRPr="009D354B" w:rsidTr="005446B3">
        <w:trPr>
          <w:cantSplit/>
          <w:trHeight w:val="335"/>
        </w:trPr>
        <w:tc>
          <w:tcPr>
            <w:tcW w:w="558" w:type="dxa"/>
            <w:vMerge/>
            <w:tcBorders>
              <w:bottom w:val="nil"/>
            </w:tcBorders>
          </w:tcPr>
          <w:p w:rsidR="005B5F06" w:rsidRPr="005B5F06" w:rsidRDefault="005B5F06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5B5F06" w:rsidRPr="005B5F06" w:rsidRDefault="005B5F06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5B5F06" w:rsidRPr="005B5F06" w:rsidRDefault="005B5F06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B5F06" w:rsidRPr="005B5F06" w:rsidRDefault="005B5F0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B5F06" w:rsidRPr="005B5F06" w:rsidRDefault="005B5F0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5B5F06" w:rsidRPr="005B5F06" w:rsidRDefault="005B5F06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F06">
              <w:rPr>
                <w:rFonts w:ascii="Times New Roman" w:hAnsi="Times New Roman" w:cs="Times New Roman"/>
                <w:sz w:val="20"/>
                <w:szCs w:val="20"/>
              </w:rPr>
              <w:t xml:space="preserve">68° 10' 53'' </w:t>
            </w:r>
          </w:p>
        </w:tc>
        <w:tc>
          <w:tcPr>
            <w:tcW w:w="1418" w:type="dxa"/>
            <w:tcBorders>
              <w:bottom w:val="nil"/>
            </w:tcBorders>
          </w:tcPr>
          <w:p w:rsidR="005B5F06" w:rsidRPr="005B5F06" w:rsidRDefault="005B5F0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5F06">
              <w:rPr>
                <w:rFonts w:ascii="Times New Roman" w:hAnsi="Times New Roman" w:cs="Times New Roman"/>
                <w:sz w:val="20"/>
              </w:rPr>
              <w:t xml:space="preserve"> 37° 12' 55'' 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B5F06" w:rsidRDefault="005B5F0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5B5F06" w:rsidRPr="009D354B" w:rsidRDefault="005B5F06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B5F06" w:rsidRPr="009D354B" w:rsidRDefault="005B5F0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5B5F06" w:rsidRPr="009D354B" w:rsidRDefault="005B5F0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5B5F06" w:rsidRPr="009D354B" w:rsidRDefault="005B5F06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5CC9" w:rsidRPr="009D354B" w:rsidTr="005446B3">
        <w:trPr>
          <w:cantSplit/>
          <w:trHeight w:val="219"/>
        </w:trPr>
        <w:tc>
          <w:tcPr>
            <w:tcW w:w="558" w:type="dxa"/>
            <w:vMerge w:val="restart"/>
          </w:tcPr>
          <w:p w:rsidR="00AD5CC9" w:rsidRPr="00AD5CC9" w:rsidRDefault="00AD5CC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5CC9">
              <w:rPr>
                <w:rFonts w:ascii="Times New Roman" w:hAnsi="Times New Roman" w:cs="Times New Roman"/>
                <w:sz w:val="20"/>
              </w:rPr>
              <w:t>191</w:t>
            </w:r>
          </w:p>
        </w:tc>
        <w:tc>
          <w:tcPr>
            <w:tcW w:w="2136" w:type="dxa"/>
            <w:vMerge w:val="restart"/>
          </w:tcPr>
          <w:p w:rsidR="00AD5CC9" w:rsidRPr="00AD5CC9" w:rsidRDefault="00AD5CC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D5CC9">
              <w:rPr>
                <w:rFonts w:ascii="Times New Roman" w:hAnsi="Times New Roman" w:cs="Times New Roman"/>
                <w:sz w:val="20"/>
              </w:rPr>
              <w:t>Плотичье Большое</w:t>
            </w:r>
          </w:p>
        </w:tc>
        <w:tc>
          <w:tcPr>
            <w:tcW w:w="571" w:type="dxa"/>
            <w:vMerge w:val="restart"/>
            <w:textDirection w:val="btLr"/>
          </w:tcPr>
          <w:p w:rsidR="00AD5CC9" w:rsidRPr="00AD5CC9" w:rsidRDefault="00AD5CC9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AD5CC9">
              <w:rPr>
                <w:rFonts w:ascii="Times New Roman" w:hAnsi="Times New Roman" w:cs="Times New Roman"/>
                <w:sz w:val="20"/>
              </w:rPr>
              <w:t>190</w:t>
            </w:r>
          </w:p>
        </w:tc>
        <w:tc>
          <w:tcPr>
            <w:tcW w:w="567" w:type="dxa"/>
            <w:vMerge w:val="restart"/>
          </w:tcPr>
          <w:p w:rsidR="00AD5CC9" w:rsidRPr="00AD5CC9" w:rsidRDefault="00AD5C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D5CC9" w:rsidRPr="00AD5CC9" w:rsidRDefault="00AD5CC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D5CC9" w:rsidRPr="00AD5CC9" w:rsidRDefault="00AD5CC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D5CC9">
              <w:rPr>
                <w:rFonts w:ascii="Times New Roman" w:hAnsi="Times New Roman" w:cs="Times New Roman"/>
                <w:sz w:val="20"/>
              </w:rPr>
              <w:t xml:space="preserve">66° 55' 09'' </w:t>
            </w:r>
          </w:p>
        </w:tc>
        <w:tc>
          <w:tcPr>
            <w:tcW w:w="1418" w:type="dxa"/>
          </w:tcPr>
          <w:p w:rsidR="00AD5CC9" w:rsidRPr="00AD5CC9" w:rsidRDefault="00AD5CC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D5CC9">
              <w:rPr>
                <w:rFonts w:ascii="Times New Roman" w:hAnsi="Times New Roman" w:cs="Times New Roman"/>
                <w:sz w:val="20"/>
              </w:rPr>
              <w:t xml:space="preserve"> 33° 37' 08'' </w:t>
            </w:r>
          </w:p>
        </w:tc>
        <w:tc>
          <w:tcPr>
            <w:tcW w:w="1275" w:type="dxa"/>
            <w:vMerge w:val="restart"/>
            <w:textDirection w:val="btLr"/>
          </w:tcPr>
          <w:p w:rsidR="00AD5CC9" w:rsidRDefault="00AD5CC9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любительского рыболовства</w:t>
            </w:r>
          </w:p>
        </w:tc>
        <w:tc>
          <w:tcPr>
            <w:tcW w:w="5098" w:type="dxa"/>
            <w:vMerge w:val="restart"/>
          </w:tcPr>
          <w:p w:rsidR="00AD5CC9" w:rsidRPr="009D354B" w:rsidRDefault="00AD5CC9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AD5CC9" w:rsidRPr="009D354B" w:rsidRDefault="00AD5C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AD5CC9" w:rsidRPr="00AD5CC9" w:rsidRDefault="00AD5C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5CC9">
              <w:rPr>
                <w:rFonts w:ascii="Times New Roman" w:hAnsi="Times New Roman" w:cs="Times New Roman"/>
                <w:sz w:val="20"/>
                <w:szCs w:val="20"/>
              </w:rPr>
              <w:t xml:space="preserve"> 5-л</w:t>
            </w:r>
          </w:p>
          <w:p w:rsidR="00AD5CC9" w:rsidRPr="00AD5CC9" w:rsidRDefault="00AD5C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5CC9">
              <w:rPr>
                <w:rFonts w:ascii="Times New Roman" w:hAnsi="Times New Roman" w:cs="Times New Roman"/>
                <w:sz w:val="20"/>
                <w:szCs w:val="20"/>
              </w:rPr>
              <w:t>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AD5CC9" w:rsidRPr="00AD5CC9" w:rsidRDefault="00AD5C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5CC9">
              <w:rPr>
                <w:rFonts w:ascii="Times New Roman" w:hAnsi="Times New Roman" w:cs="Times New Roman"/>
                <w:sz w:val="20"/>
                <w:szCs w:val="20"/>
              </w:rPr>
              <w:t xml:space="preserve"> Л-51/2019                        от 11.11.2019</w:t>
            </w:r>
          </w:p>
        </w:tc>
      </w:tr>
      <w:tr w:rsidR="00AD5CC9" w:rsidRPr="009D354B" w:rsidTr="005446B3">
        <w:trPr>
          <w:cantSplit/>
          <w:trHeight w:val="270"/>
        </w:trPr>
        <w:tc>
          <w:tcPr>
            <w:tcW w:w="558" w:type="dxa"/>
            <w:vMerge/>
          </w:tcPr>
          <w:p w:rsidR="00AD5CC9" w:rsidRPr="00AD5CC9" w:rsidRDefault="00AD5CC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D5CC9" w:rsidRPr="00AD5CC9" w:rsidRDefault="00AD5CC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D5CC9" w:rsidRPr="00AD5CC9" w:rsidRDefault="00AD5CC9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D5CC9" w:rsidRPr="00AD5CC9" w:rsidRDefault="00AD5C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D5CC9" w:rsidRPr="00AD5CC9" w:rsidRDefault="00AD5CC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D5CC9" w:rsidRPr="00AD5CC9" w:rsidRDefault="00AD5CC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D5CC9">
              <w:rPr>
                <w:rFonts w:ascii="Times New Roman" w:hAnsi="Times New Roman" w:cs="Times New Roman"/>
                <w:sz w:val="20"/>
              </w:rPr>
              <w:t xml:space="preserve">66° 55' 16'' </w:t>
            </w:r>
          </w:p>
        </w:tc>
        <w:tc>
          <w:tcPr>
            <w:tcW w:w="1418" w:type="dxa"/>
          </w:tcPr>
          <w:p w:rsidR="00AD5CC9" w:rsidRPr="00AD5CC9" w:rsidRDefault="00AD5CC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D5CC9">
              <w:rPr>
                <w:rFonts w:ascii="Times New Roman" w:hAnsi="Times New Roman" w:cs="Times New Roman"/>
                <w:sz w:val="20"/>
              </w:rPr>
              <w:t xml:space="preserve">33° 37' 58'' </w:t>
            </w:r>
          </w:p>
        </w:tc>
        <w:tc>
          <w:tcPr>
            <w:tcW w:w="1275" w:type="dxa"/>
            <w:vMerge/>
          </w:tcPr>
          <w:p w:rsidR="00AD5CC9" w:rsidRDefault="00AD5C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D5CC9" w:rsidRPr="009D354B" w:rsidRDefault="00AD5CC9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AD5CC9" w:rsidRPr="009D354B" w:rsidRDefault="00AD5C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D5CC9" w:rsidRPr="009D354B" w:rsidRDefault="00AD5C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D5CC9" w:rsidRPr="009D354B" w:rsidRDefault="00AD5C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5CC9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AD5CC9" w:rsidRPr="00AD5CC9" w:rsidRDefault="00AD5CC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D5CC9" w:rsidRPr="00AD5CC9" w:rsidRDefault="00AD5CC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D5CC9" w:rsidRPr="00AD5CC9" w:rsidRDefault="00AD5CC9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D5CC9" w:rsidRPr="00AD5CC9" w:rsidRDefault="00AD5C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D5CC9" w:rsidRPr="00AD5CC9" w:rsidRDefault="00AD5CC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D5CC9" w:rsidRPr="00AD5CC9" w:rsidRDefault="00AD5CC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D5CC9">
              <w:rPr>
                <w:rFonts w:ascii="Times New Roman" w:hAnsi="Times New Roman" w:cs="Times New Roman"/>
                <w:sz w:val="20"/>
              </w:rPr>
              <w:t xml:space="preserve">66° 54' 56'' </w:t>
            </w:r>
          </w:p>
        </w:tc>
        <w:tc>
          <w:tcPr>
            <w:tcW w:w="1418" w:type="dxa"/>
          </w:tcPr>
          <w:p w:rsidR="00AD5CC9" w:rsidRPr="00AD5CC9" w:rsidRDefault="00AD5CC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D5CC9">
              <w:rPr>
                <w:rFonts w:ascii="Times New Roman" w:hAnsi="Times New Roman" w:cs="Times New Roman"/>
                <w:sz w:val="20"/>
              </w:rPr>
              <w:t xml:space="preserve"> 33° 39' 01'' </w:t>
            </w:r>
          </w:p>
        </w:tc>
        <w:tc>
          <w:tcPr>
            <w:tcW w:w="1275" w:type="dxa"/>
            <w:vMerge/>
          </w:tcPr>
          <w:p w:rsidR="00AD5CC9" w:rsidRDefault="00AD5C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D5CC9" w:rsidRPr="009D354B" w:rsidRDefault="00AD5CC9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AD5CC9" w:rsidRPr="009D354B" w:rsidRDefault="00AD5C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D5CC9" w:rsidRPr="009D354B" w:rsidRDefault="00AD5C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D5CC9" w:rsidRPr="009D354B" w:rsidRDefault="00AD5C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5CC9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AD5CC9" w:rsidRPr="00AD5CC9" w:rsidRDefault="00AD5CC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D5CC9" w:rsidRPr="00AD5CC9" w:rsidRDefault="00AD5CC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D5CC9" w:rsidRPr="00AD5CC9" w:rsidRDefault="00AD5CC9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D5CC9" w:rsidRPr="00AD5CC9" w:rsidRDefault="00AD5C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D5CC9" w:rsidRPr="00AD5CC9" w:rsidRDefault="00AD5CC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D5CC9" w:rsidRPr="00AD5CC9" w:rsidRDefault="00AD5CC9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5CC9">
              <w:rPr>
                <w:rFonts w:ascii="Times New Roman" w:hAnsi="Times New Roman" w:cs="Times New Roman"/>
                <w:sz w:val="20"/>
                <w:szCs w:val="20"/>
              </w:rPr>
              <w:t xml:space="preserve">66° 54' 14'' </w:t>
            </w:r>
          </w:p>
        </w:tc>
        <w:tc>
          <w:tcPr>
            <w:tcW w:w="1418" w:type="dxa"/>
          </w:tcPr>
          <w:p w:rsidR="00AD5CC9" w:rsidRPr="00AD5CC9" w:rsidRDefault="00AD5CC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D5CC9">
              <w:rPr>
                <w:rFonts w:ascii="Times New Roman" w:hAnsi="Times New Roman" w:cs="Times New Roman"/>
                <w:sz w:val="20"/>
              </w:rPr>
              <w:t xml:space="preserve">33° 39' 00'' </w:t>
            </w:r>
          </w:p>
        </w:tc>
        <w:tc>
          <w:tcPr>
            <w:tcW w:w="1275" w:type="dxa"/>
            <w:vMerge/>
          </w:tcPr>
          <w:p w:rsidR="00AD5CC9" w:rsidRDefault="00AD5C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D5CC9" w:rsidRPr="009D354B" w:rsidRDefault="00AD5CC9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AD5CC9" w:rsidRPr="009D354B" w:rsidRDefault="00AD5C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D5CC9" w:rsidRPr="009D354B" w:rsidRDefault="00AD5C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D5CC9" w:rsidRPr="009D354B" w:rsidRDefault="00AD5C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5CC9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AD5CC9" w:rsidRPr="00AD5CC9" w:rsidRDefault="00AD5CC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D5CC9" w:rsidRPr="00AD5CC9" w:rsidRDefault="00AD5CC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D5CC9" w:rsidRPr="00AD5CC9" w:rsidRDefault="00AD5CC9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D5CC9" w:rsidRPr="00AD5CC9" w:rsidRDefault="00AD5C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D5CC9" w:rsidRPr="00AD5CC9" w:rsidRDefault="00AD5CC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D5CC9" w:rsidRPr="00AD5CC9" w:rsidRDefault="00AD5CC9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5CC9">
              <w:rPr>
                <w:rFonts w:ascii="Times New Roman" w:hAnsi="Times New Roman" w:cs="Times New Roman"/>
                <w:sz w:val="20"/>
                <w:szCs w:val="20"/>
              </w:rPr>
              <w:t xml:space="preserve">66° 54' 06'' </w:t>
            </w:r>
          </w:p>
        </w:tc>
        <w:tc>
          <w:tcPr>
            <w:tcW w:w="1418" w:type="dxa"/>
          </w:tcPr>
          <w:p w:rsidR="00AD5CC9" w:rsidRPr="00AD5CC9" w:rsidRDefault="00AD5CC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D5CC9">
              <w:rPr>
                <w:rFonts w:ascii="Times New Roman" w:hAnsi="Times New Roman" w:cs="Times New Roman"/>
                <w:sz w:val="20"/>
              </w:rPr>
              <w:t xml:space="preserve"> 33° 38' 29'' </w:t>
            </w:r>
          </w:p>
        </w:tc>
        <w:tc>
          <w:tcPr>
            <w:tcW w:w="1275" w:type="dxa"/>
            <w:vMerge/>
          </w:tcPr>
          <w:p w:rsidR="00AD5CC9" w:rsidRDefault="00AD5C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D5CC9" w:rsidRPr="009D354B" w:rsidRDefault="00AD5CC9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AD5CC9" w:rsidRPr="009D354B" w:rsidRDefault="00AD5C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D5CC9" w:rsidRPr="009D354B" w:rsidRDefault="00AD5C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D5CC9" w:rsidRPr="009D354B" w:rsidRDefault="00AD5C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5CC9" w:rsidRPr="009D354B" w:rsidTr="005446B3">
        <w:trPr>
          <w:cantSplit/>
          <w:trHeight w:val="315"/>
        </w:trPr>
        <w:tc>
          <w:tcPr>
            <w:tcW w:w="558" w:type="dxa"/>
            <w:vMerge/>
            <w:tcBorders>
              <w:bottom w:val="nil"/>
            </w:tcBorders>
          </w:tcPr>
          <w:p w:rsidR="00AD5CC9" w:rsidRPr="00AD5CC9" w:rsidRDefault="00AD5CC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AD5CC9" w:rsidRPr="00AD5CC9" w:rsidRDefault="00AD5CC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AD5CC9" w:rsidRPr="00AD5CC9" w:rsidRDefault="00AD5CC9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D5CC9" w:rsidRPr="00AD5CC9" w:rsidRDefault="00AD5C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D5CC9" w:rsidRPr="00AD5CC9" w:rsidRDefault="00AD5CC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AD5CC9" w:rsidRPr="00AD5CC9" w:rsidRDefault="00AD5CC9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5CC9">
              <w:rPr>
                <w:rFonts w:ascii="Times New Roman" w:hAnsi="Times New Roman" w:cs="Times New Roman"/>
                <w:sz w:val="20"/>
                <w:szCs w:val="20"/>
              </w:rPr>
              <w:t>66° 54' 34''</w:t>
            </w:r>
          </w:p>
        </w:tc>
        <w:tc>
          <w:tcPr>
            <w:tcW w:w="1418" w:type="dxa"/>
            <w:tcBorders>
              <w:bottom w:val="nil"/>
            </w:tcBorders>
          </w:tcPr>
          <w:p w:rsidR="00AD5CC9" w:rsidRPr="00AD5CC9" w:rsidRDefault="00AD5CC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D5CC9">
              <w:rPr>
                <w:rFonts w:ascii="Times New Roman" w:hAnsi="Times New Roman" w:cs="Times New Roman"/>
                <w:sz w:val="20"/>
              </w:rPr>
              <w:t xml:space="preserve">33° 37' 41'' 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D5CC9" w:rsidRDefault="00AD5C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AD5CC9" w:rsidRPr="009D354B" w:rsidRDefault="00AD5CC9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D5CC9" w:rsidRPr="009D354B" w:rsidRDefault="00AD5C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AD5CC9" w:rsidRPr="009D354B" w:rsidRDefault="00AD5C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AD5CC9" w:rsidRPr="009D354B" w:rsidRDefault="00AD5C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0ABA" w:rsidRPr="009D354B" w:rsidTr="005446B3">
        <w:trPr>
          <w:cantSplit/>
          <w:trHeight w:val="279"/>
        </w:trPr>
        <w:tc>
          <w:tcPr>
            <w:tcW w:w="558" w:type="dxa"/>
            <w:vMerge w:val="restart"/>
          </w:tcPr>
          <w:p w:rsidR="00A10ABA" w:rsidRPr="0091587B" w:rsidRDefault="00A10AB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587B">
              <w:rPr>
                <w:rFonts w:ascii="Times New Roman" w:hAnsi="Times New Roman" w:cs="Times New Roman"/>
                <w:sz w:val="20"/>
              </w:rPr>
              <w:lastRenderedPageBreak/>
              <w:t>200</w:t>
            </w:r>
          </w:p>
        </w:tc>
        <w:tc>
          <w:tcPr>
            <w:tcW w:w="2136" w:type="dxa"/>
            <w:vMerge w:val="restart"/>
          </w:tcPr>
          <w:p w:rsidR="00A10ABA" w:rsidRPr="0091587B" w:rsidRDefault="00A10AB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1587B">
              <w:rPr>
                <w:rFonts w:ascii="Times New Roman" w:hAnsi="Times New Roman" w:cs="Times New Roman"/>
                <w:sz w:val="20"/>
              </w:rPr>
              <w:t>Пурнач</w:t>
            </w:r>
          </w:p>
        </w:tc>
        <w:tc>
          <w:tcPr>
            <w:tcW w:w="571" w:type="dxa"/>
            <w:vMerge w:val="restart"/>
            <w:textDirection w:val="btLr"/>
          </w:tcPr>
          <w:p w:rsidR="00A10ABA" w:rsidRPr="0091587B" w:rsidRDefault="00A10ABA" w:rsidP="005446B3">
            <w:pPr>
              <w:pStyle w:val="ConsPlusNormal"/>
              <w:ind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91587B">
              <w:rPr>
                <w:rFonts w:ascii="Times New Roman" w:hAnsi="Times New Roman" w:cs="Times New Roman"/>
                <w:sz w:val="20"/>
              </w:rPr>
              <w:t>420</w:t>
            </w:r>
          </w:p>
        </w:tc>
        <w:tc>
          <w:tcPr>
            <w:tcW w:w="567" w:type="dxa"/>
            <w:vMerge w:val="restart"/>
          </w:tcPr>
          <w:p w:rsidR="00A10ABA" w:rsidRPr="0091587B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10ABA" w:rsidRPr="0091587B" w:rsidRDefault="00A10AB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10ABA" w:rsidRPr="0091587B" w:rsidRDefault="00A10AB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587B">
              <w:rPr>
                <w:rFonts w:ascii="Times New Roman" w:hAnsi="Times New Roman" w:cs="Times New Roman"/>
                <w:sz w:val="20"/>
              </w:rPr>
              <w:t>66° 54' 58''</w:t>
            </w:r>
          </w:p>
        </w:tc>
        <w:tc>
          <w:tcPr>
            <w:tcW w:w="1418" w:type="dxa"/>
          </w:tcPr>
          <w:p w:rsidR="00A10ABA" w:rsidRPr="0091587B" w:rsidRDefault="00A10AB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587B">
              <w:rPr>
                <w:rFonts w:ascii="Times New Roman" w:hAnsi="Times New Roman" w:cs="Times New Roman"/>
                <w:sz w:val="20"/>
              </w:rPr>
              <w:t xml:space="preserve"> 38° 17' 16'' </w:t>
            </w:r>
          </w:p>
        </w:tc>
        <w:tc>
          <w:tcPr>
            <w:tcW w:w="1275" w:type="dxa"/>
            <w:vMerge w:val="restart"/>
            <w:textDirection w:val="btLr"/>
          </w:tcPr>
          <w:p w:rsidR="00A10ABA" w:rsidRDefault="00A10ABA" w:rsidP="005446B3">
            <w:pPr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A10ABA" w:rsidRPr="009D354B" w:rsidRDefault="00A10ABA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A10ABA" w:rsidRPr="009D354B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A10ABA" w:rsidRPr="005F7CE0" w:rsidRDefault="00A10AB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КРК-ПР-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 w:rsidR="005F7CE0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7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09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 w:rsidR="005F7CE0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45" w:type="dxa"/>
            <w:vMerge w:val="restart"/>
            <w:textDirection w:val="btLr"/>
          </w:tcPr>
          <w:p w:rsidR="00A10ABA" w:rsidRPr="005F7CE0" w:rsidRDefault="00A10AB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Р-1</w:t>
            </w:r>
            <w:r w:rsidR="005F7CE0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3</w:t>
            </w:r>
          </w:p>
          <w:p w:rsidR="00A10ABA" w:rsidRPr="009D354B" w:rsidRDefault="00A10AB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17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A10ABA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A10ABA" w:rsidRPr="0091587B" w:rsidRDefault="00A10AB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10ABA" w:rsidRPr="0091587B" w:rsidRDefault="00A10AB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10ABA" w:rsidRPr="0091587B" w:rsidRDefault="00A10AB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10ABA" w:rsidRPr="0091587B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10ABA" w:rsidRPr="0091587B" w:rsidRDefault="00A10AB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10ABA" w:rsidRPr="0091587B" w:rsidRDefault="00A10AB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587B">
              <w:rPr>
                <w:rFonts w:ascii="Times New Roman" w:hAnsi="Times New Roman" w:cs="Times New Roman"/>
                <w:sz w:val="20"/>
              </w:rPr>
              <w:t xml:space="preserve">66° 55' 01'' </w:t>
            </w:r>
          </w:p>
        </w:tc>
        <w:tc>
          <w:tcPr>
            <w:tcW w:w="1418" w:type="dxa"/>
          </w:tcPr>
          <w:p w:rsidR="00A10ABA" w:rsidRPr="0091587B" w:rsidRDefault="00A10AB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587B">
              <w:rPr>
                <w:rFonts w:ascii="Times New Roman" w:hAnsi="Times New Roman" w:cs="Times New Roman"/>
                <w:sz w:val="20"/>
              </w:rPr>
              <w:t xml:space="preserve"> 38° 18' 40'' </w:t>
            </w:r>
          </w:p>
        </w:tc>
        <w:tc>
          <w:tcPr>
            <w:tcW w:w="1275" w:type="dxa"/>
            <w:vMerge/>
          </w:tcPr>
          <w:p w:rsidR="00A10ABA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10ABA" w:rsidRPr="009D354B" w:rsidRDefault="00A10ABA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A10ABA" w:rsidRPr="009D354B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10ABA" w:rsidRPr="009D354B" w:rsidRDefault="00A10AB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10ABA" w:rsidRPr="009D354B" w:rsidRDefault="00A10AB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0ABA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A10ABA" w:rsidRPr="0091587B" w:rsidRDefault="00A10AB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10ABA" w:rsidRPr="0091587B" w:rsidRDefault="00A10AB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10ABA" w:rsidRPr="0091587B" w:rsidRDefault="00A10AB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10ABA" w:rsidRPr="0091587B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10ABA" w:rsidRPr="0091587B" w:rsidRDefault="00A10AB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10ABA" w:rsidRPr="0091587B" w:rsidRDefault="00A10AB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587B">
              <w:rPr>
                <w:rFonts w:ascii="Times New Roman" w:hAnsi="Times New Roman" w:cs="Times New Roman"/>
                <w:sz w:val="20"/>
              </w:rPr>
              <w:t xml:space="preserve">66° 54' 20'' </w:t>
            </w:r>
          </w:p>
        </w:tc>
        <w:tc>
          <w:tcPr>
            <w:tcW w:w="1418" w:type="dxa"/>
          </w:tcPr>
          <w:p w:rsidR="00A10ABA" w:rsidRPr="0091587B" w:rsidRDefault="00A10AB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587B">
              <w:rPr>
                <w:rFonts w:ascii="Times New Roman" w:hAnsi="Times New Roman" w:cs="Times New Roman"/>
                <w:sz w:val="20"/>
              </w:rPr>
              <w:t xml:space="preserve"> 38° 18' 39'' </w:t>
            </w:r>
          </w:p>
        </w:tc>
        <w:tc>
          <w:tcPr>
            <w:tcW w:w="1275" w:type="dxa"/>
            <w:vMerge/>
          </w:tcPr>
          <w:p w:rsidR="00A10ABA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10ABA" w:rsidRPr="009D354B" w:rsidRDefault="00A10ABA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A10ABA" w:rsidRPr="009D354B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10ABA" w:rsidRPr="009D354B" w:rsidRDefault="00A10AB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10ABA" w:rsidRPr="009D354B" w:rsidRDefault="00A10AB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0ABA" w:rsidRPr="009D354B" w:rsidTr="005446B3">
        <w:trPr>
          <w:cantSplit/>
          <w:trHeight w:val="180"/>
        </w:trPr>
        <w:tc>
          <w:tcPr>
            <w:tcW w:w="558" w:type="dxa"/>
            <w:vMerge/>
          </w:tcPr>
          <w:p w:rsidR="00A10ABA" w:rsidRPr="0091587B" w:rsidRDefault="00A10AB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10ABA" w:rsidRPr="0091587B" w:rsidRDefault="00A10AB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10ABA" w:rsidRPr="0091587B" w:rsidRDefault="00A10AB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10ABA" w:rsidRPr="0091587B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10ABA" w:rsidRPr="0091587B" w:rsidRDefault="00A10AB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10ABA" w:rsidRPr="0091587B" w:rsidRDefault="00A10ABA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587B">
              <w:rPr>
                <w:rFonts w:ascii="Times New Roman" w:hAnsi="Times New Roman" w:cs="Times New Roman"/>
                <w:sz w:val="20"/>
                <w:szCs w:val="20"/>
              </w:rPr>
              <w:t xml:space="preserve">66° 54' 22'' </w:t>
            </w:r>
          </w:p>
        </w:tc>
        <w:tc>
          <w:tcPr>
            <w:tcW w:w="1418" w:type="dxa"/>
          </w:tcPr>
          <w:p w:rsidR="00A10ABA" w:rsidRPr="0091587B" w:rsidRDefault="00A10AB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587B">
              <w:rPr>
                <w:rFonts w:ascii="Times New Roman" w:hAnsi="Times New Roman" w:cs="Times New Roman"/>
                <w:sz w:val="20"/>
              </w:rPr>
              <w:t xml:space="preserve"> 38° 16' 38'' </w:t>
            </w:r>
          </w:p>
        </w:tc>
        <w:tc>
          <w:tcPr>
            <w:tcW w:w="1275" w:type="dxa"/>
            <w:vMerge/>
          </w:tcPr>
          <w:p w:rsidR="00A10ABA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10ABA" w:rsidRPr="009D354B" w:rsidRDefault="00A10ABA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A10ABA" w:rsidRPr="009D354B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10ABA" w:rsidRPr="009D354B" w:rsidRDefault="00A10AB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10ABA" w:rsidRPr="009D354B" w:rsidRDefault="00A10AB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0ABA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A10ABA" w:rsidRPr="0091587B" w:rsidRDefault="00A10AB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10ABA" w:rsidRPr="0091587B" w:rsidRDefault="00A10AB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10ABA" w:rsidRPr="0091587B" w:rsidRDefault="00A10AB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10ABA" w:rsidRPr="0091587B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10ABA" w:rsidRPr="0091587B" w:rsidRDefault="00A10AB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10ABA" w:rsidRPr="0091587B" w:rsidRDefault="00A10ABA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587B">
              <w:rPr>
                <w:rFonts w:ascii="Times New Roman" w:hAnsi="Times New Roman" w:cs="Times New Roman"/>
                <w:sz w:val="20"/>
                <w:szCs w:val="20"/>
              </w:rPr>
              <w:t xml:space="preserve">66° 54' 39'' </w:t>
            </w:r>
          </w:p>
        </w:tc>
        <w:tc>
          <w:tcPr>
            <w:tcW w:w="1418" w:type="dxa"/>
          </w:tcPr>
          <w:p w:rsidR="00A10ABA" w:rsidRPr="0091587B" w:rsidRDefault="00A10AB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587B">
              <w:rPr>
                <w:rFonts w:ascii="Times New Roman" w:hAnsi="Times New Roman" w:cs="Times New Roman"/>
                <w:sz w:val="20"/>
              </w:rPr>
              <w:t xml:space="preserve">38° 14' 25'' </w:t>
            </w:r>
          </w:p>
        </w:tc>
        <w:tc>
          <w:tcPr>
            <w:tcW w:w="1275" w:type="dxa"/>
            <w:vMerge/>
          </w:tcPr>
          <w:p w:rsidR="00A10ABA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10ABA" w:rsidRPr="009D354B" w:rsidRDefault="00A10ABA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A10ABA" w:rsidRPr="009D354B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10ABA" w:rsidRPr="009D354B" w:rsidRDefault="00A10AB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10ABA" w:rsidRPr="009D354B" w:rsidRDefault="00A10AB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0ABA" w:rsidRPr="009D354B" w:rsidTr="005446B3">
        <w:trPr>
          <w:cantSplit/>
          <w:trHeight w:val="360"/>
        </w:trPr>
        <w:tc>
          <w:tcPr>
            <w:tcW w:w="558" w:type="dxa"/>
            <w:vMerge/>
          </w:tcPr>
          <w:p w:rsidR="00A10ABA" w:rsidRPr="0091587B" w:rsidRDefault="00A10AB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10ABA" w:rsidRPr="0091587B" w:rsidRDefault="00A10AB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10ABA" w:rsidRPr="0091587B" w:rsidRDefault="00A10AB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10ABA" w:rsidRPr="0091587B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10ABA" w:rsidRPr="0091587B" w:rsidRDefault="00A10AB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10ABA" w:rsidRPr="0091587B" w:rsidRDefault="00A10ABA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587B">
              <w:rPr>
                <w:rFonts w:ascii="Times New Roman" w:hAnsi="Times New Roman" w:cs="Times New Roman"/>
                <w:sz w:val="20"/>
                <w:szCs w:val="20"/>
              </w:rPr>
              <w:t xml:space="preserve">66° 55' 04''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439E3" w:rsidRPr="0091587B" w:rsidRDefault="00A10AB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587B">
              <w:rPr>
                <w:rFonts w:ascii="Times New Roman" w:hAnsi="Times New Roman" w:cs="Times New Roman"/>
                <w:sz w:val="20"/>
              </w:rPr>
              <w:t xml:space="preserve"> 38° 15' 21'' 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10ABA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A10ABA" w:rsidRPr="009D354B" w:rsidRDefault="00A10ABA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10ABA" w:rsidRPr="009D354B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A10ABA" w:rsidRPr="009D354B" w:rsidRDefault="00A10AB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A10ABA" w:rsidRPr="009D354B" w:rsidRDefault="00A10AB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46DC" w:rsidRPr="009D354B" w:rsidTr="005446B3">
        <w:trPr>
          <w:cantSplit/>
          <w:trHeight w:val="204"/>
        </w:trPr>
        <w:tc>
          <w:tcPr>
            <w:tcW w:w="558" w:type="dxa"/>
            <w:vMerge w:val="restart"/>
          </w:tcPr>
          <w:p w:rsidR="00B346DC" w:rsidRDefault="00B346DC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2136" w:type="dxa"/>
            <w:vMerge w:val="restart"/>
          </w:tcPr>
          <w:p w:rsidR="00B346DC" w:rsidRDefault="00B346DC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Пятявр</w:t>
            </w:r>
          </w:p>
        </w:tc>
        <w:tc>
          <w:tcPr>
            <w:tcW w:w="571" w:type="dxa"/>
            <w:vMerge w:val="restart"/>
            <w:textDirection w:val="btLr"/>
          </w:tcPr>
          <w:p w:rsidR="00B346DC" w:rsidRDefault="00B346DC" w:rsidP="005446B3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567" w:type="dxa"/>
            <w:vMerge w:val="restart"/>
          </w:tcPr>
          <w:p w:rsidR="00B346DC" w:rsidRPr="0091587B" w:rsidRDefault="00B346D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346DC" w:rsidRPr="0091587B" w:rsidRDefault="00B346D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DC" w:rsidRDefault="00B346DC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68° 12' 34''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DC" w:rsidRPr="004439E3" w:rsidRDefault="00B346DC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9E3">
              <w:rPr>
                <w:rFonts w:ascii="Times New Roman" w:hAnsi="Times New Roman" w:cs="Times New Roman"/>
                <w:sz w:val="20"/>
                <w:szCs w:val="20"/>
              </w:rPr>
              <w:t xml:space="preserve">34° 13' 40'' </w:t>
            </w:r>
          </w:p>
        </w:tc>
        <w:tc>
          <w:tcPr>
            <w:tcW w:w="1275" w:type="dxa"/>
            <w:vMerge w:val="restart"/>
            <w:textDirection w:val="btLr"/>
          </w:tcPr>
          <w:p w:rsidR="00B346DC" w:rsidRPr="004439E3" w:rsidRDefault="008346E5" w:rsidP="005446B3">
            <w:pPr>
              <w:spacing w:after="160" w:line="259" w:lineRule="auto"/>
              <w:ind w:left="113" w:right="11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439E3">
              <w:rPr>
                <w:rFonts w:ascii="Times New Roman" w:hAnsi="Times New Roman" w:cs="Times New Roman"/>
                <w:sz w:val="16"/>
                <w:szCs w:val="16"/>
              </w:rPr>
              <w:t>рыболовство для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</w:t>
            </w:r>
          </w:p>
        </w:tc>
        <w:tc>
          <w:tcPr>
            <w:tcW w:w="5098" w:type="dxa"/>
            <w:vMerge w:val="restart"/>
          </w:tcPr>
          <w:p w:rsidR="00B346DC" w:rsidRPr="009D354B" w:rsidRDefault="00B346DC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B346DC" w:rsidRPr="009D354B" w:rsidRDefault="00B346D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B346DC" w:rsidRPr="009D354B" w:rsidRDefault="00B346D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МРСХ-КМНС-2</w:t>
            </w:r>
          </w:p>
          <w:p w:rsidR="00B346DC" w:rsidRPr="009D354B" w:rsidRDefault="00B346D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07.03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45" w:type="dxa"/>
            <w:vMerge w:val="restart"/>
            <w:textDirection w:val="btLr"/>
          </w:tcPr>
          <w:p w:rsidR="00B346DC" w:rsidRPr="00DE355C" w:rsidRDefault="00B346D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КМНС-1</w:t>
            </w:r>
          </w:p>
          <w:p w:rsidR="00B346DC" w:rsidRPr="00BE7872" w:rsidRDefault="00B346D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DE355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  <w:r w:rsidRPr="00DE355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  <w:r w:rsidRPr="00DE355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A10ABA" w:rsidRPr="009D354B" w:rsidTr="005446B3">
        <w:trPr>
          <w:cantSplit/>
          <w:trHeight w:val="180"/>
        </w:trPr>
        <w:tc>
          <w:tcPr>
            <w:tcW w:w="558" w:type="dxa"/>
            <w:vMerge/>
          </w:tcPr>
          <w:p w:rsidR="00A10ABA" w:rsidRDefault="00A10ABA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A10ABA" w:rsidRDefault="00A10ABA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10ABA" w:rsidRDefault="00A10ABA" w:rsidP="005446B3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A10ABA" w:rsidRPr="0091587B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10ABA" w:rsidRPr="0091587B" w:rsidRDefault="00A10AB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BA" w:rsidRDefault="00A10ABA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68° 12' 41''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BA" w:rsidRPr="004439E3" w:rsidRDefault="00A10ABA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9E3">
              <w:rPr>
                <w:rFonts w:ascii="Times New Roman" w:hAnsi="Times New Roman" w:cs="Times New Roman"/>
                <w:sz w:val="20"/>
                <w:szCs w:val="20"/>
              </w:rPr>
              <w:t xml:space="preserve">34° 10' 23'' </w:t>
            </w:r>
          </w:p>
        </w:tc>
        <w:tc>
          <w:tcPr>
            <w:tcW w:w="1275" w:type="dxa"/>
            <w:vMerge/>
          </w:tcPr>
          <w:p w:rsidR="00A10ABA" w:rsidRPr="004439E3" w:rsidRDefault="00A10ABA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98" w:type="dxa"/>
            <w:vMerge/>
          </w:tcPr>
          <w:p w:rsidR="00A10ABA" w:rsidRPr="009D354B" w:rsidRDefault="00A10ABA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A10ABA" w:rsidRPr="009D354B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10ABA" w:rsidRPr="009D354B" w:rsidRDefault="00A10AB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10ABA" w:rsidRPr="009D354B" w:rsidRDefault="00A10AB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0ABA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A10ABA" w:rsidRDefault="00A10ABA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A10ABA" w:rsidRDefault="00A10ABA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10ABA" w:rsidRDefault="00A10ABA" w:rsidP="005446B3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A10ABA" w:rsidRPr="0091587B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10ABA" w:rsidRPr="0091587B" w:rsidRDefault="00A10AB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BA" w:rsidRDefault="00A10ABA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68° 11' 33''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BA" w:rsidRPr="004439E3" w:rsidRDefault="00A10ABA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9E3">
              <w:rPr>
                <w:rFonts w:ascii="Times New Roman" w:hAnsi="Times New Roman" w:cs="Times New Roman"/>
                <w:sz w:val="20"/>
                <w:szCs w:val="20"/>
              </w:rPr>
              <w:t xml:space="preserve">34° 09' 16'' </w:t>
            </w:r>
          </w:p>
        </w:tc>
        <w:tc>
          <w:tcPr>
            <w:tcW w:w="1275" w:type="dxa"/>
            <w:vMerge/>
          </w:tcPr>
          <w:p w:rsidR="00A10ABA" w:rsidRPr="004439E3" w:rsidRDefault="00A10ABA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98" w:type="dxa"/>
            <w:vMerge/>
          </w:tcPr>
          <w:p w:rsidR="00A10ABA" w:rsidRPr="009D354B" w:rsidRDefault="00A10ABA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A10ABA" w:rsidRPr="009D354B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10ABA" w:rsidRPr="009D354B" w:rsidRDefault="00A10AB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10ABA" w:rsidRPr="009D354B" w:rsidRDefault="00A10AB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0ABA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A10ABA" w:rsidRDefault="00A10ABA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A10ABA" w:rsidRDefault="00A10ABA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10ABA" w:rsidRDefault="00A10ABA" w:rsidP="005446B3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A10ABA" w:rsidRPr="0091587B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10ABA" w:rsidRPr="0091587B" w:rsidRDefault="00A10AB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BA" w:rsidRDefault="00A10ABA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68° 10' 54''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BA" w:rsidRPr="004439E3" w:rsidRDefault="00A10ABA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9E3">
              <w:rPr>
                <w:rFonts w:ascii="Times New Roman" w:hAnsi="Times New Roman" w:cs="Times New Roman"/>
                <w:sz w:val="20"/>
                <w:szCs w:val="20"/>
              </w:rPr>
              <w:t xml:space="preserve">34° 08' 40'' </w:t>
            </w:r>
          </w:p>
        </w:tc>
        <w:tc>
          <w:tcPr>
            <w:tcW w:w="1275" w:type="dxa"/>
            <w:vMerge/>
          </w:tcPr>
          <w:p w:rsidR="00A10ABA" w:rsidRPr="004439E3" w:rsidRDefault="00A10ABA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98" w:type="dxa"/>
            <w:vMerge/>
          </w:tcPr>
          <w:p w:rsidR="00A10ABA" w:rsidRPr="009D354B" w:rsidRDefault="00A10ABA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A10ABA" w:rsidRPr="009D354B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10ABA" w:rsidRPr="009D354B" w:rsidRDefault="00A10AB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10ABA" w:rsidRPr="009D354B" w:rsidRDefault="00A10AB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0ABA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A10ABA" w:rsidRDefault="00A10ABA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A10ABA" w:rsidRDefault="00A10ABA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10ABA" w:rsidRDefault="00A10ABA" w:rsidP="005446B3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A10ABA" w:rsidRPr="0091587B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10ABA" w:rsidRPr="0091587B" w:rsidRDefault="00A10AB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BA" w:rsidRDefault="00A10ABA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68° 11' 34''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BA" w:rsidRPr="004439E3" w:rsidRDefault="00A10ABA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9E3">
              <w:rPr>
                <w:rFonts w:ascii="Times New Roman" w:hAnsi="Times New Roman" w:cs="Times New Roman"/>
                <w:sz w:val="20"/>
                <w:szCs w:val="20"/>
              </w:rPr>
              <w:t xml:space="preserve">34° 10' 31'' </w:t>
            </w:r>
          </w:p>
        </w:tc>
        <w:tc>
          <w:tcPr>
            <w:tcW w:w="1275" w:type="dxa"/>
            <w:vMerge/>
          </w:tcPr>
          <w:p w:rsidR="00A10ABA" w:rsidRPr="004439E3" w:rsidRDefault="00A10ABA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98" w:type="dxa"/>
            <w:vMerge/>
          </w:tcPr>
          <w:p w:rsidR="00A10ABA" w:rsidRPr="009D354B" w:rsidRDefault="00A10ABA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A10ABA" w:rsidRPr="009D354B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10ABA" w:rsidRPr="009D354B" w:rsidRDefault="00A10AB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10ABA" w:rsidRPr="009D354B" w:rsidRDefault="00A10AB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0ABA" w:rsidRPr="009D354B" w:rsidTr="005446B3">
        <w:trPr>
          <w:cantSplit/>
          <w:trHeight w:val="210"/>
        </w:trPr>
        <w:tc>
          <w:tcPr>
            <w:tcW w:w="558" w:type="dxa"/>
            <w:vMerge/>
            <w:tcBorders>
              <w:bottom w:val="nil"/>
            </w:tcBorders>
          </w:tcPr>
          <w:p w:rsidR="00A10ABA" w:rsidRDefault="00A10ABA" w:rsidP="0054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A10ABA" w:rsidRDefault="00A10ABA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A10ABA" w:rsidRDefault="00A10ABA" w:rsidP="005446B3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10ABA" w:rsidRPr="0091587B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10ABA" w:rsidRPr="0091587B" w:rsidRDefault="00A10AB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BA" w:rsidRDefault="00A10ABA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68° 11' 56''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BA" w:rsidRDefault="00A10ABA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34° 12' 10'' </w:t>
            </w:r>
          </w:p>
          <w:p w:rsidR="004439E3" w:rsidRDefault="004439E3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39E3" w:rsidRDefault="004439E3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39E3" w:rsidRDefault="004439E3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39E3" w:rsidRDefault="004439E3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39E3" w:rsidRDefault="004439E3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39E3" w:rsidRDefault="004439E3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46E5" w:rsidRDefault="008346E5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46E5" w:rsidRDefault="008346E5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46E5" w:rsidRDefault="008346E5" w:rsidP="00544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10ABA" w:rsidRDefault="00A10ABA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A10ABA" w:rsidRPr="009D354B" w:rsidRDefault="00A10ABA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10ABA" w:rsidRPr="009D354B" w:rsidRDefault="00A10AB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A10ABA" w:rsidRPr="009D354B" w:rsidRDefault="00A10AB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A10ABA" w:rsidRPr="009D354B" w:rsidRDefault="00A10ABA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2190" w:rsidRPr="009D354B" w:rsidTr="005446B3">
        <w:trPr>
          <w:cantSplit/>
          <w:trHeight w:val="180"/>
        </w:trPr>
        <w:tc>
          <w:tcPr>
            <w:tcW w:w="558" w:type="dxa"/>
            <w:vMerge w:val="restart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209</w:t>
            </w:r>
          </w:p>
        </w:tc>
        <w:tc>
          <w:tcPr>
            <w:tcW w:w="2136" w:type="dxa"/>
            <w:vMerge w:val="restart"/>
          </w:tcPr>
          <w:p w:rsidR="00D02190" w:rsidRPr="00D02190" w:rsidRDefault="00D0219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Ремезозеро</w:t>
            </w:r>
          </w:p>
        </w:tc>
        <w:tc>
          <w:tcPr>
            <w:tcW w:w="571" w:type="dxa"/>
            <w:vMerge w:val="restart"/>
            <w:textDirection w:val="btLr"/>
          </w:tcPr>
          <w:p w:rsidR="00D02190" w:rsidRPr="00D02190" w:rsidRDefault="00D0219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362</w:t>
            </w:r>
          </w:p>
        </w:tc>
        <w:tc>
          <w:tcPr>
            <w:tcW w:w="567" w:type="dxa"/>
            <w:vMerge w:val="restart"/>
          </w:tcPr>
          <w:p w:rsidR="00D02190" w:rsidRPr="00D02190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77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66° 44' 58,6''</w:t>
            </w:r>
          </w:p>
        </w:tc>
        <w:tc>
          <w:tcPr>
            <w:tcW w:w="1418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35° 07' 09,6''</w:t>
            </w:r>
          </w:p>
        </w:tc>
        <w:tc>
          <w:tcPr>
            <w:tcW w:w="1275" w:type="dxa"/>
            <w:vMerge w:val="restart"/>
            <w:textDirection w:val="btLr"/>
          </w:tcPr>
          <w:p w:rsidR="00D02190" w:rsidRDefault="00D02190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bottom w:val="nil"/>
            </w:tcBorders>
          </w:tcPr>
          <w:p w:rsidR="00D02190" w:rsidRPr="00D02190" w:rsidRDefault="00D021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- точки 1 и 2 соединяются прямой линией по акватории водного объекта;</w:t>
            </w:r>
          </w:p>
          <w:p w:rsidR="00D02190" w:rsidRPr="00D02190" w:rsidRDefault="00D021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- точки 2 и 3 соединяются по береговой линии;</w:t>
            </w:r>
          </w:p>
          <w:p w:rsidR="00D02190" w:rsidRPr="00D02190" w:rsidRDefault="00D021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- точки 3 и 4 соединяются прямой линией по акватории водного объекта;</w:t>
            </w:r>
          </w:p>
          <w:p w:rsidR="00D02190" w:rsidRPr="00D02190" w:rsidRDefault="00D021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- точки 4 и 5 соединяются по береговой линии;</w:t>
            </w:r>
          </w:p>
          <w:p w:rsidR="00D02190" w:rsidRPr="00D02190" w:rsidRDefault="00D021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- точки 5 и 6 соединяются прямой линией по акватории водного объекта;</w:t>
            </w:r>
          </w:p>
          <w:p w:rsidR="00D02190" w:rsidRPr="00D02190" w:rsidRDefault="00D021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- точки 6 и 7 соединяются по береговой линии;</w:t>
            </w:r>
          </w:p>
          <w:p w:rsidR="00D02190" w:rsidRPr="00D02190" w:rsidRDefault="00D021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- точки 7 и 8 соединяются прямой линией по акватории водного объекта;</w:t>
            </w:r>
          </w:p>
          <w:p w:rsidR="00D02190" w:rsidRPr="00D02190" w:rsidRDefault="00D021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- точки 8 и 9 соединяются по береговой линии;</w:t>
            </w:r>
          </w:p>
          <w:p w:rsidR="00D02190" w:rsidRPr="00D02190" w:rsidRDefault="00D0219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- точки 9 и 10 соединяются прямой линией по акватории водного объекта;</w:t>
            </w:r>
          </w:p>
          <w:p w:rsidR="00EC0C46" w:rsidRPr="00D02190" w:rsidRDefault="00D02190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2190">
              <w:rPr>
                <w:rFonts w:ascii="Times New Roman" w:hAnsi="Times New Roman" w:cs="Times New Roman"/>
                <w:sz w:val="20"/>
                <w:szCs w:val="20"/>
              </w:rPr>
              <w:t>- точки 10 и 1 соединяются по береговой линии</w:t>
            </w:r>
          </w:p>
        </w:tc>
        <w:tc>
          <w:tcPr>
            <w:tcW w:w="567" w:type="dxa"/>
            <w:vMerge w:val="restart"/>
            <w:textDirection w:val="btLr"/>
          </w:tcPr>
          <w:p w:rsidR="00D02190" w:rsidRPr="009D354B" w:rsidRDefault="00D02190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WGS-84</w:t>
            </w:r>
          </w:p>
        </w:tc>
        <w:tc>
          <w:tcPr>
            <w:tcW w:w="851" w:type="dxa"/>
            <w:vMerge w:val="restart"/>
            <w:textDirection w:val="btLr"/>
          </w:tcPr>
          <w:p w:rsidR="00D02190" w:rsidRPr="009D354B" w:rsidRDefault="00D0219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МРСХ-ПР-47</w:t>
            </w:r>
          </w:p>
          <w:p w:rsidR="00D02190" w:rsidRPr="009D354B" w:rsidRDefault="00D0219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5.12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45" w:type="dxa"/>
            <w:vMerge w:val="restart"/>
            <w:textDirection w:val="btLr"/>
          </w:tcPr>
          <w:p w:rsidR="00D02190" w:rsidRPr="00DE355C" w:rsidRDefault="00D0219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E355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Р-24</w:t>
            </w:r>
          </w:p>
          <w:p w:rsidR="00D02190" w:rsidRPr="00BE7872" w:rsidRDefault="00D0219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DE355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 w:rsidRPr="00DE355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.11.2019</w:t>
            </w:r>
          </w:p>
        </w:tc>
      </w:tr>
      <w:tr w:rsidR="00D02190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02190" w:rsidRPr="00D02190" w:rsidRDefault="00D0219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02190" w:rsidRPr="00D02190" w:rsidRDefault="00D02190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02190" w:rsidRPr="00D02190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7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66° 44' 44,9''</w:t>
            </w:r>
          </w:p>
        </w:tc>
        <w:tc>
          <w:tcPr>
            <w:tcW w:w="1418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35° 06' 52,9''</w:t>
            </w:r>
          </w:p>
        </w:tc>
        <w:tc>
          <w:tcPr>
            <w:tcW w:w="1275" w:type="dxa"/>
            <w:vMerge/>
          </w:tcPr>
          <w:p w:rsidR="00D02190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D02190" w:rsidRPr="009D354B" w:rsidRDefault="00D02190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D02190" w:rsidRPr="009D354B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D02190" w:rsidRPr="009D354B" w:rsidRDefault="00D021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D02190" w:rsidRPr="009D354B" w:rsidRDefault="00D021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2190" w:rsidRPr="009D354B" w:rsidTr="005446B3">
        <w:trPr>
          <w:cantSplit/>
          <w:trHeight w:val="180"/>
        </w:trPr>
        <w:tc>
          <w:tcPr>
            <w:tcW w:w="558" w:type="dxa"/>
            <w:vMerge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02190" w:rsidRPr="00D02190" w:rsidRDefault="00D0219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02190" w:rsidRPr="00D02190" w:rsidRDefault="00D02190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02190" w:rsidRPr="00D02190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7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66° 44' 03,7''</w:t>
            </w:r>
          </w:p>
        </w:tc>
        <w:tc>
          <w:tcPr>
            <w:tcW w:w="1418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35° 07' 27,5''</w:t>
            </w:r>
          </w:p>
        </w:tc>
        <w:tc>
          <w:tcPr>
            <w:tcW w:w="1275" w:type="dxa"/>
            <w:vMerge/>
          </w:tcPr>
          <w:p w:rsidR="00D02190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D02190" w:rsidRPr="009D354B" w:rsidRDefault="00D02190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D02190" w:rsidRPr="009D354B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D02190" w:rsidRPr="009D354B" w:rsidRDefault="00D021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D02190" w:rsidRPr="009D354B" w:rsidRDefault="00D021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2190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02190" w:rsidRPr="00D02190" w:rsidRDefault="00D0219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02190" w:rsidRPr="00D02190" w:rsidRDefault="00D02190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02190" w:rsidRPr="00D02190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7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66° 43' 54,7''</w:t>
            </w:r>
          </w:p>
        </w:tc>
        <w:tc>
          <w:tcPr>
            <w:tcW w:w="1418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35° 07' 20,8'</w:t>
            </w:r>
          </w:p>
        </w:tc>
        <w:tc>
          <w:tcPr>
            <w:tcW w:w="1275" w:type="dxa"/>
            <w:vMerge/>
          </w:tcPr>
          <w:p w:rsidR="00D02190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D02190" w:rsidRPr="009D354B" w:rsidRDefault="00D02190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D02190" w:rsidRPr="009D354B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D02190" w:rsidRPr="009D354B" w:rsidRDefault="00D021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D02190" w:rsidRPr="009D354B" w:rsidRDefault="00D021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2190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02190" w:rsidRPr="00D02190" w:rsidRDefault="00D0219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02190" w:rsidRPr="00D02190" w:rsidRDefault="00D02190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02190" w:rsidRPr="00D02190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77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66° 43' 48,6''</w:t>
            </w:r>
          </w:p>
        </w:tc>
        <w:tc>
          <w:tcPr>
            <w:tcW w:w="1418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35° 07' 18,3''</w:t>
            </w:r>
          </w:p>
        </w:tc>
        <w:tc>
          <w:tcPr>
            <w:tcW w:w="1275" w:type="dxa"/>
            <w:vMerge/>
          </w:tcPr>
          <w:p w:rsidR="00D02190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D02190" w:rsidRPr="009D354B" w:rsidRDefault="00D02190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D02190" w:rsidRPr="009D354B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D02190" w:rsidRPr="009D354B" w:rsidRDefault="00D021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D02190" w:rsidRPr="009D354B" w:rsidRDefault="00D021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2190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02190" w:rsidRPr="00D02190" w:rsidRDefault="00D0219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02190" w:rsidRPr="00D02190" w:rsidRDefault="00D02190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02190" w:rsidRPr="00D02190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77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66° 43' 34,9''</w:t>
            </w:r>
          </w:p>
        </w:tc>
        <w:tc>
          <w:tcPr>
            <w:tcW w:w="1418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35° 07' 20,8''</w:t>
            </w:r>
          </w:p>
        </w:tc>
        <w:tc>
          <w:tcPr>
            <w:tcW w:w="1275" w:type="dxa"/>
            <w:vMerge/>
          </w:tcPr>
          <w:p w:rsidR="00D02190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D02190" w:rsidRPr="009D354B" w:rsidRDefault="00D02190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D02190" w:rsidRPr="009D354B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D02190" w:rsidRPr="009D354B" w:rsidRDefault="00D021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D02190" w:rsidRPr="009D354B" w:rsidRDefault="00D021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2190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02190" w:rsidRPr="00D02190" w:rsidRDefault="00D0219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02190" w:rsidRPr="00D02190" w:rsidRDefault="00D02190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02190" w:rsidRPr="00D02190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77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66° 43' 16,1''</w:t>
            </w:r>
          </w:p>
        </w:tc>
        <w:tc>
          <w:tcPr>
            <w:tcW w:w="1418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35° 07' 33,7''</w:t>
            </w:r>
          </w:p>
        </w:tc>
        <w:tc>
          <w:tcPr>
            <w:tcW w:w="1275" w:type="dxa"/>
            <w:vMerge/>
          </w:tcPr>
          <w:p w:rsidR="00D02190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D02190" w:rsidRPr="009D354B" w:rsidRDefault="00D02190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D02190" w:rsidRPr="009D354B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D02190" w:rsidRPr="009D354B" w:rsidRDefault="00D021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D02190" w:rsidRPr="009D354B" w:rsidRDefault="00D021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2190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02190" w:rsidRPr="00D02190" w:rsidRDefault="00D0219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02190" w:rsidRPr="00D02190" w:rsidRDefault="00D02190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02190" w:rsidRPr="00D02190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77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66° 43' 14,4''</w:t>
            </w:r>
          </w:p>
        </w:tc>
        <w:tc>
          <w:tcPr>
            <w:tcW w:w="1418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35° 07' 57,8''</w:t>
            </w:r>
          </w:p>
        </w:tc>
        <w:tc>
          <w:tcPr>
            <w:tcW w:w="1275" w:type="dxa"/>
            <w:vMerge/>
          </w:tcPr>
          <w:p w:rsidR="00D02190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D02190" w:rsidRPr="009D354B" w:rsidRDefault="00D02190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D02190" w:rsidRPr="009D354B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D02190" w:rsidRPr="009D354B" w:rsidRDefault="00D021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D02190" w:rsidRPr="009D354B" w:rsidRDefault="00D021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2190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02190" w:rsidRPr="00D02190" w:rsidRDefault="00D0219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02190" w:rsidRPr="00D02190" w:rsidRDefault="00D02190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02190" w:rsidRPr="00D02190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77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66° 43' 56,4''</w:t>
            </w:r>
          </w:p>
        </w:tc>
        <w:tc>
          <w:tcPr>
            <w:tcW w:w="1418" w:type="dxa"/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35° 08' 49,1''</w:t>
            </w:r>
          </w:p>
        </w:tc>
        <w:tc>
          <w:tcPr>
            <w:tcW w:w="1275" w:type="dxa"/>
            <w:vMerge/>
          </w:tcPr>
          <w:p w:rsidR="00D02190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D02190" w:rsidRPr="009D354B" w:rsidRDefault="00D02190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D02190" w:rsidRPr="009D354B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D02190" w:rsidRPr="009D354B" w:rsidRDefault="00D021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D02190" w:rsidRPr="009D354B" w:rsidRDefault="00D021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2190" w:rsidRPr="009D354B" w:rsidTr="005446B3">
        <w:trPr>
          <w:cantSplit/>
          <w:trHeight w:val="120"/>
        </w:trPr>
        <w:tc>
          <w:tcPr>
            <w:tcW w:w="558" w:type="dxa"/>
            <w:vMerge/>
            <w:tcBorders>
              <w:bottom w:val="nil"/>
            </w:tcBorders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D02190" w:rsidRPr="00D02190" w:rsidRDefault="00D0219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D02190" w:rsidRPr="00D02190" w:rsidRDefault="00D02190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02190" w:rsidRPr="00D02190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277" w:type="dxa"/>
            <w:tcBorders>
              <w:bottom w:val="nil"/>
            </w:tcBorders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66° 43' 08,8''</w:t>
            </w:r>
          </w:p>
        </w:tc>
        <w:tc>
          <w:tcPr>
            <w:tcW w:w="1418" w:type="dxa"/>
            <w:tcBorders>
              <w:bottom w:val="nil"/>
            </w:tcBorders>
          </w:tcPr>
          <w:p w:rsidR="00D02190" w:rsidRPr="00D02190" w:rsidRDefault="00D0219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2190">
              <w:rPr>
                <w:rFonts w:ascii="Times New Roman" w:hAnsi="Times New Roman" w:cs="Times New Roman"/>
                <w:sz w:val="20"/>
              </w:rPr>
              <w:t>35° 09' 04''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D02190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D02190" w:rsidRPr="009D354B" w:rsidRDefault="00D02190" w:rsidP="005446B3">
            <w:pPr>
              <w:tabs>
                <w:tab w:val="left" w:pos="420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02190" w:rsidRPr="009D354B" w:rsidRDefault="00D0219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D02190" w:rsidRPr="009D354B" w:rsidRDefault="00D021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D02190" w:rsidRPr="009D354B" w:rsidRDefault="00D0219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BC2" w:rsidRPr="009D354B" w:rsidTr="005446B3">
        <w:trPr>
          <w:cantSplit/>
          <w:trHeight w:val="204"/>
        </w:trPr>
        <w:tc>
          <w:tcPr>
            <w:tcW w:w="558" w:type="dxa"/>
            <w:vMerge w:val="restart"/>
          </w:tcPr>
          <w:p w:rsidR="009F7BC2" w:rsidRPr="00A45CB6" w:rsidRDefault="009F7BC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5CB6">
              <w:rPr>
                <w:rFonts w:ascii="Times New Roman" w:hAnsi="Times New Roman" w:cs="Times New Roman"/>
                <w:sz w:val="20"/>
              </w:rPr>
              <w:t>210</w:t>
            </w:r>
          </w:p>
        </w:tc>
        <w:tc>
          <w:tcPr>
            <w:tcW w:w="2136" w:type="dxa"/>
            <w:vMerge w:val="restart"/>
          </w:tcPr>
          <w:p w:rsidR="009F7BC2" w:rsidRPr="00A45CB6" w:rsidRDefault="009F7BC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5CB6">
              <w:rPr>
                <w:rFonts w:ascii="Times New Roman" w:hAnsi="Times New Roman" w:cs="Times New Roman"/>
                <w:sz w:val="20"/>
              </w:rPr>
              <w:t>Ремозеро</w:t>
            </w:r>
          </w:p>
        </w:tc>
        <w:tc>
          <w:tcPr>
            <w:tcW w:w="571" w:type="dxa"/>
            <w:vMerge w:val="restart"/>
            <w:textDirection w:val="btLr"/>
          </w:tcPr>
          <w:p w:rsidR="009F7BC2" w:rsidRPr="00A45CB6" w:rsidRDefault="009F7BC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A45CB6">
              <w:rPr>
                <w:rFonts w:ascii="Times New Roman" w:hAnsi="Times New Roman" w:cs="Times New Roman"/>
                <w:sz w:val="20"/>
              </w:rPr>
              <w:t>180</w:t>
            </w:r>
          </w:p>
        </w:tc>
        <w:tc>
          <w:tcPr>
            <w:tcW w:w="567" w:type="dxa"/>
            <w:vMerge w:val="restart"/>
          </w:tcPr>
          <w:p w:rsidR="009F7BC2" w:rsidRPr="00A45CB6" w:rsidRDefault="009F7B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F7BC2" w:rsidRPr="00A45CB6" w:rsidRDefault="009F7BC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F7BC2" w:rsidRPr="00A45CB6" w:rsidRDefault="009F7BC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45CB6">
              <w:rPr>
                <w:rFonts w:ascii="Times New Roman" w:hAnsi="Times New Roman" w:cs="Times New Roman"/>
                <w:sz w:val="20"/>
              </w:rPr>
              <w:t xml:space="preserve">66° 47' 52'' </w:t>
            </w:r>
          </w:p>
        </w:tc>
        <w:tc>
          <w:tcPr>
            <w:tcW w:w="1418" w:type="dxa"/>
          </w:tcPr>
          <w:p w:rsidR="009F7BC2" w:rsidRPr="00A45CB6" w:rsidRDefault="009F7BC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45CB6">
              <w:rPr>
                <w:rFonts w:ascii="Times New Roman" w:hAnsi="Times New Roman" w:cs="Times New Roman"/>
                <w:sz w:val="20"/>
              </w:rPr>
              <w:t xml:space="preserve"> 34° 56' 05'' </w:t>
            </w:r>
          </w:p>
        </w:tc>
        <w:tc>
          <w:tcPr>
            <w:tcW w:w="1275" w:type="dxa"/>
            <w:vMerge w:val="restart"/>
            <w:textDirection w:val="btLr"/>
          </w:tcPr>
          <w:p w:rsidR="009F7BC2" w:rsidRDefault="009F7BC2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9F7BC2" w:rsidRDefault="009F7BC2" w:rsidP="005446B3"/>
        </w:tc>
        <w:tc>
          <w:tcPr>
            <w:tcW w:w="567" w:type="dxa"/>
            <w:vMerge w:val="restart"/>
          </w:tcPr>
          <w:p w:rsidR="009F7BC2" w:rsidRPr="009D354B" w:rsidRDefault="009F7B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9F7BC2" w:rsidRPr="009D354B" w:rsidRDefault="009F7BC2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МРСХ-ПР-4</w:t>
            </w:r>
            <w:r w:rsidR="00A45CB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9F7BC2" w:rsidRPr="009D354B" w:rsidRDefault="009F7BC2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2</w:t>
            </w:r>
            <w:r w:rsidR="00A45CB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.12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45" w:type="dxa"/>
            <w:vMerge w:val="restart"/>
            <w:textDirection w:val="btLr"/>
          </w:tcPr>
          <w:p w:rsidR="009F7BC2" w:rsidRPr="00171621" w:rsidRDefault="009F7BC2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17162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r w:rsidR="00171621" w:rsidRPr="0017162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Р-</w:t>
            </w:r>
            <w:r w:rsidR="00171621" w:rsidRPr="0017162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23</w:t>
            </w:r>
          </w:p>
          <w:p w:rsidR="009F7BC2" w:rsidRPr="00BE7872" w:rsidRDefault="009F7BC2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17162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1</w:t>
            </w:r>
            <w:r w:rsidR="00171621" w:rsidRPr="0017162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17162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.11.2019</w:t>
            </w:r>
          </w:p>
        </w:tc>
      </w:tr>
      <w:tr w:rsidR="009F7BC2" w:rsidRPr="009D354B" w:rsidTr="005446B3">
        <w:trPr>
          <w:cantSplit/>
          <w:trHeight w:val="225"/>
        </w:trPr>
        <w:tc>
          <w:tcPr>
            <w:tcW w:w="558" w:type="dxa"/>
            <w:vMerge/>
          </w:tcPr>
          <w:p w:rsidR="009F7BC2" w:rsidRPr="00A45CB6" w:rsidRDefault="009F7BC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F7BC2" w:rsidRPr="00A45CB6" w:rsidRDefault="009F7BC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F7BC2" w:rsidRPr="00A45CB6" w:rsidRDefault="009F7BC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F7BC2" w:rsidRPr="00A45CB6" w:rsidRDefault="009F7B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F7BC2" w:rsidRPr="00A45CB6" w:rsidRDefault="009F7BC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F7BC2" w:rsidRPr="00A45CB6" w:rsidRDefault="009F7BC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45CB6">
              <w:rPr>
                <w:rFonts w:ascii="Times New Roman" w:hAnsi="Times New Roman" w:cs="Times New Roman"/>
                <w:sz w:val="20"/>
              </w:rPr>
              <w:t xml:space="preserve">66° 48' 16'' </w:t>
            </w:r>
          </w:p>
        </w:tc>
        <w:tc>
          <w:tcPr>
            <w:tcW w:w="1418" w:type="dxa"/>
          </w:tcPr>
          <w:p w:rsidR="009F7BC2" w:rsidRPr="00A45CB6" w:rsidRDefault="009F7BC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45CB6">
              <w:rPr>
                <w:rFonts w:ascii="Times New Roman" w:hAnsi="Times New Roman" w:cs="Times New Roman"/>
                <w:sz w:val="20"/>
              </w:rPr>
              <w:t xml:space="preserve"> 34° 56' 23'' </w:t>
            </w:r>
          </w:p>
        </w:tc>
        <w:tc>
          <w:tcPr>
            <w:tcW w:w="1275" w:type="dxa"/>
            <w:vMerge/>
          </w:tcPr>
          <w:p w:rsidR="009F7BC2" w:rsidRDefault="009F7B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F7BC2" w:rsidRDefault="009F7BC2" w:rsidP="005446B3"/>
        </w:tc>
        <w:tc>
          <w:tcPr>
            <w:tcW w:w="567" w:type="dxa"/>
            <w:vMerge/>
          </w:tcPr>
          <w:p w:rsidR="009F7BC2" w:rsidRPr="009D354B" w:rsidRDefault="009F7B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F7BC2" w:rsidRPr="009D354B" w:rsidRDefault="009F7BC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F7BC2" w:rsidRPr="009D354B" w:rsidRDefault="009F7BC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BC2" w:rsidRPr="009D354B" w:rsidTr="005446B3">
        <w:trPr>
          <w:cantSplit/>
          <w:trHeight w:val="210"/>
        </w:trPr>
        <w:tc>
          <w:tcPr>
            <w:tcW w:w="558" w:type="dxa"/>
            <w:vMerge/>
          </w:tcPr>
          <w:p w:rsidR="009F7BC2" w:rsidRPr="00A45CB6" w:rsidRDefault="009F7BC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F7BC2" w:rsidRPr="00A45CB6" w:rsidRDefault="009F7BC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F7BC2" w:rsidRPr="00A45CB6" w:rsidRDefault="009F7BC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F7BC2" w:rsidRPr="00A45CB6" w:rsidRDefault="009F7B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F7BC2" w:rsidRPr="00A45CB6" w:rsidRDefault="009F7BC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F7BC2" w:rsidRPr="00A45CB6" w:rsidRDefault="009F7BC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45CB6">
              <w:rPr>
                <w:rFonts w:ascii="Times New Roman" w:hAnsi="Times New Roman" w:cs="Times New Roman"/>
                <w:sz w:val="20"/>
              </w:rPr>
              <w:t xml:space="preserve">66° 48' 43'' </w:t>
            </w:r>
          </w:p>
        </w:tc>
        <w:tc>
          <w:tcPr>
            <w:tcW w:w="1418" w:type="dxa"/>
          </w:tcPr>
          <w:p w:rsidR="009F7BC2" w:rsidRPr="00A45CB6" w:rsidRDefault="009F7BC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45CB6">
              <w:rPr>
                <w:rFonts w:ascii="Times New Roman" w:hAnsi="Times New Roman" w:cs="Times New Roman"/>
                <w:sz w:val="20"/>
              </w:rPr>
              <w:t xml:space="preserve">34° 57' 18'' </w:t>
            </w:r>
          </w:p>
        </w:tc>
        <w:tc>
          <w:tcPr>
            <w:tcW w:w="1275" w:type="dxa"/>
            <w:vMerge/>
          </w:tcPr>
          <w:p w:rsidR="009F7BC2" w:rsidRDefault="009F7B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F7BC2" w:rsidRDefault="009F7BC2" w:rsidP="005446B3"/>
        </w:tc>
        <w:tc>
          <w:tcPr>
            <w:tcW w:w="567" w:type="dxa"/>
            <w:vMerge/>
          </w:tcPr>
          <w:p w:rsidR="009F7BC2" w:rsidRPr="009D354B" w:rsidRDefault="009F7B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F7BC2" w:rsidRPr="009D354B" w:rsidRDefault="009F7BC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F7BC2" w:rsidRPr="009D354B" w:rsidRDefault="009F7BC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BC2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9F7BC2" w:rsidRPr="00A45CB6" w:rsidRDefault="009F7BC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F7BC2" w:rsidRPr="00A45CB6" w:rsidRDefault="009F7BC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F7BC2" w:rsidRPr="00A45CB6" w:rsidRDefault="009F7BC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F7BC2" w:rsidRPr="00A45CB6" w:rsidRDefault="009F7B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F7BC2" w:rsidRPr="00A45CB6" w:rsidRDefault="009F7BC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F7BC2" w:rsidRPr="00A45CB6" w:rsidRDefault="009F7BC2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5CB6">
              <w:rPr>
                <w:rFonts w:ascii="Times New Roman" w:hAnsi="Times New Roman" w:cs="Times New Roman"/>
                <w:sz w:val="20"/>
                <w:szCs w:val="20"/>
              </w:rPr>
              <w:t xml:space="preserve">66° 48' 27'' </w:t>
            </w:r>
          </w:p>
        </w:tc>
        <w:tc>
          <w:tcPr>
            <w:tcW w:w="1418" w:type="dxa"/>
          </w:tcPr>
          <w:p w:rsidR="009F7BC2" w:rsidRPr="00A45CB6" w:rsidRDefault="009F7BC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45CB6">
              <w:rPr>
                <w:rFonts w:ascii="Times New Roman" w:hAnsi="Times New Roman" w:cs="Times New Roman"/>
                <w:sz w:val="20"/>
              </w:rPr>
              <w:t xml:space="preserve"> 34° 58' 54'' </w:t>
            </w:r>
          </w:p>
        </w:tc>
        <w:tc>
          <w:tcPr>
            <w:tcW w:w="1275" w:type="dxa"/>
            <w:vMerge/>
          </w:tcPr>
          <w:p w:rsidR="009F7BC2" w:rsidRDefault="009F7B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F7BC2" w:rsidRDefault="009F7BC2" w:rsidP="005446B3"/>
        </w:tc>
        <w:tc>
          <w:tcPr>
            <w:tcW w:w="567" w:type="dxa"/>
            <w:vMerge/>
          </w:tcPr>
          <w:p w:rsidR="009F7BC2" w:rsidRPr="009D354B" w:rsidRDefault="009F7B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F7BC2" w:rsidRPr="009D354B" w:rsidRDefault="009F7BC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F7BC2" w:rsidRPr="009D354B" w:rsidRDefault="009F7BC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BC2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9F7BC2" w:rsidRPr="00A45CB6" w:rsidRDefault="009F7BC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F7BC2" w:rsidRPr="00A45CB6" w:rsidRDefault="009F7BC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F7BC2" w:rsidRPr="00A45CB6" w:rsidRDefault="009F7BC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F7BC2" w:rsidRPr="00A45CB6" w:rsidRDefault="009F7B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F7BC2" w:rsidRPr="00A45CB6" w:rsidRDefault="009F7BC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F7BC2" w:rsidRPr="00A45CB6" w:rsidRDefault="009F7BC2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5CB6">
              <w:rPr>
                <w:rFonts w:ascii="Times New Roman" w:hAnsi="Times New Roman" w:cs="Times New Roman"/>
                <w:sz w:val="20"/>
                <w:szCs w:val="20"/>
              </w:rPr>
              <w:t xml:space="preserve">66° 48' 10'' </w:t>
            </w:r>
          </w:p>
        </w:tc>
        <w:tc>
          <w:tcPr>
            <w:tcW w:w="1418" w:type="dxa"/>
          </w:tcPr>
          <w:p w:rsidR="009F7BC2" w:rsidRPr="00A45CB6" w:rsidRDefault="009F7BC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45CB6">
              <w:rPr>
                <w:rFonts w:ascii="Times New Roman" w:hAnsi="Times New Roman" w:cs="Times New Roman"/>
                <w:sz w:val="20"/>
              </w:rPr>
              <w:t xml:space="preserve">34° 58' 25'' </w:t>
            </w:r>
          </w:p>
        </w:tc>
        <w:tc>
          <w:tcPr>
            <w:tcW w:w="1275" w:type="dxa"/>
            <w:vMerge/>
          </w:tcPr>
          <w:p w:rsidR="009F7BC2" w:rsidRDefault="009F7B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F7BC2" w:rsidRDefault="009F7BC2" w:rsidP="005446B3"/>
        </w:tc>
        <w:tc>
          <w:tcPr>
            <w:tcW w:w="567" w:type="dxa"/>
            <w:vMerge/>
          </w:tcPr>
          <w:p w:rsidR="009F7BC2" w:rsidRPr="009D354B" w:rsidRDefault="009F7B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F7BC2" w:rsidRPr="009D354B" w:rsidRDefault="009F7BC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F7BC2" w:rsidRPr="009D354B" w:rsidRDefault="009F7BC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BC2" w:rsidRPr="009D354B" w:rsidTr="005446B3">
        <w:trPr>
          <w:cantSplit/>
          <w:trHeight w:val="356"/>
        </w:trPr>
        <w:tc>
          <w:tcPr>
            <w:tcW w:w="558" w:type="dxa"/>
            <w:vMerge/>
          </w:tcPr>
          <w:p w:rsidR="009F7BC2" w:rsidRPr="00A45CB6" w:rsidRDefault="009F7BC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F7BC2" w:rsidRPr="00A45CB6" w:rsidRDefault="009F7BC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F7BC2" w:rsidRPr="00A45CB6" w:rsidRDefault="009F7BC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F7BC2" w:rsidRPr="00A45CB6" w:rsidRDefault="009F7B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F7BC2" w:rsidRPr="00A45CB6" w:rsidRDefault="009F7BC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F7BC2" w:rsidRPr="00A45CB6" w:rsidRDefault="009F7BC2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5CB6">
              <w:rPr>
                <w:rFonts w:ascii="Times New Roman" w:hAnsi="Times New Roman" w:cs="Times New Roman"/>
                <w:sz w:val="20"/>
                <w:szCs w:val="20"/>
              </w:rPr>
              <w:t xml:space="preserve">66° 47' 55'' </w:t>
            </w:r>
          </w:p>
        </w:tc>
        <w:tc>
          <w:tcPr>
            <w:tcW w:w="1418" w:type="dxa"/>
          </w:tcPr>
          <w:p w:rsidR="009F7BC2" w:rsidRPr="00A45CB6" w:rsidRDefault="009F7BC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45CB6">
              <w:rPr>
                <w:rFonts w:ascii="Times New Roman" w:hAnsi="Times New Roman" w:cs="Times New Roman"/>
                <w:sz w:val="20"/>
              </w:rPr>
              <w:t xml:space="preserve"> 34° 57' 26'' 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9F7BC2" w:rsidRDefault="009F7B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9F7BC2" w:rsidRDefault="009F7BC2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F7BC2" w:rsidRPr="009D354B" w:rsidRDefault="009F7B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9F7BC2" w:rsidRPr="009D354B" w:rsidRDefault="009F7BC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9F7BC2" w:rsidRPr="009D354B" w:rsidRDefault="009F7BC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0831" w:rsidRPr="009D354B" w:rsidTr="005446B3">
        <w:trPr>
          <w:cantSplit/>
          <w:trHeight w:val="195"/>
        </w:trPr>
        <w:tc>
          <w:tcPr>
            <w:tcW w:w="558" w:type="dxa"/>
            <w:vMerge w:val="restart"/>
          </w:tcPr>
          <w:p w:rsidR="00D70831" w:rsidRPr="00937444" w:rsidRDefault="00D7083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7444">
              <w:rPr>
                <w:rFonts w:ascii="Times New Roman" w:hAnsi="Times New Roman" w:cs="Times New Roman"/>
                <w:sz w:val="20"/>
              </w:rPr>
              <w:lastRenderedPageBreak/>
              <w:t>220</w:t>
            </w:r>
          </w:p>
        </w:tc>
        <w:tc>
          <w:tcPr>
            <w:tcW w:w="2136" w:type="dxa"/>
            <w:vMerge w:val="restart"/>
          </w:tcPr>
          <w:p w:rsidR="00D70831" w:rsidRPr="00937444" w:rsidRDefault="00D708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7444">
              <w:rPr>
                <w:rFonts w:ascii="Times New Roman" w:hAnsi="Times New Roman" w:cs="Times New Roman"/>
                <w:sz w:val="20"/>
              </w:rPr>
              <w:t>Саранчозеро</w:t>
            </w:r>
          </w:p>
        </w:tc>
        <w:tc>
          <w:tcPr>
            <w:tcW w:w="571" w:type="dxa"/>
            <w:vMerge w:val="restart"/>
            <w:textDirection w:val="btLr"/>
          </w:tcPr>
          <w:p w:rsidR="00D70831" w:rsidRPr="00937444" w:rsidRDefault="00D7083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937444">
              <w:rPr>
                <w:rFonts w:ascii="Times New Roman" w:hAnsi="Times New Roman" w:cs="Times New Roman"/>
                <w:sz w:val="20"/>
              </w:rPr>
              <w:t>290</w:t>
            </w:r>
          </w:p>
        </w:tc>
        <w:tc>
          <w:tcPr>
            <w:tcW w:w="567" w:type="dxa"/>
            <w:vMerge w:val="restart"/>
          </w:tcPr>
          <w:p w:rsidR="00D70831" w:rsidRPr="00937444" w:rsidRDefault="00D708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70831" w:rsidRPr="00937444" w:rsidRDefault="00D7083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70831" w:rsidRPr="00937444" w:rsidRDefault="00D7083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37444">
              <w:rPr>
                <w:rFonts w:ascii="Times New Roman" w:hAnsi="Times New Roman" w:cs="Times New Roman"/>
                <w:sz w:val="20"/>
              </w:rPr>
              <w:t>67° 41' 16''</w:t>
            </w:r>
          </w:p>
        </w:tc>
        <w:tc>
          <w:tcPr>
            <w:tcW w:w="1418" w:type="dxa"/>
          </w:tcPr>
          <w:p w:rsidR="00D70831" w:rsidRPr="00937444" w:rsidRDefault="00D7083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37444">
              <w:rPr>
                <w:rFonts w:ascii="Times New Roman" w:hAnsi="Times New Roman" w:cs="Times New Roman"/>
                <w:sz w:val="20"/>
              </w:rPr>
              <w:t xml:space="preserve"> 34° 53' 57'' </w:t>
            </w:r>
          </w:p>
        </w:tc>
        <w:tc>
          <w:tcPr>
            <w:tcW w:w="1275" w:type="dxa"/>
            <w:vMerge w:val="restart"/>
            <w:textDirection w:val="btLr"/>
          </w:tcPr>
          <w:p w:rsidR="00D70831" w:rsidRDefault="00D70831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D70831" w:rsidRDefault="00D70831" w:rsidP="005446B3"/>
        </w:tc>
        <w:tc>
          <w:tcPr>
            <w:tcW w:w="567" w:type="dxa"/>
            <w:vMerge w:val="restart"/>
          </w:tcPr>
          <w:p w:rsidR="00D70831" w:rsidRPr="009D354B" w:rsidRDefault="00D708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D70831" w:rsidRPr="009D354B" w:rsidRDefault="00D7083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МРСХ-ПР-44</w:t>
            </w:r>
          </w:p>
          <w:p w:rsidR="00D70831" w:rsidRPr="009D354B" w:rsidRDefault="00D7083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07.05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45" w:type="dxa"/>
            <w:vMerge w:val="restart"/>
            <w:textDirection w:val="btLr"/>
          </w:tcPr>
          <w:p w:rsidR="00D70831" w:rsidRPr="00D70831" w:rsidRDefault="00D7083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7083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ПР-6</w:t>
            </w:r>
          </w:p>
          <w:p w:rsidR="00D70831" w:rsidRPr="00BE7872" w:rsidRDefault="00D7083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D7083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17.10.2019</w:t>
            </w:r>
          </w:p>
        </w:tc>
      </w:tr>
      <w:tr w:rsidR="00D70831" w:rsidRPr="009D354B" w:rsidTr="005446B3">
        <w:trPr>
          <w:cantSplit/>
          <w:trHeight w:val="210"/>
        </w:trPr>
        <w:tc>
          <w:tcPr>
            <w:tcW w:w="558" w:type="dxa"/>
            <w:vMerge/>
          </w:tcPr>
          <w:p w:rsidR="00D70831" w:rsidRPr="00937444" w:rsidRDefault="00D7083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70831" w:rsidRPr="00937444" w:rsidRDefault="00D708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70831" w:rsidRPr="00937444" w:rsidRDefault="00D7083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70831" w:rsidRPr="00937444" w:rsidRDefault="00D708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70831" w:rsidRPr="00937444" w:rsidRDefault="00D7083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70831" w:rsidRPr="00937444" w:rsidRDefault="00D7083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37444">
              <w:rPr>
                <w:rFonts w:ascii="Times New Roman" w:hAnsi="Times New Roman" w:cs="Times New Roman"/>
                <w:sz w:val="20"/>
              </w:rPr>
              <w:t xml:space="preserve">67° 40' 51'' </w:t>
            </w:r>
          </w:p>
        </w:tc>
        <w:tc>
          <w:tcPr>
            <w:tcW w:w="1418" w:type="dxa"/>
          </w:tcPr>
          <w:p w:rsidR="00D70831" w:rsidRPr="00937444" w:rsidRDefault="00D7083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37444">
              <w:rPr>
                <w:rFonts w:ascii="Times New Roman" w:hAnsi="Times New Roman" w:cs="Times New Roman"/>
                <w:sz w:val="20"/>
              </w:rPr>
              <w:t xml:space="preserve"> 34° 51' 37'' </w:t>
            </w:r>
          </w:p>
        </w:tc>
        <w:tc>
          <w:tcPr>
            <w:tcW w:w="1275" w:type="dxa"/>
            <w:vMerge/>
          </w:tcPr>
          <w:p w:rsidR="00D70831" w:rsidRDefault="00D708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70831" w:rsidRDefault="00D70831" w:rsidP="005446B3"/>
        </w:tc>
        <w:tc>
          <w:tcPr>
            <w:tcW w:w="567" w:type="dxa"/>
            <w:vMerge/>
          </w:tcPr>
          <w:p w:rsidR="00D70831" w:rsidRPr="009D354B" w:rsidRDefault="00D708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D70831" w:rsidRPr="009D354B" w:rsidRDefault="00D7083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D70831" w:rsidRPr="009D354B" w:rsidRDefault="00D7083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0831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D70831" w:rsidRPr="00937444" w:rsidRDefault="00D7083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70831" w:rsidRPr="00937444" w:rsidRDefault="00D708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70831" w:rsidRPr="00937444" w:rsidRDefault="00D7083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70831" w:rsidRPr="00937444" w:rsidRDefault="00D708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70831" w:rsidRPr="00937444" w:rsidRDefault="00D7083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70831" w:rsidRPr="00937444" w:rsidRDefault="00D7083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37444">
              <w:rPr>
                <w:rFonts w:ascii="Times New Roman" w:hAnsi="Times New Roman" w:cs="Times New Roman"/>
                <w:sz w:val="20"/>
              </w:rPr>
              <w:t xml:space="preserve">67° 40' 42'' </w:t>
            </w:r>
          </w:p>
        </w:tc>
        <w:tc>
          <w:tcPr>
            <w:tcW w:w="1418" w:type="dxa"/>
          </w:tcPr>
          <w:p w:rsidR="00D70831" w:rsidRPr="00937444" w:rsidRDefault="00D7083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37444">
              <w:rPr>
                <w:rFonts w:ascii="Times New Roman" w:hAnsi="Times New Roman" w:cs="Times New Roman"/>
                <w:sz w:val="20"/>
              </w:rPr>
              <w:t xml:space="preserve">34° 49' 31'' </w:t>
            </w:r>
          </w:p>
        </w:tc>
        <w:tc>
          <w:tcPr>
            <w:tcW w:w="1275" w:type="dxa"/>
            <w:vMerge/>
          </w:tcPr>
          <w:p w:rsidR="00D70831" w:rsidRDefault="00D708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70831" w:rsidRDefault="00D70831" w:rsidP="005446B3"/>
        </w:tc>
        <w:tc>
          <w:tcPr>
            <w:tcW w:w="567" w:type="dxa"/>
            <w:vMerge/>
          </w:tcPr>
          <w:p w:rsidR="00D70831" w:rsidRPr="009D354B" w:rsidRDefault="00D708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D70831" w:rsidRPr="009D354B" w:rsidRDefault="00D7083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D70831" w:rsidRPr="009D354B" w:rsidRDefault="00D7083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0831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D70831" w:rsidRPr="00937444" w:rsidRDefault="00D7083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70831" w:rsidRPr="00937444" w:rsidRDefault="00D708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70831" w:rsidRPr="00937444" w:rsidRDefault="00D7083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70831" w:rsidRPr="00937444" w:rsidRDefault="00D708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70831" w:rsidRPr="00937444" w:rsidRDefault="00D7083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70831" w:rsidRPr="00937444" w:rsidRDefault="00D70831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444">
              <w:rPr>
                <w:rFonts w:ascii="Times New Roman" w:hAnsi="Times New Roman" w:cs="Times New Roman"/>
                <w:sz w:val="20"/>
                <w:szCs w:val="20"/>
              </w:rPr>
              <w:t xml:space="preserve"> 67° 39' 38''</w:t>
            </w:r>
          </w:p>
        </w:tc>
        <w:tc>
          <w:tcPr>
            <w:tcW w:w="1418" w:type="dxa"/>
          </w:tcPr>
          <w:p w:rsidR="00D70831" w:rsidRPr="00937444" w:rsidRDefault="00D7083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37444">
              <w:rPr>
                <w:rFonts w:ascii="Times New Roman" w:hAnsi="Times New Roman" w:cs="Times New Roman"/>
                <w:sz w:val="20"/>
              </w:rPr>
              <w:t xml:space="preserve">34° 51' 50'' </w:t>
            </w:r>
          </w:p>
        </w:tc>
        <w:tc>
          <w:tcPr>
            <w:tcW w:w="1275" w:type="dxa"/>
            <w:vMerge/>
          </w:tcPr>
          <w:p w:rsidR="00D70831" w:rsidRDefault="00D708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70831" w:rsidRDefault="00D70831" w:rsidP="005446B3"/>
        </w:tc>
        <w:tc>
          <w:tcPr>
            <w:tcW w:w="567" w:type="dxa"/>
            <w:vMerge/>
          </w:tcPr>
          <w:p w:rsidR="00D70831" w:rsidRPr="009D354B" w:rsidRDefault="00D708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D70831" w:rsidRPr="009D354B" w:rsidRDefault="00D7083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D70831" w:rsidRPr="009D354B" w:rsidRDefault="00D7083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0831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D70831" w:rsidRPr="00937444" w:rsidRDefault="00D7083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70831" w:rsidRPr="00937444" w:rsidRDefault="00D708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70831" w:rsidRPr="00937444" w:rsidRDefault="00D7083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70831" w:rsidRPr="00937444" w:rsidRDefault="00D708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70831" w:rsidRPr="00937444" w:rsidRDefault="00D7083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70831" w:rsidRPr="00937444" w:rsidRDefault="00D70831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444">
              <w:rPr>
                <w:rFonts w:ascii="Times New Roman" w:hAnsi="Times New Roman" w:cs="Times New Roman"/>
                <w:sz w:val="20"/>
                <w:szCs w:val="20"/>
              </w:rPr>
              <w:t xml:space="preserve">67° 40' 14'' </w:t>
            </w:r>
          </w:p>
        </w:tc>
        <w:tc>
          <w:tcPr>
            <w:tcW w:w="1418" w:type="dxa"/>
          </w:tcPr>
          <w:p w:rsidR="00D70831" w:rsidRPr="00937444" w:rsidRDefault="00D7083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37444">
              <w:rPr>
                <w:rFonts w:ascii="Times New Roman" w:hAnsi="Times New Roman" w:cs="Times New Roman"/>
                <w:sz w:val="20"/>
              </w:rPr>
              <w:t xml:space="preserve"> 34° 52' 40'' </w:t>
            </w:r>
          </w:p>
        </w:tc>
        <w:tc>
          <w:tcPr>
            <w:tcW w:w="1275" w:type="dxa"/>
            <w:vMerge/>
          </w:tcPr>
          <w:p w:rsidR="00D70831" w:rsidRDefault="00D708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70831" w:rsidRDefault="00D70831" w:rsidP="005446B3"/>
        </w:tc>
        <w:tc>
          <w:tcPr>
            <w:tcW w:w="567" w:type="dxa"/>
            <w:vMerge/>
          </w:tcPr>
          <w:p w:rsidR="00D70831" w:rsidRPr="009D354B" w:rsidRDefault="00D708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D70831" w:rsidRPr="009D354B" w:rsidRDefault="00D7083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D70831" w:rsidRPr="009D354B" w:rsidRDefault="00D7083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0831" w:rsidRPr="009D354B" w:rsidTr="005446B3">
        <w:trPr>
          <w:cantSplit/>
          <w:trHeight w:val="349"/>
        </w:trPr>
        <w:tc>
          <w:tcPr>
            <w:tcW w:w="558" w:type="dxa"/>
            <w:vMerge/>
          </w:tcPr>
          <w:p w:rsidR="00D70831" w:rsidRPr="00937444" w:rsidRDefault="00D7083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70831" w:rsidRPr="00937444" w:rsidRDefault="00D708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70831" w:rsidRPr="00937444" w:rsidRDefault="00D7083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70831" w:rsidRPr="00937444" w:rsidRDefault="00D708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70831" w:rsidRPr="00937444" w:rsidRDefault="00D7083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70831" w:rsidRPr="00937444" w:rsidRDefault="00D70831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444">
              <w:rPr>
                <w:rFonts w:ascii="Times New Roman" w:hAnsi="Times New Roman" w:cs="Times New Roman"/>
                <w:sz w:val="20"/>
                <w:szCs w:val="20"/>
              </w:rPr>
              <w:t xml:space="preserve"> 67° 40' 43'' </w:t>
            </w:r>
          </w:p>
        </w:tc>
        <w:tc>
          <w:tcPr>
            <w:tcW w:w="1418" w:type="dxa"/>
          </w:tcPr>
          <w:p w:rsidR="00D70831" w:rsidRPr="00937444" w:rsidRDefault="00D7083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37444">
              <w:rPr>
                <w:rFonts w:ascii="Times New Roman" w:hAnsi="Times New Roman" w:cs="Times New Roman"/>
                <w:sz w:val="20"/>
              </w:rPr>
              <w:t xml:space="preserve">34° 53' 54'' 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D70831" w:rsidRDefault="00D708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D70831" w:rsidRDefault="00D70831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70831" w:rsidRPr="009D354B" w:rsidRDefault="00D708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D70831" w:rsidRPr="009D354B" w:rsidRDefault="00D7083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D70831" w:rsidRPr="009D354B" w:rsidRDefault="00D7083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6475" w:rsidRPr="009D354B" w:rsidTr="005446B3">
        <w:trPr>
          <w:cantSplit/>
          <w:trHeight w:val="165"/>
        </w:trPr>
        <w:tc>
          <w:tcPr>
            <w:tcW w:w="558" w:type="dxa"/>
            <w:vMerge w:val="restart"/>
          </w:tcPr>
          <w:p w:rsidR="00DB6475" w:rsidRPr="00097153" w:rsidRDefault="00DB647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7153">
              <w:rPr>
                <w:rFonts w:ascii="Times New Roman" w:hAnsi="Times New Roman" w:cs="Times New Roman"/>
                <w:sz w:val="20"/>
              </w:rPr>
              <w:t>226</w:t>
            </w:r>
          </w:p>
        </w:tc>
        <w:tc>
          <w:tcPr>
            <w:tcW w:w="2136" w:type="dxa"/>
            <w:vMerge w:val="restart"/>
          </w:tcPr>
          <w:p w:rsidR="00DB6475" w:rsidRPr="00097153" w:rsidRDefault="00DB647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7153">
              <w:rPr>
                <w:rFonts w:ascii="Times New Roman" w:hAnsi="Times New Roman" w:cs="Times New Roman"/>
                <w:sz w:val="20"/>
              </w:rPr>
              <w:t>Сергозеро</w:t>
            </w:r>
          </w:p>
        </w:tc>
        <w:tc>
          <w:tcPr>
            <w:tcW w:w="571" w:type="dxa"/>
            <w:vMerge w:val="restart"/>
            <w:textDirection w:val="btLr"/>
          </w:tcPr>
          <w:p w:rsidR="00DB6475" w:rsidRPr="00097153" w:rsidRDefault="00DB647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097153">
              <w:rPr>
                <w:rFonts w:ascii="Times New Roman" w:hAnsi="Times New Roman" w:cs="Times New Roman"/>
                <w:sz w:val="20"/>
              </w:rPr>
              <w:t>9010</w:t>
            </w:r>
          </w:p>
        </w:tc>
        <w:tc>
          <w:tcPr>
            <w:tcW w:w="567" w:type="dxa"/>
            <w:vMerge w:val="restart"/>
          </w:tcPr>
          <w:p w:rsidR="00DB6475" w:rsidRPr="00097153" w:rsidRDefault="00DB647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B6475" w:rsidRPr="00097153" w:rsidRDefault="00DB647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B6475" w:rsidRPr="00097153" w:rsidRDefault="00DB647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97153">
              <w:rPr>
                <w:rFonts w:ascii="Times New Roman" w:hAnsi="Times New Roman" w:cs="Times New Roman"/>
                <w:sz w:val="20"/>
              </w:rPr>
              <w:t xml:space="preserve">66° 47' 01'' </w:t>
            </w:r>
          </w:p>
        </w:tc>
        <w:tc>
          <w:tcPr>
            <w:tcW w:w="1418" w:type="dxa"/>
          </w:tcPr>
          <w:p w:rsidR="00DB6475" w:rsidRPr="00097153" w:rsidRDefault="00DB647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97153">
              <w:rPr>
                <w:rFonts w:ascii="Times New Roman" w:hAnsi="Times New Roman" w:cs="Times New Roman"/>
                <w:sz w:val="20"/>
              </w:rPr>
              <w:t xml:space="preserve">36° 42' 19'' </w:t>
            </w:r>
          </w:p>
        </w:tc>
        <w:tc>
          <w:tcPr>
            <w:tcW w:w="1275" w:type="dxa"/>
            <w:vMerge w:val="restart"/>
            <w:textDirection w:val="btLr"/>
          </w:tcPr>
          <w:p w:rsidR="00DB6475" w:rsidRDefault="00DB6475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DB6475" w:rsidRDefault="00DB6475" w:rsidP="005446B3"/>
        </w:tc>
        <w:tc>
          <w:tcPr>
            <w:tcW w:w="567" w:type="dxa"/>
            <w:vMerge w:val="restart"/>
          </w:tcPr>
          <w:p w:rsidR="00DB6475" w:rsidRPr="009D354B" w:rsidRDefault="00DB647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DB6475" w:rsidRPr="009D354B" w:rsidRDefault="00DB6475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 xml:space="preserve">1-п </w:t>
            </w:r>
          </w:p>
          <w:p w:rsidR="00DB6475" w:rsidRPr="009D354B" w:rsidRDefault="00DB6475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hAnsi="Times New Roman" w:cs="Times New Roman"/>
                <w:sz w:val="20"/>
                <w:szCs w:val="20"/>
              </w:rPr>
              <w:t>от 29.12.2007</w:t>
            </w:r>
          </w:p>
        </w:tc>
        <w:tc>
          <w:tcPr>
            <w:tcW w:w="845" w:type="dxa"/>
            <w:vMerge w:val="restart"/>
            <w:textDirection w:val="btLr"/>
          </w:tcPr>
          <w:p w:rsidR="00DB6475" w:rsidRPr="009D354B" w:rsidRDefault="00DB6475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B6475" w:rsidRPr="009D354B" w:rsidRDefault="00DB6475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23.10.2019</w:t>
            </w:r>
          </w:p>
        </w:tc>
      </w:tr>
      <w:tr w:rsidR="003F01D7" w:rsidRPr="009D354B" w:rsidTr="005446B3">
        <w:trPr>
          <w:cantSplit/>
          <w:trHeight w:val="180"/>
        </w:trPr>
        <w:tc>
          <w:tcPr>
            <w:tcW w:w="558" w:type="dxa"/>
            <w:vMerge/>
          </w:tcPr>
          <w:p w:rsidR="003F01D7" w:rsidRPr="00097153" w:rsidRDefault="003F01D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3F01D7" w:rsidRPr="00097153" w:rsidRDefault="003F01D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3F01D7" w:rsidRPr="00097153" w:rsidRDefault="003F01D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3F01D7" w:rsidRPr="00097153" w:rsidRDefault="003F01D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F01D7" w:rsidRPr="00097153" w:rsidRDefault="003F01D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F01D7" w:rsidRPr="00097153" w:rsidRDefault="003F01D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97153">
              <w:rPr>
                <w:rFonts w:ascii="Times New Roman" w:hAnsi="Times New Roman" w:cs="Times New Roman"/>
                <w:sz w:val="20"/>
              </w:rPr>
              <w:t xml:space="preserve">66° 46' 43'' </w:t>
            </w:r>
          </w:p>
        </w:tc>
        <w:tc>
          <w:tcPr>
            <w:tcW w:w="1418" w:type="dxa"/>
          </w:tcPr>
          <w:p w:rsidR="003F01D7" w:rsidRPr="00097153" w:rsidRDefault="003F01D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97153">
              <w:rPr>
                <w:rFonts w:ascii="Times New Roman" w:hAnsi="Times New Roman" w:cs="Times New Roman"/>
                <w:sz w:val="20"/>
              </w:rPr>
              <w:t xml:space="preserve">36° 50' 00'' </w:t>
            </w:r>
          </w:p>
        </w:tc>
        <w:tc>
          <w:tcPr>
            <w:tcW w:w="1275" w:type="dxa"/>
            <w:vMerge/>
          </w:tcPr>
          <w:p w:rsidR="003F01D7" w:rsidRDefault="003F01D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3F01D7" w:rsidRDefault="003F01D7" w:rsidP="005446B3"/>
        </w:tc>
        <w:tc>
          <w:tcPr>
            <w:tcW w:w="567" w:type="dxa"/>
            <w:vMerge/>
          </w:tcPr>
          <w:p w:rsidR="003F01D7" w:rsidRPr="009D354B" w:rsidRDefault="003F01D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3F01D7" w:rsidRPr="009D354B" w:rsidRDefault="003F01D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3F01D7" w:rsidRPr="009D354B" w:rsidRDefault="003F01D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01D7" w:rsidRPr="009D354B" w:rsidTr="005446B3">
        <w:trPr>
          <w:cantSplit/>
          <w:trHeight w:val="195"/>
        </w:trPr>
        <w:tc>
          <w:tcPr>
            <w:tcW w:w="558" w:type="dxa"/>
            <w:vMerge/>
          </w:tcPr>
          <w:p w:rsidR="003F01D7" w:rsidRPr="00097153" w:rsidRDefault="003F01D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3F01D7" w:rsidRPr="00097153" w:rsidRDefault="003F01D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3F01D7" w:rsidRPr="00097153" w:rsidRDefault="003F01D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3F01D7" w:rsidRPr="00097153" w:rsidRDefault="003F01D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F01D7" w:rsidRPr="00097153" w:rsidRDefault="003F01D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F01D7" w:rsidRPr="00097153" w:rsidRDefault="003F01D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97153">
              <w:rPr>
                <w:rFonts w:ascii="Times New Roman" w:hAnsi="Times New Roman" w:cs="Times New Roman"/>
                <w:sz w:val="20"/>
              </w:rPr>
              <w:t xml:space="preserve">66° 47' 59'' </w:t>
            </w:r>
          </w:p>
        </w:tc>
        <w:tc>
          <w:tcPr>
            <w:tcW w:w="1418" w:type="dxa"/>
          </w:tcPr>
          <w:p w:rsidR="003F01D7" w:rsidRPr="00097153" w:rsidRDefault="003F01D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97153">
              <w:rPr>
                <w:rFonts w:ascii="Times New Roman" w:hAnsi="Times New Roman" w:cs="Times New Roman"/>
                <w:sz w:val="20"/>
              </w:rPr>
              <w:t xml:space="preserve">36° 55' 26'' </w:t>
            </w:r>
          </w:p>
        </w:tc>
        <w:tc>
          <w:tcPr>
            <w:tcW w:w="1275" w:type="dxa"/>
            <w:vMerge/>
          </w:tcPr>
          <w:p w:rsidR="003F01D7" w:rsidRDefault="003F01D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3F01D7" w:rsidRDefault="003F01D7" w:rsidP="005446B3"/>
        </w:tc>
        <w:tc>
          <w:tcPr>
            <w:tcW w:w="567" w:type="dxa"/>
            <w:vMerge/>
          </w:tcPr>
          <w:p w:rsidR="003F01D7" w:rsidRPr="009D354B" w:rsidRDefault="003F01D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3F01D7" w:rsidRPr="009D354B" w:rsidRDefault="003F01D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3F01D7" w:rsidRPr="009D354B" w:rsidRDefault="003F01D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01D7" w:rsidRPr="009D354B" w:rsidTr="005446B3">
        <w:trPr>
          <w:cantSplit/>
          <w:trHeight w:val="180"/>
        </w:trPr>
        <w:tc>
          <w:tcPr>
            <w:tcW w:w="558" w:type="dxa"/>
            <w:vMerge/>
          </w:tcPr>
          <w:p w:rsidR="003F01D7" w:rsidRPr="00097153" w:rsidRDefault="003F01D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3F01D7" w:rsidRPr="00097153" w:rsidRDefault="003F01D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3F01D7" w:rsidRPr="00097153" w:rsidRDefault="003F01D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3F01D7" w:rsidRPr="00097153" w:rsidRDefault="003F01D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F01D7" w:rsidRPr="00097153" w:rsidRDefault="003F01D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F01D7" w:rsidRPr="00097153" w:rsidRDefault="003F01D7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7153">
              <w:rPr>
                <w:rFonts w:ascii="Times New Roman" w:hAnsi="Times New Roman" w:cs="Times New Roman"/>
                <w:sz w:val="20"/>
                <w:szCs w:val="20"/>
              </w:rPr>
              <w:t xml:space="preserve"> 66° 45' 37'' </w:t>
            </w:r>
          </w:p>
        </w:tc>
        <w:tc>
          <w:tcPr>
            <w:tcW w:w="1418" w:type="dxa"/>
          </w:tcPr>
          <w:p w:rsidR="003F01D7" w:rsidRPr="00097153" w:rsidRDefault="003F01D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97153">
              <w:rPr>
                <w:rFonts w:ascii="Times New Roman" w:hAnsi="Times New Roman" w:cs="Times New Roman"/>
                <w:sz w:val="20"/>
              </w:rPr>
              <w:t xml:space="preserve">36° 52' 09'' </w:t>
            </w:r>
          </w:p>
        </w:tc>
        <w:tc>
          <w:tcPr>
            <w:tcW w:w="1275" w:type="dxa"/>
            <w:vMerge/>
          </w:tcPr>
          <w:p w:rsidR="003F01D7" w:rsidRDefault="003F01D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3F01D7" w:rsidRDefault="003F01D7" w:rsidP="005446B3"/>
        </w:tc>
        <w:tc>
          <w:tcPr>
            <w:tcW w:w="567" w:type="dxa"/>
            <w:vMerge/>
          </w:tcPr>
          <w:p w:rsidR="003F01D7" w:rsidRPr="009D354B" w:rsidRDefault="003F01D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3F01D7" w:rsidRPr="009D354B" w:rsidRDefault="003F01D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3F01D7" w:rsidRPr="009D354B" w:rsidRDefault="003F01D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01D7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3F01D7" w:rsidRPr="00097153" w:rsidRDefault="003F01D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3F01D7" w:rsidRPr="00097153" w:rsidRDefault="003F01D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3F01D7" w:rsidRPr="00097153" w:rsidRDefault="003F01D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3F01D7" w:rsidRPr="00097153" w:rsidRDefault="003F01D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F01D7" w:rsidRPr="00097153" w:rsidRDefault="003F01D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F01D7" w:rsidRPr="00097153" w:rsidRDefault="003F01D7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7153">
              <w:rPr>
                <w:rFonts w:ascii="Times New Roman" w:hAnsi="Times New Roman" w:cs="Times New Roman"/>
                <w:sz w:val="20"/>
                <w:szCs w:val="20"/>
              </w:rPr>
              <w:t xml:space="preserve"> 66° 43' 49'' </w:t>
            </w:r>
          </w:p>
        </w:tc>
        <w:tc>
          <w:tcPr>
            <w:tcW w:w="1418" w:type="dxa"/>
          </w:tcPr>
          <w:p w:rsidR="003F01D7" w:rsidRPr="00097153" w:rsidRDefault="003F01D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97153">
              <w:rPr>
                <w:rFonts w:ascii="Times New Roman" w:hAnsi="Times New Roman" w:cs="Times New Roman"/>
                <w:sz w:val="20"/>
              </w:rPr>
              <w:t>36° 38' 58''</w:t>
            </w:r>
          </w:p>
        </w:tc>
        <w:tc>
          <w:tcPr>
            <w:tcW w:w="1275" w:type="dxa"/>
            <w:vMerge/>
          </w:tcPr>
          <w:p w:rsidR="003F01D7" w:rsidRDefault="003F01D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3F01D7" w:rsidRDefault="003F01D7" w:rsidP="005446B3"/>
        </w:tc>
        <w:tc>
          <w:tcPr>
            <w:tcW w:w="567" w:type="dxa"/>
            <w:vMerge/>
          </w:tcPr>
          <w:p w:rsidR="003F01D7" w:rsidRPr="009D354B" w:rsidRDefault="003F01D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3F01D7" w:rsidRPr="009D354B" w:rsidRDefault="003F01D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3F01D7" w:rsidRPr="009D354B" w:rsidRDefault="003F01D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01D7" w:rsidRPr="009D354B" w:rsidTr="005446B3">
        <w:trPr>
          <w:cantSplit/>
          <w:trHeight w:val="343"/>
        </w:trPr>
        <w:tc>
          <w:tcPr>
            <w:tcW w:w="558" w:type="dxa"/>
            <w:vMerge/>
          </w:tcPr>
          <w:p w:rsidR="003F01D7" w:rsidRPr="00097153" w:rsidRDefault="003F01D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3F01D7" w:rsidRPr="00097153" w:rsidRDefault="003F01D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3F01D7" w:rsidRPr="00097153" w:rsidRDefault="003F01D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F01D7" w:rsidRPr="00097153" w:rsidRDefault="003F01D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F01D7" w:rsidRPr="00097153" w:rsidRDefault="003F01D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F01D7" w:rsidRPr="00097153" w:rsidRDefault="003F01D7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7153">
              <w:rPr>
                <w:rFonts w:ascii="Times New Roman" w:hAnsi="Times New Roman" w:cs="Times New Roman"/>
                <w:sz w:val="20"/>
                <w:szCs w:val="20"/>
              </w:rPr>
              <w:t xml:space="preserve">66° 45' 15'' </w:t>
            </w:r>
          </w:p>
        </w:tc>
        <w:tc>
          <w:tcPr>
            <w:tcW w:w="1418" w:type="dxa"/>
          </w:tcPr>
          <w:p w:rsidR="003F01D7" w:rsidRPr="00097153" w:rsidRDefault="003F01D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97153">
              <w:rPr>
                <w:rFonts w:ascii="Times New Roman" w:hAnsi="Times New Roman" w:cs="Times New Roman"/>
                <w:sz w:val="20"/>
              </w:rPr>
              <w:t xml:space="preserve">36° 33' 40'' 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3F01D7" w:rsidRDefault="003F01D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3F01D7" w:rsidRDefault="003F01D7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F01D7" w:rsidRPr="009D354B" w:rsidRDefault="003F01D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3F01D7" w:rsidRPr="009D354B" w:rsidRDefault="003F01D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3F01D7" w:rsidRPr="009D354B" w:rsidRDefault="003F01D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670C" w:rsidRPr="009D354B" w:rsidTr="005446B3">
        <w:trPr>
          <w:cantSplit/>
          <w:trHeight w:val="204"/>
        </w:trPr>
        <w:tc>
          <w:tcPr>
            <w:tcW w:w="558" w:type="dxa"/>
            <w:vMerge w:val="restart"/>
          </w:tcPr>
          <w:p w:rsidR="00EF670C" w:rsidRPr="00C47DF7" w:rsidRDefault="00EF670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47DF7">
              <w:rPr>
                <w:rFonts w:ascii="Times New Roman" w:hAnsi="Times New Roman" w:cs="Times New Roman"/>
                <w:sz w:val="20"/>
              </w:rPr>
              <w:t>232</w:t>
            </w:r>
          </w:p>
        </w:tc>
        <w:tc>
          <w:tcPr>
            <w:tcW w:w="2136" w:type="dxa"/>
            <w:vMerge w:val="restart"/>
          </w:tcPr>
          <w:p w:rsidR="00EF670C" w:rsidRPr="00C47DF7" w:rsidRDefault="00EF670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47DF7">
              <w:rPr>
                <w:rFonts w:ascii="Times New Roman" w:hAnsi="Times New Roman" w:cs="Times New Roman"/>
                <w:sz w:val="20"/>
              </w:rPr>
              <w:t>Спиридон</w:t>
            </w:r>
          </w:p>
        </w:tc>
        <w:tc>
          <w:tcPr>
            <w:tcW w:w="571" w:type="dxa"/>
            <w:vMerge w:val="restart"/>
            <w:textDirection w:val="btLr"/>
          </w:tcPr>
          <w:p w:rsidR="00EF670C" w:rsidRPr="00C47DF7" w:rsidRDefault="00EF670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C47DF7">
              <w:rPr>
                <w:rFonts w:ascii="Times New Roman" w:hAnsi="Times New Roman" w:cs="Times New Roman"/>
                <w:sz w:val="20"/>
              </w:rPr>
              <w:t>1430</w:t>
            </w:r>
          </w:p>
        </w:tc>
        <w:tc>
          <w:tcPr>
            <w:tcW w:w="567" w:type="dxa"/>
            <w:vMerge w:val="restart"/>
          </w:tcPr>
          <w:p w:rsidR="00EF670C" w:rsidRPr="00C47DF7" w:rsidRDefault="00EF670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F670C" w:rsidRPr="00C47DF7" w:rsidRDefault="00EF670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F670C" w:rsidRPr="00C47DF7" w:rsidRDefault="00EF670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47DF7">
              <w:rPr>
                <w:rFonts w:ascii="Times New Roman" w:hAnsi="Times New Roman" w:cs="Times New Roman"/>
                <w:sz w:val="20"/>
              </w:rPr>
              <w:t xml:space="preserve">68° 16' 40'' </w:t>
            </w:r>
          </w:p>
        </w:tc>
        <w:tc>
          <w:tcPr>
            <w:tcW w:w="1418" w:type="dxa"/>
          </w:tcPr>
          <w:p w:rsidR="00EF670C" w:rsidRPr="00C47DF7" w:rsidRDefault="00EF670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47DF7">
              <w:rPr>
                <w:rFonts w:ascii="Times New Roman" w:hAnsi="Times New Roman" w:cs="Times New Roman"/>
                <w:sz w:val="20"/>
              </w:rPr>
              <w:t xml:space="preserve"> 36° 40' 14''</w:t>
            </w:r>
          </w:p>
        </w:tc>
        <w:tc>
          <w:tcPr>
            <w:tcW w:w="1275" w:type="dxa"/>
            <w:vMerge w:val="restart"/>
            <w:textDirection w:val="btLr"/>
          </w:tcPr>
          <w:p w:rsidR="00EF670C" w:rsidRDefault="00EF670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любительского рыболовства</w:t>
            </w:r>
          </w:p>
        </w:tc>
        <w:tc>
          <w:tcPr>
            <w:tcW w:w="5098" w:type="dxa"/>
            <w:vMerge w:val="restart"/>
          </w:tcPr>
          <w:p w:rsidR="00EF670C" w:rsidRDefault="00EF670C" w:rsidP="005446B3"/>
        </w:tc>
        <w:tc>
          <w:tcPr>
            <w:tcW w:w="567" w:type="dxa"/>
            <w:vMerge w:val="restart"/>
          </w:tcPr>
          <w:p w:rsidR="00EF670C" w:rsidRPr="009D354B" w:rsidRDefault="00EF670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EF670C" w:rsidRPr="00EF670C" w:rsidRDefault="00EF670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670C">
              <w:rPr>
                <w:rFonts w:ascii="Times New Roman" w:hAnsi="Times New Roman" w:cs="Times New Roman"/>
                <w:sz w:val="20"/>
                <w:szCs w:val="20"/>
              </w:rPr>
              <w:t xml:space="preserve"> 4-л</w:t>
            </w:r>
          </w:p>
          <w:p w:rsidR="00EF670C" w:rsidRPr="00EF670C" w:rsidRDefault="00EF670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670C">
              <w:rPr>
                <w:rFonts w:ascii="Times New Roman" w:hAnsi="Times New Roman" w:cs="Times New Roman"/>
                <w:sz w:val="20"/>
                <w:szCs w:val="20"/>
              </w:rPr>
              <w:t>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EF670C" w:rsidRPr="00EF670C" w:rsidRDefault="00EF670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670C">
              <w:rPr>
                <w:rFonts w:ascii="Times New Roman" w:hAnsi="Times New Roman" w:cs="Times New Roman"/>
                <w:sz w:val="20"/>
                <w:szCs w:val="20"/>
              </w:rPr>
              <w:t xml:space="preserve"> Л-21/2019</w:t>
            </w:r>
          </w:p>
          <w:p w:rsidR="00EF670C" w:rsidRPr="00EF670C" w:rsidRDefault="00EF670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670C">
              <w:rPr>
                <w:rFonts w:ascii="Times New Roman" w:hAnsi="Times New Roman" w:cs="Times New Roman"/>
                <w:sz w:val="20"/>
                <w:szCs w:val="20"/>
              </w:rPr>
              <w:t>от 31.10.2019</w:t>
            </w:r>
          </w:p>
        </w:tc>
      </w:tr>
      <w:tr w:rsidR="00EF670C" w:rsidRPr="009D354B" w:rsidTr="005446B3">
        <w:trPr>
          <w:cantSplit/>
          <w:trHeight w:val="225"/>
        </w:trPr>
        <w:tc>
          <w:tcPr>
            <w:tcW w:w="558" w:type="dxa"/>
            <w:vMerge/>
          </w:tcPr>
          <w:p w:rsidR="00EF670C" w:rsidRPr="00C47DF7" w:rsidRDefault="00EF670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F670C" w:rsidRPr="00C47DF7" w:rsidRDefault="00EF670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F670C" w:rsidRPr="00C47DF7" w:rsidRDefault="00EF670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F670C" w:rsidRPr="00C47DF7" w:rsidRDefault="00EF670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F670C" w:rsidRPr="00C47DF7" w:rsidRDefault="00EF670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F670C" w:rsidRPr="00C47DF7" w:rsidRDefault="00EF670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47DF7">
              <w:rPr>
                <w:rFonts w:ascii="Times New Roman" w:hAnsi="Times New Roman" w:cs="Times New Roman"/>
                <w:sz w:val="20"/>
              </w:rPr>
              <w:t xml:space="preserve">68° 15' 55'' </w:t>
            </w:r>
          </w:p>
        </w:tc>
        <w:tc>
          <w:tcPr>
            <w:tcW w:w="1418" w:type="dxa"/>
          </w:tcPr>
          <w:p w:rsidR="00EF670C" w:rsidRPr="00C47DF7" w:rsidRDefault="00EF670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47DF7">
              <w:rPr>
                <w:rFonts w:ascii="Times New Roman" w:hAnsi="Times New Roman" w:cs="Times New Roman"/>
                <w:sz w:val="20"/>
              </w:rPr>
              <w:t xml:space="preserve"> 36° 41' 42''</w:t>
            </w:r>
          </w:p>
        </w:tc>
        <w:tc>
          <w:tcPr>
            <w:tcW w:w="1275" w:type="dxa"/>
            <w:vMerge/>
          </w:tcPr>
          <w:p w:rsidR="00EF670C" w:rsidRDefault="00EF670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F670C" w:rsidRDefault="00EF670C" w:rsidP="005446B3"/>
        </w:tc>
        <w:tc>
          <w:tcPr>
            <w:tcW w:w="567" w:type="dxa"/>
            <w:vMerge/>
          </w:tcPr>
          <w:p w:rsidR="00EF670C" w:rsidRPr="009D354B" w:rsidRDefault="00EF670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EF670C" w:rsidRPr="009D354B" w:rsidRDefault="00EF670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EF670C" w:rsidRPr="009D354B" w:rsidRDefault="00EF670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670C" w:rsidRPr="009D354B" w:rsidTr="005446B3">
        <w:trPr>
          <w:cantSplit/>
          <w:trHeight w:val="195"/>
        </w:trPr>
        <w:tc>
          <w:tcPr>
            <w:tcW w:w="558" w:type="dxa"/>
            <w:vMerge/>
          </w:tcPr>
          <w:p w:rsidR="00EF670C" w:rsidRPr="00C47DF7" w:rsidRDefault="00EF670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F670C" w:rsidRPr="00C47DF7" w:rsidRDefault="00EF670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F670C" w:rsidRPr="00C47DF7" w:rsidRDefault="00EF670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F670C" w:rsidRPr="00C47DF7" w:rsidRDefault="00EF670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F670C" w:rsidRPr="00C47DF7" w:rsidRDefault="00EF670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F670C" w:rsidRPr="00C47DF7" w:rsidRDefault="00EF670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47DF7">
              <w:rPr>
                <w:rFonts w:ascii="Times New Roman" w:hAnsi="Times New Roman" w:cs="Times New Roman"/>
                <w:sz w:val="20"/>
              </w:rPr>
              <w:t xml:space="preserve">68° 13' 54'' </w:t>
            </w:r>
          </w:p>
        </w:tc>
        <w:tc>
          <w:tcPr>
            <w:tcW w:w="1418" w:type="dxa"/>
          </w:tcPr>
          <w:p w:rsidR="00EF670C" w:rsidRPr="00C47DF7" w:rsidRDefault="00EF670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47DF7">
              <w:rPr>
                <w:rFonts w:ascii="Times New Roman" w:hAnsi="Times New Roman" w:cs="Times New Roman"/>
                <w:sz w:val="20"/>
              </w:rPr>
              <w:t xml:space="preserve">36° 36' 53'' </w:t>
            </w:r>
          </w:p>
        </w:tc>
        <w:tc>
          <w:tcPr>
            <w:tcW w:w="1275" w:type="dxa"/>
            <w:vMerge/>
          </w:tcPr>
          <w:p w:rsidR="00EF670C" w:rsidRDefault="00EF670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F670C" w:rsidRDefault="00EF670C" w:rsidP="005446B3"/>
        </w:tc>
        <w:tc>
          <w:tcPr>
            <w:tcW w:w="567" w:type="dxa"/>
            <w:vMerge/>
          </w:tcPr>
          <w:p w:rsidR="00EF670C" w:rsidRPr="009D354B" w:rsidRDefault="00EF670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EF670C" w:rsidRPr="009D354B" w:rsidRDefault="00EF670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EF670C" w:rsidRPr="009D354B" w:rsidRDefault="00EF670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670C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EF670C" w:rsidRPr="00C47DF7" w:rsidRDefault="00EF670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F670C" w:rsidRPr="00C47DF7" w:rsidRDefault="00EF670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F670C" w:rsidRPr="00C47DF7" w:rsidRDefault="00EF670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F670C" w:rsidRPr="00C47DF7" w:rsidRDefault="00EF670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F670C" w:rsidRPr="00C47DF7" w:rsidRDefault="00EF670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F670C" w:rsidRPr="00C47DF7" w:rsidRDefault="00EF670C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7DF7">
              <w:rPr>
                <w:rFonts w:ascii="Times New Roman" w:hAnsi="Times New Roman" w:cs="Times New Roman"/>
                <w:sz w:val="20"/>
                <w:szCs w:val="20"/>
              </w:rPr>
              <w:t xml:space="preserve">68° 12' 15'' </w:t>
            </w:r>
          </w:p>
        </w:tc>
        <w:tc>
          <w:tcPr>
            <w:tcW w:w="1418" w:type="dxa"/>
          </w:tcPr>
          <w:p w:rsidR="00EF670C" w:rsidRPr="00C47DF7" w:rsidRDefault="00EF670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47DF7">
              <w:rPr>
                <w:rFonts w:ascii="Times New Roman" w:hAnsi="Times New Roman" w:cs="Times New Roman"/>
                <w:sz w:val="20"/>
              </w:rPr>
              <w:t xml:space="preserve"> 36° 38' 38'' </w:t>
            </w:r>
          </w:p>
        </w:tc>
        <w:tc>
          <w:tcPr>
            <w:tcW w:w="1275" w:type="dxa"/>
            <w:vMerge/>
          </w:tcPr>
          <w:p w:rsidR="00EF670C" w:rsidRDefault="00EF670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F670C" w:rsidRDefault="00EF670C" w:rsidP="005446B3"/>
        </w:tc>
        <w:tc>
          <w:tcPr>
            <w:tcW w:w="567" w:type="dxa"/>
            <w:vMerge/>
          </w:tcPr>
          <w:p w:rsidR="00EF670C" w:rsidRPr="009D354B" w:rsidRDefault="00EF670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EF670C" w:rsidRPr="009D354B" w:rsidRDefault="00EF670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EF670C" w:rsidRPr="009D354B" w:rsidRDefault="00EF670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670C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EF670C" w:rsidRPr="00C47DF7" w:rsidRDefault="00EF670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F670C" w:rsidRPr="00C47DF7" w:rsidRDefault="00EF670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F670C" w:rsidRPr="00C47DF7" w:rsidRDefault="00EF670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F670C" w:rsidRPr="00C47DF7" w:rsidRDefault="00EF670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F670C" w:rsidRPr="00C47DF7" w:rsidRDefault="00EF670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F670C" w:rsidRPr="00C47DF7" w:rsidRDefault="00EF670C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7DF7">
              <w:rPr>
                <w:rFonts w:ascii="Times New Roman" w:hAnsi="Times New Roman" w:cs="Times New Roman"/>
                <w:sz w:val="20"/>
                <w:szCs w:val="20"/>
              </w:rPr>
              <w:t xml:space="preserve">68° 14' 14'' </w:t>
            </w:r>
          </w:p>
        </w:tc>
        <w:tc>
          <w:tcPr>
            <w:tcW w:w="1418" w:type="dxa"/>
          </w:tcPr>
          <w:p w:rsidR="00EF670C" w:rsidRPr="00C47DF7" w:rsidRDefault="00EF670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47DF7">
              <w:rPr>
                <w:rFonts w:ascii="Times New Roman" w:hAnsi="Times New Roman" w:cs="Times New Roman"/>
                <w:sz w:val="20"/>
              </w:rPr>
              <w:t xml:space="preserve"> 36° 34' 57'' </w:t>
            </w:r>
          </w:p>
        </w:tc>
        <w:tc>
          <w:tcPr>
            <w:tcW w:w="1275" w:type="dxa"/>
            <w:vMerge/>
          </w:tcPr>
          <w:p w:rsidR="00EF670C" w:rsidRDefault="00EF670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F670C" w:rsidRDefault="00EF670C" w:rsidP="005446B3"/>
        </w:tc>
        <w:tc>
          <w:tcPr>
            <w:tcW w:w="567" w:type="dxa"/>
            <w:vMerge/>
          </w:tcPr>
          <w:p w:rsidR="00EF670C" w:rsidRPr="009D354B" w:rsidRDefault="00EF670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EF670C" w:rsidRPr="009D354B" w:rsidRDefault="00EF670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EF670C" w:rsidRPr="009D354B" w:rsidRDefault="00EF670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670C" w:rsidRPr="009D354B" w:rsidTr="005446B3">
        <w:trPr>
          <w:cantSplit/>
          <w:trHeight w:val="352"/>
        </w:trPr>
        <w:tc>
          <w:tcPr>
            <w:tcW w:w="558" w:type="dxa"/>
            <w:vMerge/>
            <w:tcBorders>
              <w:bottom w:val="nil"/>
            </w:tcBorders>
          </w:tcPr>
          <w:p w:rsidR="00EF670C" w:rsidRPr="00C47DF7" w:rsidRDefault="00EF670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EF670C" w:rsidRPr="00C47DF7" w:rsidRDefault="00EF670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EF670C" w:rsidRPr="00C47DF7" w:rsidRDefault="00EF670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F670C" w:rsidRPr="00C47DF7" w:rsidRDefault="00EF670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F670C" w:rsidRPr="00C47DF7" w:rsidRDefault="00EF670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EF670C" w:rsidRPr="00C47DF7" w:rsidRDefault="00EF670C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7DF7">
              <w:rPr>
                <w:rFonts w:ascii="Times New Roman" w:hAnsi="Times New Roman" w:cs="Times New Roman"/>
                <w:sz w:val="20"/>
                <w:szCs w:val="20"/>
              </w:rPr>
              <w:t xml:space="preserve">68° 15' 23'' </w:t>
            </w:r>
          </w:p>
        </w:tc>
        <w:tc>
          <w:tcPr>
            <w:tcW w:w="1418" w:type="dxa"/>
            <w:tcBorders>
              <w:bottom w:val="nil"/>
            </w:tcBorders>
          </w:tcPr>
          <w:p w:rsidR="00EF670C" w:rsidRDefault="00EF670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47DF7">
              <w:rPr>
                <w:rFonts w:ascii="Times New Roman" w:hAnsi="Times New Roman" w:cs="Times New Roman"/>
                <w:sz w:val="20"/>
              </w:rPr>
              <w:t xml:space="preserve">36° 38' 24'' </w:t>
            </w:r>
          </w:p>
          <w:p w:rsidR="00634B34" w:rsidRDefault="00634B3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634B34" w:rsidRPr="00C47DF7" w:rsidRDefault="00634B3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EF670C" w:rsidRDefault="00EF670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EF670C" w:rsidRDefault="00EF670C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F670C" w:rsidRPr="009D354B" w:rsidRDefault="00EF670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EF670C" w:rsidRPr="009D354B" w:rsidRDefault="00EF670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EF670C" w:rsidRPr="009D354B" w:rsidRDefault="00EF670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01A" w:rsidRPr="009D354B" w:rsidTr="005446B3">
        <w:trPr>
          <w:cantSplit/>
          <w:trHeight w:val="95"/>
        </w:trPr>
        <w:tc>
          <w:tcPr>
            <w:tcW w:w="558" w:type="dxa"/>
            <w:vMerge w:val="restart"/>
          </w:tcPr>
          <w:p w:rsidR="0016401A" w:rsidRPr="0016401A" w:rsidRDefault="0016401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6401A">
              <w:rPr>
                <w:rFonts w:ascii="Times New Roman" w:hAnsi="Times New Roman" w:cs="Times New Roman"/>
                <w:sz w:val="20"/>
              </w:rPr>
              <w:t>258</w:t>
            </w:r>
          </w:p>
        </w:tc>
        <w:tc>
          <w:tcPr>
            <w:tcW w:w="2136" w:type="dxa"/>
            <w:vMerge w:val="restart"/>
          </w:tcPr>
          <w:p w:rsidR="0016401A" w:rsidRPr="0016401A" w:rsidRDefault="0016401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6401A">
              <w:rPr>
                <w:rFonts w:ascii="Times New Roman" w:hAnsi="Times New Roman" w:cs="Times New Roman"/>
                <w:sz w:val="20"/>
              </w:rPr>
              <w:t>Хлебное Верхнее</w:t>
            </w:r>
          </w:p>
        </w:tc>
        <w:tc>
          <w:tcPr>
            <w:tcW w:w="571" w:type="dxa"/>
            <w:vMerge w:val="restart"/>
          </w:tcPr>
          <w:p w:rsidR="0016401A" w:rsidRPr="0016401A" w:rsidRDefault="0016401A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16401A">
              <w:rPr>
                <w:rFonts w:ascii="Times New Roman" w:hAnsi="Times New Roman" w:cs="Times New Roman"/>
                <w:sz w:val="20"/>
              </w:rPr>
              <w:t>810</w:t>
            </w:r>
          </w:p>
        </w:tc>
        <w:tc>
          <w:tcPr>
            <w:tcW w:w="567" w:type="dxa"/>
            <w:vMerge w:val="restart"/>
          </w:tcPr>
          <w:p w:rsidR="0016401A" w:rsidRPr="0016401A" w:rsidRDefault="0016401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6401A" w:rsidRPr="0016401A" w:rsidRDefault="0016401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6401A" w:rsidRPr="0016401A" w:rsidRDefault="0016401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6401A">
              <w:rPr>
                <w:rFonts w:ascii="Times New Roman" w:hAnsi="Times New Roman" w:cs="Times New Roman"/>
                <w:sz w:val="20"/>
              </w:rPr>
              <w:t xml:space="preserve">66° 37' 16'' </w:t>
            </w:r>
          </w:p>
        </w:tc>
        <w:tc>
          <w:tcPr>
            <w:tcW w:w="1418" w:type="dxa"/>
          </w:tcPr>
          <w:p w:rsidR="0016401A" w:rsidRPr="0016401A" w:rsidRDefault="0016401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6401A">
              <w:rPr>
                <w:rFonts w:ascii="Times New Roman" w:hAnsi="Times New Roman" w:cs="Times New Roman"/>
                <w:sz w:val="20"/>
              </w:rPr>
              <w:t xml:space="preserve"> 35° 17' 16'' </w:t>
            </w:r>
          </w:p>
        </w:tc>
        <w:tc>
          <w:tcPr>
            <w:tcW w:w="1275" w:type="dxa"/>
            <w:vMerge w:val="restart"/>
            <w:textDirection w:val="btLr"/>
          </w:tcPr>
          <w:p w:rsidR="0016401A" w:rsidRDefault="0016401A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любительского рыболовства</w:t>
            </w:r>
          </w:p>
        </w:tc>
        <w:tc>
          <w:tcPr>
            <w:tcW w:w="5098" w:type="dxa"/>
            <w:vMerge w:val="restart"/>
          </w:tcPr>
          <w:p w:rsidR="0016401A" w:rsidRDefault="0016401A" w:rsidP="005446B3"/>
        </w:tc>
        <w:tc>
          <w:tcPr>
            <w:tcW w:w="567" w:type="dxa"/>
            <w:vMerge w:val="restart"/>
          </w:tcPr>
          <w:p w:rsidR="0016401A" w:rsidRPr="009D354B" w:rsidRDefault="0016401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16401A" w:rsidRPr="0016401A" w:rsidRDefault="0016401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01A">
              <w:rPr>
                <w:rFonts w:ascii="Times New Roman" w:hAnsi="Times New Roman" w:cs="Times New Roman"/>
                <w:sz w:val="20"/>
                <w:szCs w:val="20"/>
              </w:rPr>
              <w:t xml:space="preserve"> 5-л</w:t>
            </w:r>
          </w:p>
          <w:p w:rsidR="0016401A" w:rsidRPr="0016401A" w:rsidRDefault="0016401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01A">
              <w:rPr>
                <w:rFonts w:ascii="Times New Roman" w:hAnsi="Times New Roman" w:cs="Times New Roman"/>
                <w:sz w:val="20"/>
                <w:szCs w:val="20"/>
              </w:rPr>
              <w:t>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16401A" w:rsidRPr="0016401A" w:rsidRDefault="0016401A" w:rsidP="005446B3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01A">
              <w:rPr>
                <w:rFonts w:ascii="Times New Roman" w:hAnsi="Times New Roman" w:cs="Times New Roman"/>
                <w:sz w:val="20"/>
                <w:szCs w:val="20"/>
              </w:rPr>
              <w:t xml:space="preserve"> Л-52/2019                        от 11.11.2019</w:t>
            </w:r>
          </w:p>
        </w:tc>
      </w:tr>
      <w:tr w:rsidR="0016401A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16401A" w:rsidRPr="0016401A" w:rsidRDefault="0016401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16401A" w:rsidRPr="0016401A" w:rsidRDefault="0016401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16401A" w:rsidRPr="0016401A" w:rsidRDefault="0016401A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16401A" w:rsidRPr="0016401A" w:rsidRDefault="0016401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6401A" w:rsidRPr="0016401A" w:rsidRDefault="0016401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6401A" w:rsidRPr="0016401A" w:rsidRDefault="0016401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6401A">
              <w:rPr>
                <w:rFonts w:ascii="Times New Roman" w:hAnsi="Times New Roman" w:cs="Times New Roman"/>
                <w:sz w:val="20"/>
              </w:rPr>
              <w:t xml:space="preserve">66° 36' 41'' </w:t>
            </w:r>
          </w:p>
        </w:tc>
        <w:tc>
          <w:tcPr>
            <w:tcW w:w="1418" w:type="dxa"/>
          </w:tcPr>
          <w:p w:rsidR="0016401A" w:rsidRPr="0016401A" w:rsidRDefault="0016401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6401A">
              <w:rPr>
                <w:rFonts w:ascii="Times New Roman" w:hAnsi="Times New Roman" w:cs="Times New Roman"/>
                <w:sz w:val="20"/>
              </w:rPr>
              <w:t xml:space="preserve"> 35° 16' 55'' </w:t>
            </w:r>
          </w:p>
        </w:tc>
        <w:tc>
          <w:tcPr>
            <w:tcW w:w="1275" w:type="dxa"/>
            <w:vMerge/>
          </w:tcPr>
          <w:p w:rsidR="0016401A" w:rsidRDefault="0016401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6401A" w:rsidRDefault="0016401A" w:rsidP="005446B3"/>
        </w:tc>
        <w:tc>
          <w:tcPr>
            <w:tcW w:w="567" w:type="dxa"/>
            <w:vMerge/>
          </w:tcPr>
          <w:p w:rsidR="0016401A" w:rsidRPr="009D354B" w:rsidRDefault="0016401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16401A" w:rsidRPr="009D354B" w:rsidRDefault="0016401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16401A" w:rsidRPr="009D354B" w:rsidRDefault="0016401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01A" w:rsidRPr="009D354B" w:rsidTr="005446B3">
        <w:trPr>
          <w:cantSplit/>
          <w:trHeight w:val="195"/>
        </w:trPr>
        <w:tc>
          <w:tcPr>
            <w:tcW w:w="558" w:type="dxa"/>
            <w:vMerge/>
          </w:tcPr>
          <w:p w:rsidR="0016401A" w:rsidRPr="0016401A" w:rsidRDefault="0016401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16401A" w:rsidRPr="0016401A" w:rsidRDefault="0016401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16401A" w:rsidRPr="0016401A" w:rsidRDefault="0016401A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16401A" w:rsidRPr="0016401A" w:rsidRDefault="0016401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6401A" w:rsidRPr="0016401A" w:rsidRDefault="0016401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6401A" w:rsidRPr="0016401A" w:rsidRDefault="0016401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6401A">
              <w:rPr>
                <w:rFonts w:ascii="Times New Roman" w:hAnsi="Times New Roman" w:cs="Times New Roman"/>
                <w:sz w:val="20"/>
              </w:rPr>
              <w:t xml:space="preserve">66° 35' 54'' </w:t>
            </w:r>
          </w:p>
        </w:tc>
        <w:tc>
          <w:tcPr>
            <w:tcW w:w="1418" w:type="dxa"/>
          </w:tcPr>
          <w:p w:rsidR="0016401A" w:rsidRPr="0016401A" w:rsidRDefault="0016401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6401A">
              <w:rPr>
                <w:rFonts w:ascii="Times New Roman" w:hAnsi="Times New Roman" w:cs="Times New Roman"/>
                <w:sz w:val="20"/>
              </w:rPr>
              <w:t xml:space="preserve"> 35° 18' 23'' </w:t>
            </w:r>
          </w:p>
        </w:tc>
        <w:tc>
          <w:tcPr>
            <w:tcW w:w="1275" w:type="dxa"/>
            <w:vMerge/>
          </w:tcPr>
          <w:p w:rsidR="0016401A" w:rsidRDefault="0016401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6401A" w:rsidRDefault="0016401A" w:rsidP="005446B3"/>
        </w:tc>
        <w:tc>
          <w:tcPr>
            <w:tcW w:w="567" w:type="dxa"/>
            <w:vMerge/>
          </w:tcPr>
          <w:p w:rsidR="0016401A" w:rsidRPr="009D354B" w:rsidRDefault="0016401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16401A" w:rsidRPr="009D354B" w:rsidRDefault="0016401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16401A" w:rsidRPr="009D354B" w:rsidRDefault="0016401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01A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16401A" w:rsidRPr="0016401A" w:rsidRDefault="0016401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16401A" w:rsidRPr="0016401A" w:rsidRDefault="0016401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16401A" w:rsidRPr="0016401A" w:rsidRDefault="0016401A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16401A" w:rsidRPr="0016401A" w:rsidRDefault="0016401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6401A" w:rsidRPr="0016401A" w:rsidRDefault="0016401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6401A" w:rsidRPr="0016401A" w:rsidRDefault="0016401A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01A">
              <w:rPr>
                <w:rFonts w:ascii="Times New Roman" w:hAnsi="Times New Roman" w:cs="Times New Roman"/>
                <w:sz w:val="20"/>
                <w:szCs w:val="20"/>
              </w:rPr>
              <w:t xml:space="preserve">66° 35' 07'' </w:t>
            </w:r>
          </w:p>
        </w:tc>
        <w:tc>
          <w:tcPr>
            <w:tcW w:w="1418" w:type="dxa"/>
          </w:tcPr>
          <w:p w:rsidR="0016401A" w:rsidRPr="0016401A" w:rsidRDefault="0016401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6401A">
              <w:rPr>
                <w:rFonts w:ascii="Times New Roman" w:hAnsi="Times New Roman" w:cs="Times New Roman"/>
                <w:sz w:val="20"/>
              </w:rPr>
              <w:t xml:space="preserve"> 35° 14' 43'' </w:t>
            </w:r>
          </w:p>
        </w:tc>
        <w:tc>
          <w:tcPr>
            <w:tcW w:w="1275" w:type="dxa"/>
            <w:vMerge/>
          </w:tcPr>
          <w:p w:rsidR="0016401A" w:rsidRDefault="0016401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6401A" w:rsidRDefault="0016401A" w:rsidP="005446B3"/>
        </w:tc>
        <w:tc>
          <w:tcPr>
            <w:tcW w:w="567" w:type="dxa"/>
            <w:vMerge/>
          </w:tcPr>
          <w:p w:rsidR="0016401A" w:rsidRPr="009D354B" w:rsidRDefault="0016401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16401A" w:rsidRPr="009D354B" w:rsidRDefault="0016401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16401A" w:rsidRPr="009D354B" w:rsidRDefault="0016401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01A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16401A" w:rsidRPr="0016401A" w:rsidRDefault="0016401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16401A" w:rsidRPr="0016401A" w:rsidRDefault="0016401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16401A" w:rsidRPr="0016401A" w:rsidRDefault="0016401A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16401A" w:rsidRPr="0016401A" w:rsidRDefault="0016401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6401A" w:rsidRPr="0016401A" w:rsidRDefault="0016401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6401A" w:rsidRPr="0016401A" w:rsidRDefault="0016401A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01A">
              <w:rPr>
                <w:rFonts w:ascii="Times New Roman" w:hAnsi="Times New Roman" w:cs="Times New Roman"/>
                <w:sz w:val="20"/>
                <w:szCs w:val="20"/>
              </w:rPr>
              <w:t xml:space="preserve">66° 34' 48'' </w:t>
            </w:r>
          </w:p>
        </w:tc>
        <w:tc>
          <w:tcPr>
            <w:tcW w:w="1418" w:type="dxa"/>
          </w:tcPr>
          <w:p w:rsidR="0016401A" w:rsidRPr="0016401A" w:rsidRDefault="0016401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6401A">
              <w:rPr>
                <w:rFonts w:ascii="Times New Roman" w:hAnsi="Times New Roman" w:cs="Times New Roman"/>
                <w:sz w:val="20"/>
              </w:rPr>
              <w:t xml:space="preserve"> 35° 15' 14'' </w:t>
            </w:r>
          </w:p>
        </w:tc>
        <w:tc>
          <w:tcPr>
            <w:tcW w:w="1275" w:type="dxa"/>
            <w:vMerge/>
          </w:tcPr>
          <w:p w:rsidR="0016401A" w:rsidRDefault="0016401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6401A" w:rsidRDefault="0016401A" w:rsidP="005446B3"/>
        </w:tc>
        <w:tc>
          <w:tcPr>
            <w:tcW w:w="567" w:type="dxa"/>
            <w:vMerge/>
          </w:tcPr>
          <w:p w:rsidR="0016401A" w:rsidRPr="009D354B" w:rsidRDefault="0016401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16401A" w:rsidRPr="009D354B" w:rsidRDefault="0016401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16401A" w:rsidRPr="009D354B" w:rsidRDefault="0016401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01A" w:rsidRPr="009D354B" w:rsidTr="005446B3">
        <w:trPr>
          <w:cantSplit/>
          <w:trHeight w:val="356"/>
        </w:trPr>
        <w:tc>
          <w:tcPr>
            <w:tcW w:w="558" w:type="dxa"/>
            <w:vMerge/>
            <w:tcBorders>
              <w:bottom w:val="nil"/>
            </w:tcBorders>
          </w:tcPr>
          <w:p w:rsidR="0016401A" w:rsidRPr="0016401A" w:rsidRDefault="0016401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16401A" w:rsidRPr="0016401A" w:rsidRDefault="0016401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</w:tcPr>
          <w:p w:rsidR="0016401A" w:rsidRPr="0016401A" w:rsidRDefault="0016401A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16401A" w:rsidRPr="0016401A" w:rsidRDefault="0016401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6401A" w:rsidRPr="0016401A" w:rsidRDefault="0016401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16401A" w:rsidRPr="0016401A" w:rsidRDefault="0016401A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01A">
              <w:rPr>
                <w:rFonts w:ascii="Times New Roman" w:hAnsi="Times New Roman" w:cs="Times New Roman"/>
                <w:sz w:val="20"/>
                <w:szCs w:val="20"/>
              </w:rPr>
              <w:t xml:space="preserve">66° 36' 39'' </w:t>
            </w:r>
          </w:p>
        </w:tc>
        <w:tc>
          <w:tcPr>
            <w:tcW w:w="1418" w:type="dxa"/>
            <w:tcBorders>
              <w:bottom w:val="nil"/>
            </w:tcBorders>
          </w:tcPr>
          <w:p w:rsidR="0016401A" w:rsidRPr="0016401A" w:rsidRDefault="0016401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6401A">
              <w:rPr>
                <w:rFonts w:ascii="Times New Roman" w:hAnsi="Times New Roman" w:cs="Times New Roman"/>
                <w:sz w:val="20"/>
              </w:rPr>
              <w:t xml:space="preserve"> 35° 21' 11'' 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6401A" w:rsidRDefault="0016401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16401A" w:rsidRDefault="0016401A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16401A" w:rsidRPr="009D354B" w:rsidRDefault="0016401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16401A" w:rsidRPr="009D354B" w:rsidRDefault="0016401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16401A" w:rsidRPr="009D354B" w:rsidRDefault="0016401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619D" w:rsidRPr="009D354B" w:rsidTr="005446B3">
        <w:trPr>
          <w:cantSplit/>
          <w:trHeight w:val="210"/>
        </w:trPr>
        <w:tc>
          <w:tcPr>
            <w:tcW w:w="558" w:type="dxa"/>
            <w:vMerge w:val="restart"/>
          </w:tcPr>
          <w:p w:rsidR="0091619D" w:rsidRPr="0091619D" w:rsidRDefault="0091619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619D">
              <w:rPr>
                <w:rFonts w:ascii="Times New Roman" w:hAnsi="Times New Roman" w:cs="Times New Roman"/>
                <w:sz w:val="20"/>
              </w:rPr>
              <w:t>264</w:t>
            </w:r>
          </w:p>
        </w:tc>
        <w:tc>
          <w:tcPr>
            <w:tcW w:w="2136" w:type="dxa"/>
            <w:vMerge w:val="restart"/>
          </w:tcPr>
          <w:p w:rsidR="0091619D" w:rsidRPr="0091619D" w:rsidRDefault="0091619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1619D">
              <w:rPr>
                <w:rFonts w:ascii="Times New Roman" w:hAnsi="Times New Roman" w:cs="Times New Roman"/>
                <w:sz w:val="20"/>
              </w:rPr>
              <w:t>Чаваньгское Большое</w:t>
            </w:r>
          </w:p>
        </w:tc>
        <w:tc>
          <w:tcPr>
            <w:tcW w:w="571" w:type="dxa"/>
            <w:vMerge w:val="restart"/>
            <w:textDirection w:val="btLr"/>
          </w:tcPr>
          <w:p w:rsidR="0091619D" w:rsidRPr="0091619D" w:rsidRDefault="0091619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91619D">
              <w:rPr>
                <w:rFonts w:ascii="Times New Roman" w:hAnsi="Times New Roman" w:cs="Times New Roman"/>
                <w:sz w:val="20"/>
              </w:rPr>
              <w:t>480</w:t>
            </w:r>
          </w:p>
        </w:tc>
        <w:tc>
          <w:tcPr>
            <w:tcW w:w="567" w:type="dxa"/>
            <w:vMerge w:val="restart"/>
          </w:tcPr>
          <w:p w:rsidR="0091619D" w:rsidRPr="0091619D" w:rsidRDefault="0091619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1619D" w:rsidRPr="0091619D" w:rsidRDefault="0091619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1619D" w:rsidRPr="0091619D" w:rsidRDefault="0091619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619D">
              <w:rPr>
                <w:rFonts w:ascii="Times New Roman" w:hAnsi="Times New Roman" w:cs="Times New Roman"/>
                <w:sz w:val="20"/>
              </w:rPr>
              <w:t xml:space="preserve">66° 17' 02'' </w:t>
            </w:r>
          </w:p>
        </w:tc>
        <w:tc>
          <w:tcPr>
            <w:tcW w:w="1418" w:type="dxa"/>
          </w:tcPr>
          <w:p w:rsidR="0091619D" w:rsidRPr="0091619D" w:rsidRDefault="0091619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619D">
              <w:rPr>
                <w:rFonts w:ascii="Times New Roman" w:hAnsi="Times New Roman" w:cs="Times New Roman"/>
                <w:sz w:val="20"/>
              </w:rPr>
              <w:t>37° 44' 11''</w:t>
            </w:r>
          </w:p>
        </w:tc>
        <w:tc>
          <w:tcPr>
            <w:tcW w:w="1275" w:type="dxa"/>
            <w:vMerge w:val="restart"/>
            <w:textDirection w:val="btLr"/>
          </w:tcPr>
          <w:p w:rsidR="0091619D" w:rsidRDefault="0091619D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любительского рыболовства</w:t>
            </w:r>
          </w:p>
        </w:tc>
        <w:tc>
          <w:tcPr>
            <w:tcW w:w="5098" w:type="dxa"/>
            <w:vMerge w:val="restart"/>
          </w:tcPr>
          <w:p w:rsidR="0091619D" w:rsidRDefault="0091619D" w:rsidP="005446B3"/>
        </w:tc>
        <w:tc>
          <w:tcPr>
            <w:tcW w:w="567" w:type="dxa"/>
            <w:vMerge w:val="restart"/>
          </w:tcPr>
          <w:p w:rsidR="0091619D" w:rsidRPr="009D354B" w:rsidRDefault="0091619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91619D" w:rsidRPr="0091619D" w:rsidRDefault="0091619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619D">
              <w:rPr>
                <w:rFonts w:ascii="Times New Roman" w:hAnsi="Times New Roman" w:cs="Times New Roman"/>
                <w:sz w:val="20"/>
                <w:szCs w:val="20"/>
              </w:rPr>
              <w:t xml:space="preserve"> 5-л</w:t>
            </w:r>
          </w:p>
          <w:p w:rsidR="0091619D" w:rsidRPr="0091619D" w:rsidRDefault="0091619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619D">
              <w:rPr>
                <w:rFonts w:ascii="Times New Roman" w:hAnsi="Times New Roman" w:cs="Times New Roman"/>
                <w:sz w:val="20"/>
                <w:szCs w:val="20"/>
              </w:rPr>
              <w:t>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91619D" w:rsidRPr="0091619D" w:rsidRDefault="0091619D" w:rsidP="005446B3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619D">
              <w:rPr>
                <w:rFonts w:ascii="Times New Roman" w:hAnsi="Times New Roman" w:cs="Times New Roman"/>
                <w:sz w:val="20"/>
                <w:szCs w:val="20"/>
              </w:rPr>
              <w:t xml:space="preserve"> Л-53/2019                        от 11.11.2019</w:t>
            </w:r>
          </w:p>
        </w:tc>
      </w:tr>
      <w:tr w:rsidR="0091619D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91619D" w:rsidRPr="0091619D" w:rsidRDefault="0091619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1619D" w:rsidRPr="0091619D" w:rsidRDefault="0091619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1619D" w:rsidRPr="0091619D" w:rsidRDefault="0091619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1619D" w:rsidRPr="0091619D" w:rsidRDefault="0091619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1619D" w:rsidRPr="0091619D" w:rsidRDefault="0091619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1619D" w:rsidRPr="0091619D" w:rsidRDefault="0091619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619D">
              <w:rPr>
                <w:rFonts w:ascii="Times New Roman" w:hAnsi="Times New Roman" w:cs="Times New Roman"/>
                <w:sz w:val="20"/>
              </w:rPr>
              <w:t xml:space="preserve">66° 16' 13'' </w:t>
            </w:r>
          </w:p>
        </w:tc>
        <w:tc>
          <w:tcPr>
            <w:tcW w:w="1418" w:type="dxa"/>
          </w:tcPr>
          <w:p w:rsidR="0091619D" w:rsidRPr="0091619D" w:rsidRDefault="0091619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619D">
              <w:rPr>
                <w:rFonts w:ascii="Times New Roman" w:hAnsi="Times New Roman" w:cs="Times New Roman"/>
                <w:sz w:val="20"/>
              </w:rPr>
              <w:t xml:space="preserve"> 37° 44' 03''</w:t>
            </w:r>
          </w:p>
        </w:tc>
        <w:tc>
          <w:tcPr>
            <w:tcW w:w="1275" w:type="dxa"/>
            <w:vMerge/>
          </w:tcPr>
          <w:p w:rsidR="0091619D" w:rsidRDefault="0091619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1619D" w:rsidRDefault="0091619D" w:rsidP="005446B3"/>
        </w:tc>
        <w:tc>
          <w:tcPr>
            <w:tcW w:w="567" w:type="dxa"/>
            <w:vMerge/>
          </w:tcPr>
          <w:p w:rsidR="0091619D" w:rsidRPr="009D354B" w:rsidRDefault="0091619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1619D" w:rsidRPr="009D354B" w:rsidRDefault="0091619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1619D" w:rsidRPr="009D354B" w:rsidRDefault="0091619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619D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91619D" w:rsidRPr="0091619D" w:rsidRDefault="0091619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1619D" w:rsidRPr="0091619D" w:rsidRDefault="0091619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1619D" w:rsidRPr="0091619D" w:rsidRDefault="0091619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1619D" w:rsidRPr="0091619D" w:rsidRDefault="0091619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1619D" w:rsidRPr="0091619D" w:rsidRDefault="0091619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1619D" w:rsidRPr="0091619D" w:rsidRDefault="0091619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619D">
              <w:rPr>
                <w:rFonts w:ascii="Times New Roman" w:hAnsi="Times New Roman" w:cs="Times New Roman"/>
                <w:sz w:val="20"/>
              </w:rPr>
              <w:t xml:space="preserve">66° 16' 02'' </w:t>
            </w:r>
          </w:p>
        </w:tc>
        <w:tc>
          <w:tcPr>
            <w:tcW w:w="1418" w:type="dxa"/>
          </w:tcPr>
          <w:p w:rsidR="0091619D" w:rsidRPr="0091619D" w:rsidRDefault="0091619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619D">
              <w:rPr>
                <w:rFonts w:ascii="Times New Roman" w:hAnsi="Times New Roman" w:cs="Times New Roman"/>
                <w:sz w:val="20"/>
              </w:rPr>
              <w:t xml:space="preserve">37° 42' 56'' </w:t>
            </w:r>
          </w:p>
        </w:tc>
        <w:tc>
          <w:tcPr>
            <w:tcW w:w="1275" w:type="dxa"/>
            <w:vMerge/>
          </w:tcPr>
          <w:p w:rsidR="0091619D" w:rsidRDefault="0091619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1619D" w:rsidRDefault="0091619D" w:rsidP="005446B3"/>
        </w:tc>
        <w:tc>
          <w:tcPr>
            <w:tcW w:w="567" w:type="dxa"/>
            <w:vMerge/>
          </w:tcPr>
          <w:p w:rsidR="0091619D" w:rsidRPr="009D354B" w:rsidRDefault="0091619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1619D" w:rsidRPr="009D354B" w:rsidRDefault="0091619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1619D" w:rsidRPr="009D354B" w:rsidRDefault="0091619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619D" w:rsidRPr="009D354B" w:rsidTr="005446B3">
        <w:trPr>
          <w:cantSplit/>
          <w:trHeight w:val="180"/>
        </w:trPr>
        <w:tc>
          <w:tcPr>
            <w:tcW w:w="558" w:type="dxa"/>
            <w:vMerge/>
          </w:tcPr>
          <w:p w:rsidR="0091619D" w:rsidRPr="0091619D" w:rsidRDefault="0091619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1619D" w:rsidRPr="0091619D" w:rsidRDefault="0091619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1619D" w:rsidRPr="0091619D" w:rsidRDefault="0091619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1619D" w:rsidRPr="0091619D" w:rsidRDefault="0091619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1619D" w:rsidRPr="0091619D" w:rsidRDefault="0091619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1619D" w:rsidRPr="0091619D" w:rsidRDefault="0091619D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619D">
              <w:rPr>
                <w:rFonts w:ascii="Times New Roman" w:hAnsi="Times New Roman" w:cs="Times New Roman"/>
                <w:sz w:val="20"/>
                <w:szCs w:val="20"/>
              </w:rPr>
              <w:t xml:space="preserve">66° 14' 41'' </w:t>
            </w:r>
          </w:p>
        </w:tc>
        <w:tc>
          <w:tcPr>
            <w:tcW w:w="1418" w:type="dxa"/>
          </w:tcPr>
          <w:p w:rsidR="0091619D" w:rsidRPr="0091619D" w:rsidRDefault="0091619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619D">
              <w:rPr>
                <w:rFonts w:ascii="Times New Roman" w:hAnsi="Times New Roman" w:cs="Times New Roman"/>
                <w:sz w:val="20"/>
              </w:rPr>
              <w:t>37° 45' 42''</w:t>
            </w:r>
          </w:p>
        </w:tc>
        <w:tc>
          <w:tcPr>
            <w:tcW w:w="1275" w:type="dxa"/>
            <w:vMerge/>
          </w:tcPr>
          <w:p w:rsidR="0091619D" w:rsidRDefault="0091619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1619D" w:rsidRDefault="0091619D" w:rsidP="005446B3"/>
        </w:tc>
        <w:tc>
          <w:tcPr>
            <w:tcW w:w="567" w:type="dxa"/>
            <w:vMerge/>
          </w:tcPr>
          <w:p w:rsidR="0091619D" w:rsidRPr="009D354B" w:rsidRDefault="0091619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1619D" w:rsidRPr="009D354B" w:rsidRDefault="0091619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1619D" w:rsidRPr="009D354B" w:rsidRDefault="0091619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619D" w:rsidRPr="009D354B" w:rsidTr="005446B3">
        <w:trPr>
          <w:cantSplit/>
          <w:trHeight w:val="180"/>
        </w:trPr>
        <w:tc>
          <w:tcPr>
            <w:tcW w:w="558" w:type="dxa"/>
            <w:vMerge/>
          </w:tcPr>
          <w:p w:rsidR="0091619D" w:rsidRPr="0091619D" w:rsidRDefault="0091619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1619D" w:rsidRPr="0091619D" w:rsidRDefault="0091619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1619D" w:rsidRPr="0091619D" w:rsidRDefault="0091619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1619D" w:rsidRPr="0091619D" w:rsidRDefault="0091619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1619D" w:rsidRPr="0091619D" w:rsidRDefault="0091619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1619D" w:rsidRPr="0091619D" w:rsidRDefault="0091619D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619D">
              <w:rPr>
                <w:rFonts w:ascii="Times New Roman" w:hAnsi="Times New Roman" w:cs="Times New Roman"/>
                <w:sz w:val="20"/>
                <w:szCs w:val="20"/>
              </w:rPr>
              <w:t xml:space="preserve"> 66° 15' 15'' </w:t>
            </w:r>
          </w:p>
        </w:tc>
        <w:tc>
          <w:tcPr>
            <w:tcW w:w="1418" w:type="dxa"/>
          </w:tcPr>
          <w:p w:rsidR="0091619D" w:rsidRPr="0091619D" w:rsidRDefault="0091619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619D">
              <w:rPr>
                <w:rFonts w:ascii="Times New Roman" w:hAnsi="Times New Roman" w:cs="Times New Roman"/>
                <w:sz w:val="20"/>
              </w:rPr>
              <w:t xml:space="preserve">37° 46' 26'' </w:t>
            </w:r>
          </w:p>
        </w:tc>
        <w:tc>
          <w:tcPr>
            <w:tcW w:w="1275" w:type="dxa"/>
            <w:vMerge/>
          </w:tcPr>
          <w:p w:rsidR="0091619D" w:rsidRDefault="0091619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1619D" w:rsidRDefault="0091619D" w:rsidP="005446B3"/>
        </w:tc>
        <w:tc>
          <w:tcPr>
            <w:tcW w:w="567" w:type="dxa"/>
            <w:vMerge/>
          </w:tcPr>
          <w:p w:rsidR="0091619D" w:rsidRPr="009D354B" w:rsidRDefault="0091619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1619D" w:rsidRPr="009D354B" w:rsidRDefault="0091619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1619D" w:rsidRPr="009D354B" w:rsidRDefault="0091619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619D" w:rsidRPr="009D354B" w:rsidTr="005446B3">
        <w:trPr>
          <w:cantSplit/>
          <w:trHeight w:val="349"/>
        </w:trPr>
        <w:tc>
          <w:tcPr>
            <w:tcW w:w="558" w:type="dxa"/>
            <w:vMerge/>
            <w:tcBorders>
              <w:bottom w:val="nil"/>
            </w:tcBorders>
          </w:tcPr>
          <w:p w:rsidR="0091619D" w:rsidRPr="0091619D" w:rsidRDefault="0091619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91619D" w:rsidRPr="0091619D" w:rsidRDefault="0091619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91619D" w:rsidRPr="0091619D" w:rsidRDefault="0091619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1619D" w:rsidRPr="0091619D" w:rsidRDefault="0091619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1619D" w:rsidRPr="0091619D" w:rsidRDefault="0091619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91619D" w:rsidRPr="0091619D" w:rsidRDefault="0091619D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619D">
              <w:rPr>
                <w:rFonts w:ascii="Times New Roman" w:hAnsi="Times New Roman" w:cs="Times New Roman"/>
                <w:sz w:val="20"/>
                <w:szCs w:val="20"/>
              </w:rPr>
              <w:t xml:space="preserve"> 66° 16' 09'' </w:t>
            </w:r>
          </w:p>
        </w:tc>
        <w:tc>
          <w:tcPr>
            <w:tcW w:w="1418" w:type="dxa"/>
            <w:tcBorders>
              <w:bottom w:val="nil"/>
            </w:tcBorders>
          </w:tcPr>
          <w:p w:rsidR="00AA723D" w:rsidRDefault="0091619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619D">
              <w:rPr>
                <w:rFonts w:ascii="Times New Roman" w:hAnsi="Times New Roman" w:cs="Times New Roman"/>
                <w:sz w:val="20"/>
              </w:rPr>
              <w:t xml:space="preserve">37° 44' 42'' </w:t>
            </w:r>
          </w:p>
          <w:p w:rsidR="00AA723D" w:rsidRDefault="00AA723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4439E3" w:rsidRPr="0091619D" w:rsidRDefault="004439E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91619D" w:rsidRDefault="0091619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91619D" w:rsidRDefault="0091619D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1619D" w:rsidRPr="009D354B" w:rsidRDefault="0091619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91619D" w:rsidRPr="009D354B" w:rsidRDefault="0091619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91619D" w:rsidRPr="009D354B" w:rsidRDefault="0091619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6D8B" w:rsidRPr="009D354B" w:rsidTr="005446B3">
        <w:trPr>
          <w:cantSplit/>
          <w:trHeight w:val="105"/>
        </w:trPr>
        <w:tc>
          <w:tcPr>
            <w:tcW w:w="558" w:type="dxa"/>
            <w:vMerge w:val="restart"/>
          </w:tcPr>
          <w:p w:rsidR="00D36D8B" w:rsidRPr="0001508B" w:rsidRDefault="00D36D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267</w:t>
            </w:r>
          </w:p>
        </w:tc>
        <w:tc>
          <w:tcPr>
            <w:tcW w:w="2136" w:type="dxa"/>
            <w:vMerge w:val="restart"/>
          </w:tcPr>
          <w:p w:rsidR="00D36D8B" w:rsidRPr="0001508B" w:rsidRDefault="00D36D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Чалмозеро Верхнее</w:t>
            </w:r>
          </w:p>
        </w:tc>
        <w:tc>
          <w:tcPr>
            <w:tcW w:w="571" w:type="dxa"/>
            <w:vMerge w:val="restart"/>
            <w:textDirection w:val="btLr"/>
          </w:tcPr>
          <w:p w:rsidR="00D36D8B" w:rsidRPr="0001508B" w:rsidRDefault="00D36D8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451</w:t>
            </w:r>
          </w:p>
        </w:tc>
        <w:tc>
          <w:tcPr>
            <w:tcW w:w="567" w:type="dxa"/>
            <w:vMerge w:val="restart"/>
          </w:tcPr>
          <w:p w:rsidR="00D36D8B" w:rsidRPr="0001508B" w:rsidRDefault="00D36D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6D8B" w:rsidRPr="0001508B" w:rsidRDefault="00D36D8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0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</w:tcPr>
          <w:p w:rsidR="00D36D8B" w:rsidRPr="0001508B" w:rsidRDefault="00D36D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67° 46' 04"</w:t>
            </w:r>
          </w:p>
        </w:tc>
        <w:tc>
          <w:tcPr>
            <w:tcW w:w="1418" w:type="dxa"/>
          </w:tcPr>
          <w:p w:rsidR="00D36D8B" w:rsidRPr="0001508B" w:rsidRDefault="00D36D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31° 03' 35"</w:t>
            </w:r>
          </w:p>
        </w:tc>
        <w:tc>
          <w:tcPr>
            <w:tcW w:w="1275" w:type="dxa"/>
            <w:vMerge w:val="restart"/>
            <w:textDirection w:val="btLr"/>
          </w:tcPr>
          <w:p w:rsidR="00D36D8B" w:rsidRPr="0001508B" w:rsidRDefault="00D36D8B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1508B">
              <w:rPr>
                <w:rFonts w:ascii="Times New Roman" w:hAnsi="Times New Roman" w:cs="Times New Roman"/>
                <w:sz w:val="20"/>
                <w:szCs w:val="20"/>
              </w:rPr>
              <w:t>рыболовство для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</w:t>
            </w:r>
          </w:p>
        </w:tc>
        <w:tc>
          <w:tcPr>
            <w:tcW w:w="5098" w:type="dxa"/>
            <w:vMerge w:val="restart"/>
          </w:tcPr>
          <w:p w:rsidR="00D36D8B" w:rsidRPr="0001508B" w:rsidRDefault="00D36D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- точки 1 и 2 соединяются по береговой линии;</w:t>
            </w:r>
          </w:p>
          <w:p w:rsidR="00D36D8B" w:rsidRPr="0001508B" w:rsidRDefault="00D36D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- точки 2 и 3 соединяются прямой линией по акватории водного объекта;</w:t>
            </w:r>
          </w:p>
          <w:p w:rsidR="00D36D8B" w:rsidRPr="0001508B" w:rsidRDefault="00D36D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- точки 3 и 4 соединяются по береговой линии;</w:t>
            </w:r>
          </w:p>
          <w:p w:rsidR="00D36D8B" w:rsidRPr="0001508B" w:rsidRDefault="00D36D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- точки 4 и 5 соединяются прямой линией по акватории водного объекта;</w:t>
            </w:r>
          </w:p>
          <w:p w:rsidR="00D36D8B" w:rsidRPr="0001508B" w:rsidRDefault="00D36D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- точки 5 и 6 соединяются по береговой линии;</w:t>
            </w:r>
          </w:p>
          <w:p w:rsidR="00D36D8B" w:rsidRPr="0001508B" w:rsidRDefault="00D36D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lastRenderedPageBreak/>
              <w:t>- точки 6 и 7 соединяются прямой линией по акватории водного объекта;</w:t>
            </w:r>
          </w:p>
          <w:p w:rsidR="00D36D8B" w:rsidRPr="0001508B" w:rsidRDefault="00D36D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- точки 7 и 8 соединяются по береговой линии;</w:t>
            </w:r>
          </w:p>
          <w:p w:rsidR="00D36D8B" w:rsidRPr="0001508B" w:rsidRDefault="00D36D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- точки 8 и 9 соединяются прямой линией по акватории водного объекта;</w:t>
            </w:r>
          </w:p>
          <w:p w:rsidR="00D36D8B" w:rsidRPr="0001508B" w:rsidRDefault="00D36D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- точки 9 и 10 соединяются по береговой линии;</w:t>
            </w:r>
          </w:p>
          <w:p w:rsidR="00D36D8B" w:rsidRPr="0001508B" w:rsidRDefault="00D36D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- точки 10 и 11 соединяются прямой линией по акватории водного объекта;</w:t>
            </w:r>
          </w:p>
          <w:p w:rsidR="00D36D8B" w:rsidRPr="0001508B" w:rsidRDefault="00D36D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- точки 11 и 12 соединяются по береговой линии;</w:t>
            </w:r>
          </w:p>
          <w:p w:rsidR="00D36D8B" w:rsidRPr="0001508B" w:rsidRDefault="00D36D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- точки 12 и 13 соединяются прямой линией по акватории водного объекта;</w:t>
            </w:r>
          </w:p>
          <w:p w:rsidR="00D36D8B" w:rsidRPr="0001508B" w:rsidRDefault="00D36D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- точки 13 и 14 соединяются по береговой линии;</w:t>
            </w:r>
          </w:p>
          <w:p w:rsidR="00D36D8B" w:rsidRPr="0001508B" w:rsidRDefault="00D36D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- точки 14 и 1 соединяются прямой линией по акватории водного объекта;</w:t>
            </w:r>
          </w:p>
          <w:p w:rsidR="00D36D8B" w:rsidRPr="0001508B" w:rsidRDefault="00D36D8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508B">
              <w:rPr>
                <w:rFonts w:ascii="Times New Roman" w:hAnsi="Times New Roman" w:cs="Times New Roman"/>
                <w:sz w:val="20"/>
                <w:szCs w:val="20"/>
              </w:rPr>
              <w:t>- в границы рыбопромыслового участка не входят острова</w:t>
            </w:r>
          </w:p>
        </w:tc>
        <w:tc>
          <w:tcPr>
            <w:tcW w:w="567" w:type="dxa"/>
            <w:vMerge w:val="restart"/>
            <w:textDirection w:val="btLr"/>
          </w:tcPr>
          <w:p w:rsidR="00D36D8B" w:rsidRPr="009D354B" w:rsidRDefault="00D36D8B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50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WGS-84</w:t>
            </w:r>
          </w:p>
        </w:tc>
        <w:tc>
          <w:tcPr>
            <w:tcW w:w="851" w:type="dxa"/>
            <w:vMerge w:val="restart"/>
            <w:textDirection w:val="btLr"/>
          </w:tcPr>
          <w:p w:rsidR="00D36D8B" w:rsidRPr="001A5B75" w:rsidRDefault="00D36D8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МРСХ-КМНС-3</w:t>
            </w:r>
          </w:p>
          <w:p w:rsidR="00D36D8B" w:rsidRPr="00C47D0F" w:rsidRDefault="00D36D8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25.12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45" w:type="dxa"/>
            <w:vMerge w:val="restart"/>
            <w:textDirection w:val="btLr"/>
          </w:tcPr>
          <w:p w:rsidR="00D36D8B" w:rsidRPr="00C47D0F" w:rsidRDefault="00D36D8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КМНС-3</w:t>
            </w:r>
          </w:p>
          <w:p w:rsidR="00D36D8B" w:rsidRPr="00BE7872" w:rsidRDefault="00D36D8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23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01508B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01508B" w:rsidRPr="0001508B" w:rsidRDefault="000150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01508B" w:rsidRPr="0001508B" w:rsidRDefault="0001508B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01508B" w:rsidRP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1508B" w:rsidRPr="0001508B" w:rsidRDefault="0001508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0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67° 46' 07"</w:t>
            </w:r>
          </w:p>
        </w:tc>
        <w:tc>
          <w:tcPr>
            <w:tcW w:w="1418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31° 03' 51"</w:t>
            </w:r>
          </w:p>
        </w:tc>
        <w:tc>
          <w:tcPr>
            <w:tcW w:w="1275" w:type="dxa"/>
            <w:vMerge/>
          </w:tcPr>
          <w:p w:rsid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01508B" w:rsidRDefault="0001508B" w:rsidP="005446B3"/>
        </w:tc>
        <w:tc>
          <w:tcPr>
            <w:tcW w:w="567" w:type="dxa"/>
            <w:vMerge/>
          </w:tcPr>
          <w:p w:rsidR="0001508B" w:rsidRPr="009D354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508B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01508B" w:rsidRPr="0001508B" w:rsidRDefault="000150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01508B" w:rsidRPr="0001508B" w:rsidRDefault="0001508B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01508B" w:rsidRP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1508B" w:rsidRPr="0001508B" w:rsidRDefault="0001508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0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67° 45' 56"</w:t>
            </w:r>
          </w:p>
        </w:tc>
        <w:tc>
          <w:tcPr>
            <w:tcW w:w="1418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31 03' 59"</w:t>
            </w:r>
          </w:p>
        </w:tc>
        <w:tc>
          <w:tcPr>
            <w:tcW w:w="1275" w:type="dxa"/>
            <w:vMerge/>
          </w:tcPr>
          <w:p w:rsid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01508B" w:rsidRDefault="0001508B" w:rsidP="005446B3"/>
        </w:tc>
        <w:tc>
          <w:tcPr>
            <w:tcW w:w="567" w:type="dxa"/>
            <w:vMerge/>
          </w:tcPr>
          <w:p w:rsidR="0001508B" w:rsidRPr="009D354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508B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01508B" w:rsidRPr="0001508B" w:rsidRDefault="000150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01508B" w:rsidRPr="0001508B" w:rsidRDefault="0001508B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01508B" w:rsidRP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1508B" w:rsidRPr="0001508B" w:rsidRDefault="0001508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0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67° 44' 51"</w:t>
            </w:r>
          </w:p>
        </w:tc>
        <w:tc>
          <w:tcPr>
            <w:tcW w:w="1418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31 06' 10"</w:t>
            </w:r>
          </w:p>
        </w:tc>
        <w:tc>
          <w:tcPr>
            <w:tcW w:w="1275" w:type="dxa"/>
            <w:vMerge/>
          </w:tcPr>
          <w:p w:rsid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01508B" w:rsidRDefault="0001508B" w:rsidP="005446B3"/>
        </w:tc>
        <w:tc>
          <w:tcPr>
            <w:tcW w:w="567" w:type="dxa"/>
            <w:vMerge/>
          </w:tcPr>
          <w:p w:rsidR="0001508B" w:rsidRPr="009D354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508B" w:rsidRPr="009D354B" w:rsidTr="005446B3">
        <w:trPr>
          <w:cantSplit/>
          <w:trHeight w:val="80"/>
        </w:trPr>
        <w:tc>
          <w:tcPr>
            <w:tcW w:w="558" w:type="dxa"/>
            <w:vMerge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01508B" w:rsidRPr="0001508B" w:rsidRDefault="000150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01508B" w:rsidRPr="0001508B" w:rsidRDefault="0001508B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01508B" w:rsidRP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1508B" w:rsidRPr="0001508B" w:rsidRDefault="0001508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0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67° 44' 32"</w:t>
            </w:r>
          </w:p>
        </w:tc>
        <w:tc>
          <w:tcPr>
            <w:tcW w:w="1418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31 06' 08"</w:t>
            </w:r>
          </w:p>
        </w:tc>
        <w:tc>
          <w:tcPr>
            <w:tcW w:w="1275" w:type="dxa"/>
            <w:vMerge/>
          </w:tcPr>
          <w:p w:rsid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01508B" w:rsidRDefault="0001508B" w:rsidP="005446B3"/>
        </w:tc>
        <w:tc>
          <w:tcPr>
            <w:tcW w:w="567" w:type="dxa"/>
            <w:vMerge/>
          </w:tcPr>
          <w:p w:rsidR="0001508B" w:rsidRPr="009D354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508B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01508B" w:rsidRPr="0001508B" w:rsidRDefault="000150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01508B" w:rsidRPr="0001508B" w:rsidRDefault="0001508B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01508B" w:rsidRP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1508B" w:rsidRPr="0001508B" w:rsidRDefault="0001508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0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7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67° 43' 56"</w:t>
            </w:r>
          </w:p>
        </w:tc>
        <w:tc>
          <w:tcPr>
            <w:tcW w:w="1418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31 05' 22"</w:t>
            </w:r>
          </w:p>
        </w:tc>
        <w:tc>
          <w:tcPr>
            <w:tcW w:w="1275" w:type="dxa"/>
            <w:vMerge/>
          </w:tcPr>
          <w:p w:rsid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01508B" w:rsidRDefault="0001508B" w:rsidP="005446B3"/>
        </w:tc>
        <w:tc>
          <w:tcPr>
            <w:tcW w:w="567" w:type="dxa"/>
            <w:vMerge/>
          </w:tcPr>
          <w:p w:rsidR="0001508B" w:rsidRPr="009D354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508B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01508B" w:rsidRPr="0001508B" w:rsidRDefault="000150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01508B" w:rsidRPr="0001508B" w:rsidRDefault="0001508B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01508B" w:rsidRP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1508B" w:rsidRPr="0001508B" w:rsidRDefault="0001508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0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7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67° 43' 51"</w:t>
            </w:r>
          </w:p>
        </w:tc>
        <w:tc>
          <w:tcPr>
            <w:tcW w:w="1418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31 05' 17"</w:t>
            </w:r>
          </w:p>
        </w:tc>
        <w:tc>
          <w:tcPr>
            <w:tcW w:w="1275" w:type="dxa"/>
            <w:vMerge/>
          </w:tcPr>
          <w:p w:rsid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01508B" w:rsidRDefault="0001508B" w:rsidP="005446B3"/>
        </w:tc>
        <w:tc>
          <w:tcPr>
            <w:tcW w:w="567" w:type="dxa"/>
            <w:vMerge/>
          </w:tcPr>
          <w:p w:rsidR="0001508B" w:rsidRPr="009D354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508B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01508B" w:rsidRPr="0001508B" w:rsidRDefault="000150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01508B" w:rsidRPr="0001508B" w:rsidRDefault="0001508B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01508B" w:rsidRP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1508B" w:rsidRPr="0001508B" w:rsidRDefault="0001508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0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7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67° 44' 04"</w:t>
            </w:r>
          </w:p>
        </w:tc>
        <w:tc>
          <w:tcPr>
            <w:tcW w:w="1418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31 04' 03"</w:t>
            </w:r>
          </w:p>
        </w:tc>
        <w:tc>
          <w:tcPr>
            <w:tcW w:w="1275" w:type="dxa"/>
            <w:vMerge/>
          </w:tcPr>
          <w:p w:rsid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01508B" w:rsidRDefault="0001508B" w:rsidP="005446B3"/>
        </w:tc>
        <w:tc>
          <w:tcPr>
            <w:tcW w:w="567" w:type="dxa"/>
            <w:vMerge/>
          </w:tcPr>
          <w:p w:rsidR="0001508B" w:rsidRPr="009D354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508B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01508B" w:rsidRPr="0001508B" w:rsidRDefault="000150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01508B" w:rsidRPr="0001508B" w:rsidRDefault="0001508B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01508B" w:rsidRP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1508B" w:rsidRPr="0001508B" w:rsidRDefault="0001508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08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7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67° 44' 07"</w:t>
            </w:r>
          </w:p>
        </w:tc>
        <w:tc>
          <w:tcPr>
            <w:tcW w:w="1418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31 03' 46"</w:t>
            </w:r>
          </w:p>
        </w:tc>
        <w:tc>
          <w:tcPr>
            <w:tcW w:w="1275" w:type="dxa"/>
            <w:vMerge/>
          </w:tcPr>
          <w:p w:rsid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01508B" w:rsidRDefault="0001508B" w:rsidP="005446B3"/>
        </w:tc>
        <w:tc>
          <w:tcPr>
            <w:tcW w:w="567" w:type="dxa"/>
            <w:vMerge/>
          </w:tcPr>
          <w:p w:rsidR="0001508B" w:rsidRPr="009D354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508B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01508B" w:rsidRPr="0001508B" w:rsidRDefault="000150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01508B" w:rsidRPr="0001508B" w:rsidRDefault="0001508B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01508B" w:rsidRP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1508B" w:rsidRPr="0001508B" w:rsidRDefault="0001508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08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7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67° 44' 45"</w:t>
            </w:r>
          </w:p>
        </w:tc>
        <w:tc>
          <w:tcPr>
            <w:tcW w:w="1418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31 04' 08"</w:t>
            </w:r>
          </w:p>
        </w:tc>
        <w:tc>
          <w:tcPr>
            <w:tcW w:w="1275" w:type="dxa"/>
            <w:vMerge/>
          </w:tcPr>
          <w:p w:rsid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01508B" w:rsidRDefault="0001508B" w:rsidP="005446B3"/>
        </w:tc>
        <w:tc>
          <w:tcPr>
            <w:tcW w:w="567" w:type="dxa"/>
            <w:vMerge/>
          </w:tcPr>
          <w:p w:rsidR="0001508B" w:rsidRPr="009D354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508B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01508B" w:rsidRPr="0001508B" w:rsidRDefault="000150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01508B" w:rsidRPr="0001508B" w:rsidRDefault="0001508B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01508B" w:rsidRP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1508B" w:rsidRPr="0001508B" w:rsidRDefault="0001508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08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7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67° 44' 48"</w:t>
            </w:r>
          </w:p>
        </w:tc>
        <w:tc>
          <w:tcPr>
            <w:tcW w:w="1418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31 04' 07"</w:t>
            </w:r>
          </w:p>
        </w:tc>
        <w:tc>
          <w:tcPr>
            <w:tcW w:w="1275" w:type="dxa"/>
            <w:vMerge/>
          </w:tcPr>
          <w:p w:rsid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01508B" w:rsidRDefault="0001508B" w:rsidP="005446B3"/>
        </w:tc>
        <w:tc>
          <w:tcPr>
            <w:tcW w:w="567" w:type="dxa"/>
            <w:vMerge/>
          </w:tcPr>
          <w:p w:rsidR="0001508B" w:rsidRPr="009D354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508B" w:rsidRPr="009D354B" w:rsidTr="005446B3">
        <w:trPr>
          <w:cantSplit/>
          <w:trHeight w:val="80"/>
        </w:trPr>
        <w:tc>
          <w:tcPr>
            <w:tcW w:w="558" w:type="dxa"/>
            <w:vMerge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01508B" w:rsidRPr="0001508B" w:rsidRDefault="000150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01508B" w:rsidRPr="0001508B" w:rsidRDefault="0001508B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01508B" w:rsidRP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1508B" w:rsidRPr="0001508B" w:rsidRDefault="0001508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08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7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67° 45' 55"</w:t>
            </w:r>
          </w:p>
        </w:tc>
        <w:tc>
          <w:tcPr>
            <w:tcW w:w="1418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31 02' 45"</w:t>
            </w:r>
          </w:p>
        </w:tc>
        <w:tc>
          <w:tcPr>
            <w:tcW w:w="1275" w:type="dxa"/>
            <w:vMerge/>
          </w:tcPr>
          <w:p w:rsid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01508B" w:rsidRDefault="0001508B" w:rsidP="005446B3"/>
        </w:tc>
        <w:tc>
          <w:tcPr>
            <w:tcW w:w="567" w:type="dxa"/>
            <w:vMerge/>
          </w:tcPr>
          <w:p w:rsidR="0001508B" w:rsidRPr="009D354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508B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01508B" w:rsidRPr="0001508B" w:rsidRDefault="000150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01508B" w:rsidRPr="0001508B" w:rsidRDefault="0001508B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01508B" w:rsidRP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1508B" w:rsidRPr="0001508B" w:rsidRDefault="0001508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08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7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67° 46' 01"</w:t>
            </w:r>
          </w:p>
        </w:tc>
        <w:tc>
          <w:tcPr>
            <w:tcW w:w="1418" w:type="dxa"/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31 02' 45"</w:t>
            </w:r>
          </w:p>
        </w:tc>
        <w:tc>
          <w:tcPr>
            <w:tcW w:w="1275" w:type="dxa"/>
            <w:vMerge/>
          </w:tcPr>
          <w:p w:rsid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01508B" w:rsidRDefault="0001508B" w:rsidP="005446B3"/>
        </w:tc>
        <w:tc>
          <w:tcPr>
            <w:tcW w:w="567" w:type="dxa"/>
            <w:vMerge/>
          </w:tcPr>
          <w:p w:rsidR="0001508B" w:rsidRPr="009D354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508B" w:rsidRPr="009D354B" w:rsidTr="005446B3">
        <w:trPr>
          <w:cantSplit/>
          <w:trHeight w:val="180"/>
        </w:trPr>
        <w:tc>
          <w:tcPr>
            <w:tcW w:w="558" w:type="dxa"/>
            <w:vMerge/>
            <w:tcBorders>
              <w:bottom w:val="nil"/>
            </w:tcBorders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01508B" w:rsidRPr="0001508B" w:rsidRDefault="0001508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01508B" w:rsidRPr="0001508B" w:rsidRDefault="0001508B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01508B" w:rsidRP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1508B" w:rsidRPr="0001508B" w:rsidRDefault="0001508B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08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7" w:type="dxa"/>
            <w:tcBorders>
              <w:bottom w:val="nil"/>
            </w:tcBorders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67° 46' 02"</w:t>
            </w:r>
          </w:p>
        </w:tc>
        <w:tc>
          <w:tcPr>
            <w:tcW w:w="1418" w:type="dxa"/>
            <w:tcBorders>
              <w:bottom w:val="nil"/>
            </w:tcBorders>
          </w:tcPr>
          <w:p w:rsidR="0001508B" w:rsidRPr="0001508B" w:rsidRDefault="0001508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508B">
              <w:rPr>
                <w:rFonts w:ascii="Times New Roman" w:hAnsi="Times New Roman" w:cs="Times New Roman"/>
                <w:sz w:val="20"/>
              </w:rPr>
              <w:t>31 03' 22"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01508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01508B" w:rsidRDefault="0001508B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01508B" w:rsidRPr="009D354B" w:rsidRDefault="0001508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01508B" w:rsidRPr="009D354B" w:rsidRDefault="0001508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64C7" w:rsidRPr="009D354B" w:rsidTr="005446B3">
        <w:trPr>
          <w:cantSplit/>
          <w:trHeight w:val="234"/>
        </w:trPr>
        <w:tc>
          <w:tcPr>
            <w:tcW w:w="558" w:type="dxa"/>
            <w:vMerge w:val="restart"/>
          </w:tcPr>
          <w:p w:rsidR="00A164C7" w:rsidRPr="00A164C7" w:rsidRDefault="00A164C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164C7">
              <w:rPr>
                <w:rFonts w:ascii="Times New Roman" w:hAnsi="Times New Roman" w:cs="Times New Roman"/>
                <w:sz w:val="20"/>
              </w:rPr>
              <w:t>270</w:t>
            </w:r>
          </w:p>
        </w:tc>
        <w:tc>
          <w:tcPr>
            <w:tcW w:w="2136" w:type="dxa"/>
            <w:vMerge w:val="restart"/>
          </w:tcPr>
          <w:p w:rsidR="00A164C7" w:rsidRPr="00A164C7" w:rsidRDefault="00A164C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64C7">
              <w:rPr>
                <w:rFonts w:ascii="Times New Roman" w:hAnsi="Times New Roman" w:cs="Times New Roman"/>
                <w:sz w:val="20"/>
              </w:rPr>
              <w:t>Черное</w:t>
            </w:r>
          </w:p>
        </w:tc>
        <w:tc>
          <w:tcPr>
            <w:tcW w:w="571" w:type="dxa"/>
            <w:vMerge w:val="restart"/>
            <w:textDirection w:val="btLr"/>
          </w:tcPr>
          <w:p w:rsidR="00A164C7" w:rsidRPr="00A164C7" w:rsidRDefault="00A164C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A164C7">
              <w:rPr>
                <w:rFonts w:ascii="Times New Roman" w:hAnsi="Times New Roman" w:cs="Times New Roman"/>
                <w:sz w:val="20"/>
              </w:rPr>
              <w:t>680</w:t>
            </w:r>
          </w:p>
        </w:tc>
        <w:tc>
          <w:tcPr>
            <w:tcW w:w="567" w:type="dxa"/>
            <w:vMerge w:val="restart"/>
          </w:tcPr>
          <w:p w:rsidR="00A164C7" w:rsidRPr="00A164C7" w:rsidRDefault="00A164C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164C7" w:rsidRPr="00A164C7" w:rsidRDefault="00A164C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164C7" w:rsidRPr="00A164C7" w:rsidRDefault="00A164C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164C7">
              <w:rPr>
                <w:rFonts w:ascii="Times New Roman" w:hAnsi="Times New Roman" w:cs="Times New Roman"/>
                <w:sz w:val="20"/>
              </w:rPr>
              <w:t xml:space="preserve">66° 24' 12'' </w:t>
            </w:r>
          </w:p>
        </w:tc>
        <w:tc>
          <w:tcPr>
            <w:tcW w:w="1418" w:type="dxa"/>
          </w:tcPr>
          <w:p w:rsidR="00A164C7" w:rsidRPr="00A164C7" w:rsidRDefault="00A164C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164C7">
              <w:rPr>
                <w:rFonts w:ascii="Times New Roman" w:hAnsi="Times New Roman" w:cs="Times New Roman"/>
                <w:sz w:val="20"/>
              </w:rPr>
              <w:t xml:space="preserve"> 38° 30' 01'' </w:t>
            </w:r>
          </w:p>
        </w:tc>
        <w:tc>
          <w:tcPr>
            <w:tcW w:w="1275" w:type="dxa"/>
            <w:vMerge w:val="restart"/>
            <w:textDirection w:val="btLr"/>
          </w:tcPr>
          <w:p w:rsidR="00A164C7" w:rsidRDefault="00A164C7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любительского рыболовства</w:t>
            </w:r>
          </w:p>
        </w:tc>
        <w:tc>
          <w:tcPr>
            <w:tcW w:w="5098" w:type="dxa"/>
            <w:vMerge w:val="restart"/>
          </w:tcPr>
          <w:p w:rsidR="00A164C7" w:rsidRDefault="00A164C7" w:rsidP="005446B3"/>
        </w:tc>
        <w:tc>
          <w:tcPr>
            <w:tcW w:w="567" w:type="dxa"/>
            <w:vMerge w:val="restart"/>
          </w:tcPr>
          <w:p w:rsidR="00A164C7" w:rsidRPr="009D354B" w:rsidRDefault="00A164C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A164C7" w:rsidRPr="00A164C7" w:rsidRDefault="00A164C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4C7">
              <w:rPr>
                <w:rFonts w:ascii="Times New Roman" w:hAnsi="Times New Roman" w:cs="Times New Roman"/>
                <w:sz w:val="20"/>
                <w:szCs w:val="20"/>
              </w:rPr>
              <w:t xml:space="preserve"> 5-л</w:t>
            </w:r>
          </w:p>
          <w:p w:rsidR="00A164C7" w:rsidRPr="00A164C7" w:rsidRDefault="00A164C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4C7">
              <w:rPr>
                <w:rFonts w:ascii="Times New Roman" w:hAnsi="Times New Roman" w:cs="Times New Roman"/>
                <w:sz w:val="20"/>
                <w:szCs w:val="20"/>
              </w:rPr>
              <w:t>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A164C7" w:rsidRPr="00A164C7" w:rsidRDefault="00A164C7" w:rsidP="005446B3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4C7">
              <w:rPr>
                <w:rFonts w:ascii="Times New Roman" w:hAnsi="Times New Roman" w:cs="Times New Roman"/>
                <w:sz w:val="20"/>
                <w:szCs w:val="20"/>
              </w:rPr>
              <w:t xml:space="preserve"> Л-54/2019                        от 11.11.2019</w:t>
            </w:r>
          </w:p>
        </w:tc>
      </w:tr>
      <w:tr w:rsidR="00CC7FC9" w:rsidRPr="009D354B" w:rsidTr="005446B3">
        <w:trPr>
          <w:cantSplit/>
          <w:trHeight w:val="195"/>
        </w:trPr>
        <w:tc>
          <w:tcPr>
            <w:tcW w:w="558" w:type="dxa"/>
            <w:vMerge/>
          </w:tcPr>
          <w:p w:rsidR="00CC7FC9" w:rsidRPr="00A164C7" w:rsidRDefault="00CC7FC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CC7FC9" w:rsidRPr="00A164C7" w:rsidRDefault="00CC7FC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CC7FC9" w:rsidRPr="00A164C7" w:rsidRDefault="00CC7FC9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CC7FC9" w:rsidRPr="00A164C7" w:rsidRDefault="00CC7F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C7FC9" w:rsidRPr="00A164C7" w:rsidRDefault="00CC7FC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C7FC9" w:rsidRPr="00A164C7" w:rsidRDefault="00CC7FC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164C7">
              <w:rPr>
                <w:rFonts w:ascii="Times New Roman" w:hAnsi="Times New Roman" w:cs="Times New Roman"/>
                <w:sz w:val="20"/>
              </w:rPr>
              <w:t xml:space="preserve">66° 24' 24'' </w:t>
            </w:r>
          </w:p>
        </w:tc>
        <w:tc>
          <w:tcPr>
            <w:tcW w:w="1418" w:type="dxa"/>
          </w:tcPr>
          <w:p w:rsidR="00CC7FC9" w:rsidRPr="00A164C7" w:rsidRDefault="00CC7FC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164C7">
              <w:rPr>
                <w:rFonts w:ascii="Times New Roman" w:hAnsi="Times New Roman" w:cs="Times New Roman"/>
                <w:sz w:val="20"/>
              </w:rPr>
              <w:t xml:space="preserve">38° 31' 32'' </w:t>
            </w:r>
          </w:p>
        </w:tc>
        <w:tc>
          <w:tcPr>
            <w:tcW w:w="1275" w:type="dxa"/>
            <w:vMerge/>
          </w:tcPr>
          <w:p w:rsidR="00CC7FC9" w:rsidRDefault="00CC7F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CC7FC9" w:rsidRDefault="00CC7FC9" w:rsidP="005446B3"/>
        </w:tc>
        <w:tc>
          <w:tcPr>
            <w:tcW w:w="567" w:type="dxa"/>
            <w:vMerge/>
          </w:tcPr>
          <w:p w:rsidR="00CC7FC9" w:rsidRPr="009D354B" w:rsidRDefault="00CC7F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CC7FC9" w:rsidRPr="009D354B" w:rsidRDefault="00CC7F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CC7FC9" w:rsidRPr="009D354B" w:rsidRDefault="00CC7F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7FC9" w:rsidRPr="009D354B" w:rsidTr="005446B3">
        <w:trPr>
          <w:cantSplit/>
          <w:trHeight w:val="210"/>
        </w:trPr>
        <w:tc>
          <w:tcPr>
            <w:tcW w:w="558" w:type="dxa"/>
            <w:vMerge/>
          </w:tcPr>
          <w:p w:rsidR="00CC7FC9" w:rsidRPr="00A164C7" w:rsidRDefault="00CC7FC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CC7FC9" w:rsidRPr="00A164C7" w:rsidRDefault="00CC7FC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CC7FC9" w:rsidRPr="00A164C7" w:rsidRDefault="00CC7FC9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CC7FC9" w:rsidRPr="00A164C7" w:rsidRDefault="00CC7F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C7FC9" w:rsidRPr="00A164C7" w:rsidRDefault="00CC7FC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C7FC9" w:rsidRPr="00A164C7" w:rsidRDefault="00CC7FC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164C7">
              <w:rPr>
                <w:rFonts w:ascii="Times New Roman" w:hAnsi="Times New Roman" w:cs="Times New Roman"/>
                <w:sz w:val="20"/>
              </w:rPr>
              <w:t xml:space="preserve">66° 23' 29'' </w:t>
            </w:r>
          </w:p>
        </w:tc>
        <w:tc>
          <w:tcPr>
            <w:tcW w:w="1418" w:type="dxa"/>
          </w:tcPr>
          <w:p w:rsidR="00CC7FC9" w:rsidRPr="00A164C7" w:rsidRDefault="00CC7FC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164C7">
              <w:rPr>
                <w:rFonts w:ascii="Times New Roman" w:hAnsi="Times New Roman" w:cs="Times New Roman"/>
                <w:sz w:val="20"/>
              </w:rPr>
              <w:t>38° 32' 51''</w:t>
            </w:r>
          </w:p>
        </w:tc>
        <w:tc>
          <w:tcPr>
            <w:tcW w:w="1275" w:type="dxa"/>
            <w:vMerge/>
          </w:tcPr>
          <w:p w:rsidR="00CC7FC9" w:rsidRDefault="00CC7F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CC7FC9" w:rsidRDefault="00CC7FC9" w:rsidP="005446B3"/>
        </w:tc>
        <w:tc>
          <w:tcPr>
            <w:tcW w:w="567" w:type="dxa"/>
            <w:vMerge/>
          </w:tcPr>
          <w:p w:rsidR="00CC7FC9" w:rsidRPr="009D354B" w:rsidRDefault="00CC7F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CC7FC9" w:rsidRPr="009D354B" w:rsidRDefault="00CC7F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CC7FC9" w:rsidRPr="009D354B" w:rsidRDefault="00CC7F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7FC9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CC7FC9" w:rsidRPr="00A164C7" w:rsidRDefault="00CC7FC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CC7FC9" w:rsidRPr="00A164C7" w:rsidRDefault="00CC7FC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CC7FC9" w:rsidRPr="00A164C7" w:rsidRDefault="00CC7FC9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CC7FC9" w:rsidRPr="00A164C7" w:rsidRDefault="00CC7F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C7FC9" w:rsidRPr="00A164C7" w:rsidRDefault="00CC7FC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C7FC9" w:rsidRPr="00A164C7" w:rsidRDefault="00CC7FC9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C7">
              <w:rPr>
                <w:rFonts w:ascii="Times New Roman" w:hAnsi="Times New Roman" w:cs="Times New Roman"/>
                <w:sz w:val="20"/>
                <w:szCs w:val="20"/>
              </w:rPr>
              <w:t xml:space="preserve"> 66° 23' 08'' </w:t>
            </w:r>
          </w:p>
        </w:tc>
        <w:tc>
          <w:tcPr>
            <w:tcW w:w="1418" w:type="dxa"/>
          </w:tcPr>
          <w:p w:rsidR="00CC7FC9" w:rsidRPr="00A164C7" w:rsidRDefault="00CC7FC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164C7">
              <w:rPr>
                <w:rFonts w:ascii="Times New Roman" w:hAnsi="Times New Roman" w:cs="Times New Roman"/>
                <w:sz w:val="20"/>
              </w:rPr>
              <w:t xml:space="preserve">38° 31' 47'' </w:t>
            </w:r>
          </w:p>
        </w:tc>
        <w:tc>
          <w:tcPr>
            <w:tcW w:w="1275" w:type="dxa"/>
            <w:vMerge/>
          </w:tcPr>
          <w:p w:rsidR="00CC7FC9" w:rsidRDefault="00CC7F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CC7FC9" w:rsidRDefault="00CC7FC9" w:rsidP="005446B3"/>
        </w:tc>
        <w:tc>
          <w:tcPr>
            <w:tcW w:w="567" w:type="dxa"/>
            <w:vMerge/>
          </w:tcPr>
          <w:p w:rsidR="00CC7FC9" w:rsidRPr="009D354B" w:rsidRDefault="00CC7F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CC7FC9" w:rsidRPr="009D354B" w:rsidRDefault="00CC7F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CC7FC9" w:rsidRPr="009D354B" w:rsidRDefault="00CC7F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7FC9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CC7FC9" w:rsidRPr="00A164C7" w:rsidRDefault="00CC7FC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CC7FC9" w:rsidRPr="00A164C7" w:rsidRDefault="00CC7FC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CC7FC9" w:rsidRPr="00A164C7" w:rsidRDefault="00CC7FC9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CC7FC9" w:rsidRPr="00A164C7" w:rsidRDefault="00CC7F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C7FC9" w:rsidRPr="00A164C7" w:rsidRDefault="00CC7FC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C7FC9" w:rsidRPr="00A164C7" w:rsidRDefault="00CC7FC9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C7">
              <w:rPr>
                <w:rFonts w:ascii="Times New Roman" w:hAnsi="Times New Roman" w:cs="Times New Roman"/>
                <w:sz w:val="20"/>
                <w:szCs w:val="20"/>
              </w:rPr>
              <w:t xml:space="preserve">66° 21' 56'' </w:t>
            </w:r>
          </w:p>
        </w:tc>
        <w:tc>
          <w:tcPr>
            <w:tcW w:w="1418" w:type="dxa"/>
          </w:tcPr>
          <w:p w:rsidR="00CC7FC9" w:rsidRPr="00A164C7" w:rsidRDefault="00CC7FC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164C7">
              <w:rPr>
                <w:rFonts w:ascii="Times New Roman" w:hAnsi="Times New Roman" w:cs="Times New Roman"/>
                <w:sz w:val="20"/>
              </w:rPr>
              <w:t xml:space="preserve"> 38° 32' 30''</w:t>
            </w:r>
          </w:p>
        </w:tc>
        <w:tc>
          <w:tcPr>
            <w:tcW w:w="1275" w:type="dxa"/>
            <w:vMerge/>
          </w:tcPr>
          <w:p w:rsidR="00CC7FC9" w:rsidRDefault="00CC7F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CC7FC9" w:rsidRDefault="00CC7FC9" w:rsidP="005446B3"/>
        </w:tc>
        <w:tc>
          <w:tcPr>
            <w:tcW w:w="567" w:type="dxa"/>
            <w:vMerge/>
          </w:tcPr>
          <w:p w:rsidR="00CC7FC9" w:rsidRPr="009D354B" w:rsidRDefault="00CC7F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CC7FC9" w:rsidRPr="009D354B" w:rsidRDefault="00CC7F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CC7FC9" w:rsidRPr="009D354B" w:rsidRDefault="00CC7F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7FC9" w:rsidRPr="009D354B" w:rsidTr="005446B3">
        <w:trPr>
          <w:cantSplit/>
          <w:trHeight w:val="356"/>
        </w:trPr>
        <w:tc>
          <w:tcPr>
            <w:tcW w:w="558" w:type="dxa"/>
            <w:vMerge/>
            <w:tcBorders>
              <w:bottom w:val="nil"/>
            </w:tcBorders>
          </w:tcPr>
          <w:p w:rsidR="00CC7FC9" w:rsidRPr="00A164C7" w:rsidRDefault="00CC7FC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CC7FC9" w:rsidRPr="00A164C7" w:rsidRDefault="00CC7FC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CC7FC9" w:rsidRPr="00A164C7" w:rsidRDefault="00CC7FC9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C7FC9" w:rsidRPr="00A164C7" w:rsidRDefault="00CC7F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C7FC9" w:rsidRPr="00A164C7" w:rsidRDefault="00CC7FC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CC7FC9" w:rsidRPr="00A164C7" w:rsidRDefault="00CC7FC9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C7">
              <w:rPr>
                <w:rFonts w:ascii="Times New Roman" w:hAnsi="Times New Roman" w:cs="Times New Roman"/>
                <w:sz w:val="20"/>
                <w:szCs w:val="20"/>
              </w:rPr>
              <w:t xml:space="preserve">66° 21' 45'' </w:t>
            </w:r>
          </w:p>
        </w:tc>
        <w:tc>
          <w:tcPr>
            <w:tcW w:w="1418" w:type="dxa"/>
            <w:tcBorders>
              <w:bottom w:val="nil"/>
            </w:tcBorders>
          </w:tcPr>
          <w:p w:rsidR="00CC7FC9" w:rsidRPr="00A164C7" w:rsidRDefault="00CC7FC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164C7">
              <w:rPr>
                <w:rFonts w:ascii="Times New Roman" w:hAnsi="Times New Roman" w:cs="Times New Roman"/>
                <w:sz w:val="20"/>
              </w:rPr>
              <w:t>38° 30' 56''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CC7FC9" w:rsidRDefault="00CC7F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CC7FC9" w:rsidRDefault="00CC7FC9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C7FC9" w:rsidRPr="009D354B" w:rsidRDefault="00CC7FC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CC7FC9" w:rsidRPr="009D354B" w:rsidRDefault="00CC7F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CC7FC9" w:rsidRPr="009D354B" w:rsidRDefault="00CC7FC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62F" w:rsidRPr="009D354B" w:rsidTr="005446B3">
        <w:trPr>
          <w:cantSplit/>
          <w:trHeight w:val="219"/>
        </w:trPr>
        <w:tc>
          <w:tcPr>
            <w:tcW w:w="558" w:type="dxa"/>
            <w:vMerge w:val="restart"/>
          </w:tcPr>
          <w:p w:rsidR="00D9662F" w:rsidRPr="00D9662F" w:rsidRDefault="00D9662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9662F">
              <w:rPr>
                <w:rFonts w:ascii="Times New Roman" w:hAnsi="Times New Roman" w:cs="Times New Roman"/>
                <w:sz w:val="20"/>
              </w:rPr>
              <w:t>272</w:t>
            </w:r>
          </w:p>
        </w:tc>
        <w:tc>
          <w:tcPr>
            <w:tcW w:w="2136" w:type="dxa"/>
            <w:vMerge w:val="restart"/>
          </w:tcPr>
          <w:p w:rsidR="00D9662F" w:rsidRPr="00D9662F" w:rsidRDefault="00D9662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9662F">
              <w:rPr>
                <w:rFonts w:ascii="Times New Roman" w:hAnsi="Times New Roman" w:cs="Times New Roman"/>
                <w:sz w:val="20"/>
              </w:rPr>
              <w:t>Чилиявр</w:t>
            </w:r>
          </w:p>
        </w:tc>
        <w:tc>
          <w:tcPr>
            <w:tcW w:w="571" w:type="dxa"/>
            <w:vMerge w:val="restart"/>
            <w:textDirection w:val="btLr"/>
          </w:tcPr>
          <w:p w:rsidR="00D9662F" w:rsidRPr="00D9662F" w:rsidRDefault="00D9662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D9662F">
              <w:rPr>
                <w:rFonts w:ascii="Times New Roman" w:hAnsi="Times New Roman" w:cs="Times New Roman"/>
                <w:sz w:val="20"/>
              </w:rPr>
              <w:t>4090</w:t>
            </w:r>
          </w:p>
        </w:tc>
        <w:tc>
          <w:tcPr>
            <w:tcW w:w="567" w:type="dxa"/>
            <w:vMerge w:val="restart"/>
          </w:tcPr>
          <w:p w:rsidR="00D9662F" w:rsidRPr="00D9662F" w:rsidRDefault="00D9662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9662F" w:rsidRPr="00D9662F" w:rsidRDefault="00D9662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9662F" w:rsidRPr="00D9662F" w:rsidRDefault="00D9662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9662F">
              <w:rPr>
                <w:rFonts w:ascii="Times New Roman" w:hAnsi="Times New Roman" w:cs="Times New Roman"/>
                <w:sz w:val="20"/>
              </w:rPr>
              <w:t xml:space="preserve">68° 06' 33'' </w:t>
            </w:r>
          </w:p>
        </w:tc>
        <w:tc>
          <w:tcPr>
            <w:tcW w:w="1418" w:type="dxa"/>
          </w:tcPr>
          <w:p w:rsidR="00D9662F" w:rsidRPr="00D9662F" w:rsidRDefault="00D9662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9662F">
              <w:rPr>
                <w:rFonts w:ascii="Times New Roman" w:hAnsi="Times New Roman" w:cs="Times New Roman"/>
                <w:sz w:val="20"/>
              </w:rPr>
              <w:t xml:space="preserve"> 37° 43' 00'' </w:t>
            </w:r>
          </w:p>
        </w:tc>
        <w:tc>
          <w:tcPr>
            <w:tcW w:w="1275" w:type="dxa"/>
            <w:vMerge w:val="restart"/>
            <w:textDirection w:val="btLr"/>
          </w:tcPr>
          <w:p w:rsidR="00D9662F" w:rsidRDefault="00D9662F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любительского рыболовства</w:t>
            </w:r>
          </w:p>
        </w:tc>
        <w:tc>
          <w:tcPr>
            <w:tcW w:w="5098" w:type="dxa"/>
            <w:vMerge w:val="restart"/>
          </w:tcPr>
          <w:p w:rsidR="00D9662F" w:rsidRDefault="00D9662F" w:rsidP="005446B3"/>
        </w:tc>
        <w:tc>
          <w:tcPr>
            <w:tcW w:w="567" w:type="dxa"/>
            <w:vMerge w:val="restart"/>
          </w:tcPr>
          <w:p w:rsidR="00D9662F" w:rsidRPr="009D354B" w:rsidRDefault="00D9662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D9662F" w:rsidRPr="00D9662F" w:rsidRDefault="00D9662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662F">
              <w:rPr>
                <w:rFonts w:ascii="Times New Roman" w:hAnsi="Times New Roman" w:cs="Times New Roman"/>
                <w:sz w:val="20"/>
                <w:szCs w:val="20"/>
              </w:rPr>
              <w:t xml:space="preserve"> 1-л</w:t>
            </w:r>
          </w:p>
          <w:p w:rsidR="00D9662F" w:rsidRPr="00D9662F" w:rsidRDefault="00D9662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662F">
              <w:rPr>
                <w:rFonts w:ascii="Times New Roman" w:hAnsi="Times New Roman" w:cs="Times New Roman"/>
                <w:sz w:val="20"/>
                <w:szCs w:val="20"/>
              </w:rPr>
              <w:t>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D9662F" w:rsidRPr="00D9662F" w:rsidRDefault="00D9662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662F">
              <w:rPr>
                <w:rFonts w:ascii="Times New Roman" w:hAnsi="Times New Roman" w:cs="Times New Roman"/>
                <w:sz w:val="20"/>
                <w:szCs w:val="20"/>
              </w:rPr>
              <w:t xml:space="preserve"> Л-99/2019</w:t>
            </w:r>
          </w:p>
          <w:p w:rsidR="00D9662F" w:rsidRPr="00D9662F" w:rsidRDefault="00D9662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662F">
              <w:rPr>
                <w:rFonts w:ascii="Times New Roman" w:hAnsi="Times New Roman" w:cs="Times New Roman"/>
                <w:sz w:val="20"/>
                <w:szCs w:val="20"/>
              </w:rPr>
              <w:t>от 20.11.2019</w:t>
            </w:r>
          </w:p>
        </w:tc>
      </w:tr>
      <w:tr w:rsidR="00D9662F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D9662F" w:rsidRPr="00D9662F" w:rsidRDefault="00D9662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9662F" w:rsidRPr="00D9662F" w:rsidRDefault="00D9662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9662F" w:rsidRPr="00D9662F" w:rsidRDefault="00D9662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9662F" w:rsidRPr="00D9662F" w:rsidRDefault="00D9662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9662F" w:rsidRPr="00D9662F" w:rsidRDefault="00D9662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9662F" w:rsidRPr="00D9662F" w:rsidRDefault="00D9662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9662F">
              <w:rPr>
                <w:rFonts w:ascii="Times New Roman" w:hAnsi="Times New Roman" w:cs="Times New Roman"/>
                <w:sz w:val="20"/>
              </w:rPr>
              <w:t xml:space="preserve">68° 08' 49'' </w:t>
            </w:r>
          </w:p>
        </w:tc>
        <w:tc>
          <w:tcPr>
            <w:tcW w:w="1418" w:type="dxa"/>
          </w:tcPr>
          <w:p w:rsidR="00D9662F" w:rsidRPr="00D9662F" w:rsidRDefault="00D9662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9662F">
              <w:rPr>
                <w:rFonts w:ascii="Times New Roman" w:hAnsi="Times New Roman" w:cs="Times New Roman"/>
                <w:sz w:val="20"/>
              </w:rPr>
              <w:t xml:space="preserve">37° 44' 08'' </w:t>
            </w:r>
          </w:p>
        </w:tc>
        <w:tc>
          <w:tcPr>
            <w:tcW w:w="1275" w:type="dxa"/>
            <w:vMerge/>
          </w:tcPr>
          <w:p w:rsidR="00D9662F" w:rsidRDefault="00D9662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9662F" w:rsidRDefault="00D9662F" w:rsidP="005446B3"/>
        </w:tc>
        <w:tc>
          <w:tcPr>
            <w:tcW w:w="567" w:type="dxa"/>
            <w:vMerge/>
          </w:tcPr>
          <w:p w:rsidR="00D9662F" w:rsidRPr="009D354B" w:rsidRDefault="00D9662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D9662F" w:rsidRPr="009D354B" w:rsidRDefault="00D9662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D9662F" w:rsidRPr="009D354B" w:rsidRDefault="00D9662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62F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D9662F" w:rsidRPr="00D9662F" w:rsidRDefault="00D9662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9662F" w:rsidRPr="00D9662F" w:rsidRDefault="00D9662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9662F" w:rsidRPr="00D9662F" w:rsidRDefault="00D9662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9662F" w:rsidRPr="00D9662F" w:rsidRDefault="00D9662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9662F" w:rsidRPr="00D9662F" w:rsidRDefault="00D9662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9662F" w:rsidRPr="00D9662F" w:rsidRDefault="00D9662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9662F">
              <w:rPr>
                <w:rFonts w:ascii="Times New Roman" w:hAnsi="Times New Roman" w:cs="Times New Roman"/>
                <w:sz w:val="20"/>
              </w:rPr>
              <w:t xml:space="preserve">68° 13' 09'' </w:t>
            </w:r>
          </w:p>
        </w:tc>
        <w:tc>
          <w:tcPr>
            <w:tcW w:w="1418" w:type="dxa"/>
          </w:tcPr>
          <w:p w:rsidR="00D9662F" w:rsidRPr="00D9662F" w:rsidRDefault="00D9662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9662F">
              <w:rPr>
                <w:rFonts w:ascii="Times New Roman" w:hAnsi="Times New Roman" w:cs="Times New Roman"/>
                <w:sz w:val="20"/>
              </w:rPr>
              <w:t xml:space="preserve">37° 44' 55'' </w:t>
            </w:r>
          </w:p>
        </w:tc>
        <w:tc>
          <w:tcPr>
            <w:tcW w:w="1275" w:type="dxa"/>
            <w:vMerge/>
          </w:tcPr>
          <w:p w:rsidR="00D9662F" w:rsidRDefault="00D9662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9662F" w:rsidRDefault="00D9662F" w:rsidP="005446B3"/>
        </w:tc>
        <w:tc>
          <w:tcPr>
            <w:tcW w:w="567" w:type="dxa"/>
            <w:vMerge/>
          </w:tcPr>
          <w:p w:rsidR="00D9662F" w:rsidRPr="009D354B" w:rsidRDefault="00D9662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D9662F" w:rsidRPr="009D354B" w:rsidRDefault="00D9662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D9662F" w:rsidRPr="009D354B" w:rsidRDefault="00D9662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62F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D9662F" w:rsidRPr="00D9662F" w:rsidRDefault="00D9662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9662F" w:rsidRPr="00D9662F" w:rsidRDefault="00D9662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9662F" w:rsidRPr="00D9662F" w:rsidRDefault="00D9662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9662F" w:rsidRPr="00D9662F" w:rsidRDefault="00D9662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9662F" w:rsidRPr="00D9662F" w:rsidRDefault="00D9662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9662F" w:rsidRPr="00D9662F" w:rsidRDefault="00D9662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62F">
              <w:rPr>
                <w:rFonts w:ascii="Times New Roman" w:hAnsi="Times New Roman" w:cs="Times New Roman"/>
                <w:sz w:val="20"/>
                <w:szCs w:val="20"/>
              </w:rPr>
              <w:t xml:space="preserve">68° 15' 23'' </w:t>
            </w:r>
          </w:p>
        </w:tc>
        <w:tc>
          <w:tcPr>
            <w:tcW w:w="1418" w:type="dxa"/>
          </w:tcPr>
          <w:p w:rsidR="00D9662F" w:rsidRPr="00D9662F" w:rsidRDefault="00D9662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9662F">
              <w:rPr>
                <w:rFonts w:ascii="Times New Roman" w:hAnsi="Times New Roman" w:cs="Times New Roman"/>
                <w:sz w:val="20"/>
              </w:rPr>
              <w:t xml:space="preserve">37° 43' 30'' </w:t>
            </w:r>
          </w:p>
        </w:tc>
        <w:tc>
          <w:tcPr>
            <w:tcW w:w="1275" w:type="dxa"/>
            <w:vMerge/>
          </w:tcPr>
          <w:p w:rsidR="00D9662F" w:rsidRDefault="00D9662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9662F" w:rsidRDefault="00D9662F" w:rsidP="005446B3"/>
        </w:tc>
        <w:tc>
          <w:tcPr>
            <w:tcW w:w="567" w:type="dxa"/>
            <w:vMerge/>
          </w:tcPr>
          <w:p w:rsidR="00D9662F" w:rsidRPr="009D354B" w:rsidRDefault="00D9662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D9662F" w:rsidRPr="009D354B" w:rsidRDefault="00D9662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D9662F" w:rsidRPr="009D354B" w:rsidRDefault="00D9662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62F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D9662F" w:rsidRPr="00D9662F" w:rsidRDefault="00D9662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9662F" w:rsidRPr="00D9662F" w:rsidRDefault="00D9662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9662F" w:rsidRPr="00D9662F" w:rsidRDefault="00D9662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9662F" w:rsidRPr="00D9662F" w:rsidRDefault="00D9662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9662F" w:rsidRPr="00D9662F" w:rsidRDefault="00D9662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9662F" w:rsidRPr="00D9662F" w:rsidRDefault="00D9662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62F">
              <w:rPr>
                <w:rFonts w:ascii="Times New Roman" w:hAnsi="Times New Roman" w:cs="Times New Roman"/>
                <w:sz w:val="20"/>
                <w:szCs w:val="20"/>
              </w:rPr>
              <w:t xml:space="preserve">68° 09' 53'' </w:t>
            </w:r>
          </w:p>
        </w:tc>
        <w:tc>
          <w:tcPr>
            <w:tcW w:w="1418" w:type="dxa"/>
          </w:tcPr>
          <w:p w:rsidR="00D9662F" w:rsidRPr="00D9662F" w:rsidRDefault="00D9662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9662F">
              <w:rPr>
                <w:rFonts w:ascii="Times New Roman" w:hAnsi="Times New Roman" w:cs="Times New Roman"/>
                <w:sz w:val="20"/>
              </w:rPr>
              <w:t xml:space="preserve">37° 51' 22'' </w:t>
            </w:r>
          </w:p>
        </w:tc>
        <w:tc>
          <w:tcPr>
            <w:tcW w:w="1275" w:type="dxa"/>
            <w:vMerge/>
          </w:tcPr>
          <w:p w:rsidR="00D9662F" w:rsidRDefault="00D9662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9662F" w:rsidRDefault="00D9662F" w:rsidP="005446B3"/>
        </w:tc>
        <w:tc>
          <w:tcPr>
            <w:tcW w:w="567" w:type="dxa"/>
            <w:vMerge/>
          </w:tcPr>
          <w:p w:rsidR="00D9662F" w:rsidRPr="009D354B" w:rsidRDefault="00D9662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D9662F" w:rsidRPr="009D354B" w:rsidRDefault="00D9662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D9662F" w:rsidRPr="009D354B" w:rsidRDefault="00D9662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62F" w:rsidRPr="009D354B" w:rsidTr="005446B3">
        <w:trPr>
          <w:cantSplit/>
          <w:trHeight w:val="335"/>
        </w:trPr>
        <w:tc>
          <w:tcPr>
            <w:tcW w:w="558" w:type="dxa"/>
            <w:vMerge/>
          </w:tcPr>
          <w:p w:rsidR="00D9662F" w:rsidRPr="00D9662F" w:rsidRDefault="00D9662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9662F" w:rsidRPr="00D9662F" w:rsidRDefault="00D9662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9662F" w:rsidRPr="00D9662F" w:rsidRDefault="00D9662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9662F" w:rsidRPr="00D9662F" w:rsidRDefault="00D9662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9662F" w:rsidRPr="00D9662F" w:rsidRDefault="00D9662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D9662F" w:rsidRPr="00D9662F" w:rsidRDefault="00D9662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62F">
              <w:rPr>
                <w:rFonts w:ascii="Times New Roman" w:hAnsi="Times New Roman" w:cs="Times New Roman"/>
                <w:sz w:val="20"/>
                <w:szCs w:val="20"/>
              </w:rPr>
              <w:t xml:space="preserve">68° 10' 39'' </w:t>
            </w:r>
          </w:p>
        </w:tc>
        <w:tc>
          <w:tcPr>
            <w:tcW w:w="1418" w:type="dxa"/>
            <w:tcBorders>
              <w:bottom w:val="nil"/>
            </w:tcBorders>
          </w:tcPr>
          <w:p w:rsidR="00D9662F" w:rsidRPr="00D9662F" w:rsidRDefault="00D9662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9662F">
              <w:rPr>
                <w:rFonts w:ascii="Times New Roman" w:hAnsi="Times New Roman" w:cs="Times New Roman"/>
                <w:sz w:val="20"/>
              </w:rPr>
              <w:t xml:space="preserve"> 37° 48' 09'' </w:t>
            </w:r>
          </w:p>
        </w:tc>
        <w:tc>
          <w:tcPr>
            <w:tcW w:w="1275" w:type="dxa"/>
            <w:vMerge/>
          </w:tcPr>
          <w:p w:rsidR="00D9662F" w:rsidRDefault="00D9662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9662F" w:rsidRDefault="00D9662F" w:rsidP="005446B3"/>
        </w:tc>
        <w:tc>
          <w:tcPr>
            <w:tcW w:w="567" w:type="dxa"/>
            <w:vMerge/>
          </w:tcPr>
          <w:p w:rsidR="00D9662F" w:rsidRPr="009D354B" w:rsidRDefault="00D9662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D9662F" w:rsidRPr="009D354B" w:rsidRDefault="00D9662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D9662F" w:rsidRPr="009D354B" w:rsidRDefault="00D9662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CC2" w:rsidRPr="009D354B" w:rsidTr="005446B3">
        <w:trPr>
          <w:cantSplit/>
          <w:trHeight w:val="234"/>
        </w:trPr>
        <w:tc>
          <w:tcPr>
            <w:tcW w:w="558" w:type="dxa"/>
            <w:vMerge w:val="restart"/>
          </w:tcPr>
          <w:p w:rsidR="006F4CC2" w:rsidRPr="00AB0598" w:rsidRDefault="006F4CC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B0598">
              <w:rPr>
                <w:rFonts w:ascii="Times New Roman" w:hAnsi="Times New Roman" w:cs="Times New Roman"/>
                <w:sz w:val="20"/>
              </w:rPr>
              <w:t>280</w:t>
            </w:r>
          </w:p>
        </w:tc>
        <w:tc>
          <w:tcPr>
            <w:tcW w:w="2136" w:type="dxa"/>
            <w:vMerge w:val="restart"/>
          </w:tcPr>
          <w:p w:rsidR="006F4CC2" w:rsidRPr="00AB0598" w:rsidRDefault="006F4CC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B0598">
              <w:rPr>
                <w:rFonts w:ascii="Times New Roman" w:hAnsi="Times New Roman" w:cs="Times New Roman"/>
                <w:sz w:val="20"/>
              </w:rPr>
              <w:t>Чурозеро</w:t>
            </w:r>
          </w:p>
        </w:tc>
        <w:tc>
          <w:tcPr>
            <w:tcW w:w="571" w:type="dxa"/>
            <w:vMerge w:val="restart"/>
            <w:textDirection w:val="btLr"/>
          </w:tcPr>
          <w:p w:rsidR="006F4CC2" w:rsidRPr="00AB0598" w:rsidRDefault="006F4CC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AB0598">
              <w:rPr>
                <w:rFonts w:ascii="Times New Roman" w:hAnsi="Times New Roman" w:cs="Times New Roman"/>
                <w:sz w:val="20"/>
              </w:rPr>
              <w:t>1320</w:t>
            </w:r>
          </w:p>
        </w:tc>
        <w:tc>
          <w:tcPr>
            <w:tcW w:w="567" w:type="dxa"/>
            <w:vMerge w:val="restart"/>
          </w:tcPr>
          <w:p w:rsidR="006F4CC2" w:rsidRPr="00AB0598" w:rsidRDefault="006F4C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F4CC2" w:rsidRPr="00AB0598" w:rsidRDefault="006F4CC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F4CC2" w:rsidRPr="00AB0598" w:rsidRDefault="006F4CC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B0598">
              <w:rPr>
                <w:rFonts w:ascii="Times New Roman" w:hAnsi="Times New Roman" w:cs="Times New Roman"/>
                <w:sz w:val="20"/>
              </w:rPr>
              <w:t xml:space="preserve">67° 26' 52'' </w:t>
            </w:r>
          </w:p>
        </w:tc>
        <w:tc>
          <w:tcPr>
            <w:tcW w:w="1418" w:type="dxa"/>
          </w:tcPr>
          <w:p w:rsidR="006F4CC2" w:rsidRPr="00AB0598" w:rsidRDefault="006F4CC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B0598">
              <w:rPr>
                <w:rFonts w:ascii="Times New Roman" w:hAnsi="Times New Roman" w:cs="Times New Roman"/>
                <w:sz w:val="20"/>
              </w:rPr>
              <w:t xml:space="preserve">36° 08' 17'' </w:t>
            </w:r>
          </w:p>
        </w:tc>
        <w:tc>
          <w:tcPr>
            <w:tcW w:w="1275" w:type="dxa"/>
            <w:vMerge w:val="restart"/>
            <w:textDirection w:val="btLr"/>
          </w:tcPr>
          <w:p w:rsidR="006F4CC2" w:rsidRDefault="006F4CC2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6F4CC2" w:rsidRDefault="006F4CC2" w:rsidP="005446B3"/>
        </w:tc>
        <w:tc>
          <w:tcPr>
            <w:tcW w:w="567" w:type="dxa"/>
            <w:vMerge w:val="restart"/>
          </w:tcPr>
          <w:p w:rsidR="006F4CC2" w:rsidRPr="009D354B" w:rsidRDefault="006F4C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6F4CC2" w:rsidRPr="009D354B" w:rsidRDefault="006F4CC2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КРК-ПР-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9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09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dxa"/>
            <w:vMerge w:val="restart"/>
            <w:textDirection w:val="btLr"/>
          </w:tcPr>
          <w:p w:rsidR="006F4CC2" w:rsidRPr="006F4CC2" w:rsidRDefault="006F4CC2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Р-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7</w:t>
            </w:r>
          </w:p>
          <w:p w:rsidR="006F4CC2" w:rsidRPr="009D354B" w:rsidRDefault="006F4CC2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17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6F4CC2" w:rsidRPr="009D354B" w:rsidTr="005446B3">
        <w:trPr>
          <w:cantSplit/>
          <w:trHeight w:val="195"/>
        </w:trPr>
        <w:tc>
          <w:tcPr>
            <w:tcW w:w="558" w:type="dxa"/>
            <w:vMerge/>
          </w:tcPr>
          <w:p w:rsidR="006F4CC2" w:rsidRPr="00AB0598" w:rsidRDefault="006F4CC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F4CC2" w:rsidRPr="00AB0598" w:rsidRDefault="006F4CC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F4CC2" w:rsidRPr="00AB0598" w:rsidRDefault="006F4CC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F4CC2" w:rsidRPr="00AB0598" w:rsidRDefault="006F4C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F4CC2" w:rsidRPr="00AB0598" w:rsidRDefault="006F4CC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F4CC2" w:rsidRPr="00AB0598" w:rsidRDefault="006F4CC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B0598">
              <w:rPr>
                <w:rFonts w:ascii="Times New Roman" w:hAnsi="Times New Roman" w:cs="Times New Roman"/>
                <w:sz w:val="20"/>
              </w:rPr>
              <w:t xml:space="preserve"> 67° 26' 47'' </w:t>
            </w:r>
          </w:p>
        </w:tc>
        <w:tc>
          <w:tcPr>
            <w:tcW w:w="1418" w:type="dxa"/>
          </w:tcPr>
          <w:p w:rsidR="006F4CC2" w:rsidRPr="00AB0598" w:rsidRDefault="006F4CC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B0598">
              <w:rPr>
                <w:rFonts w:ascii="Times New Roman" w:hAnsi="Times New Roman" w:cs="Times New Roman"/>
                <w:sz w:val="20"/>
              </w:rPr>
              <w:t xml:space="preserve">36° 10' 03'' </w:t>
            </w:r>
          </w:p>
        </w:tc>
        <w:tc>
          <w:tcPr>
            <w:tcW w:w="1275" w:type="dxa"/>
            <w:vMerge/>
          </w:tcPr>
          <w:p w:rsidR="006F4CC2" w:rsidRDefault="006F4C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6F4CC2" w:rsidRDefault="006F4CC2" w:rsidP="005446B3"/>
        </w:tc>
        <w:tc>
          <w:tcPr>
            <w:tcW w:w="567" w:type="dxa"/>
            <w:vMerge/>
          </w:tcPr>
          <w:p w:rsidR="006F4CC2" w:rsidRPr="009D354B" w:rsidRDefault="006F4C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6F4CC2" w:rsidRPr="009D354B" w:rsidRDefault="006F4CC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6F4CC2" w:rsidRPr="009D354B" w:rsidRDefault="006F4CC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CC2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6F4CC2" w:rsidRPr="00AB0598" w:rsidRDefault="006F4CC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F4CC2" w:rsidRPr="00AB0598" w:rsidRDefault="006F4CC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F4CC2" w:rsidRPr="00AB0598" w:rsidRDefault="006F4CC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F4CC2" w:rsidRPr="00AB0598" w:rsidRDefault="006F4C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F4CC2" w:rsidRPr="00AB0598" w:rsidRDefault="006F4CC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F4CC2" w:rsidRPr="00AB0598" w:rsidRDefault="006F4CC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B0598">
              <w:rPr>
                <w:rFonts w:ascii="Times New Roman" w:hAnsi="Times New Roman" w:cs="Times New Roman"/>
                <w:sz w:val="20"/>
              </w:rPr>
              <w:t xml:space="preserve">67° 25' 28'' </w:t>
            </w:r>
          </w:p>
        </w:tc>
        <w:tc>
          <w:tcPr>
            <w:tcW w:w="1418" w:type="dxa"/>
          </w:tcPr>
          <w:p w:rsidR="006F4CC2" w:rsidRPr="00AB0598" w:rsidRDefault="006F4CC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B0598">
              <w:rPr>
                <w:rFonts w:ascii="Times New Roman" w:hAnsi="Times New Roman" w:cs="Times New Roman"/>
                <w:sz w:val="20"/>
              </w:rPr>
              <w:t xml:space="preserve">36° 12' 07'' </w:t>
            </w:r>
          </w:p>
        </w:tc>
        <w:tc>
          <w:tcPr>
            <w:tcW w:w="1275" w:type="dxa"/>
            <w:vMerge/>
          </w:tcPr>
          <w:p w:rsidR="006F4CC2" w:rsidRDefault="006F4C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6F4CC2" w:rsidRDefault="006F4CC2" w:rsidP="005446B3"/>
        </w:tc>
        <w:tc>
          <w:tcPr>
            <w:tcW w:w="567" w:type="dxa"/>
            <w:vMerge/>
          </w:tcPr>
          <w:p w:rsidR="006F4CC2" w:rsidRPr="009D354B" w:rsidRDefault="006F4C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6F4CC2" w:rsidRPr="009D354B" w:rsidRDefault="006F4CC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6F4CC2" w:rsidRPr="009D354B" w:rsidRDefault="006F4CC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CC2" w:rsidRPr="009D354B" w:rsidTr="005446B3">
        <w:trPr>
          <w:cantSplit/>
          <w:trHeight w:val="180"/>
        </w:trPr>
        <w:tc>
          <w:tcPr>
            <w:tcW w:w="558" w:type="dxa"/>
            <w:vMerge/>
          </w:tcPr>
          <w:p w:rsidR="006F4CC2" w:rsidRPr="00AB0598" w:rsidRDefault="006F4CC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F4CC2" w:rsidRPr="00AB0598" w:rsidRDefault="006F4CC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F4CC2" w:rsidRPr="00AB0598" w:rsidRDefault="006F4CC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F4CC2" w:rsidRPr="00AB0598" w:rsidRDefault="006F4C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F4CC2" w:rsidRPr="00AB0598" w:rsidRDefault="006F4CC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F4CC2" w:rsidRPr="00AB0598" w:rsidRDefault="006F4CC2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598">
              <w:rPr>
                <w:rFonts w:ascii="Times New Roman" w:hAnsi="Times New Roman" w:cs="Times New Roman"/>
                <w:sz w:val="20"/>
                <w:szCs w:val="20"/>
              </w:rPr>
              <w:t xml:space="preserve">67° 24' 36'' </w:t>
            </w:r>
          </w:p>
        </w:tc>
        <w:tc>
          <w:tcPr>
            <w:tcW w:w="1418" w:type="dxa"/>
          </w:tcPr>
          <w:p w:rsidR="006F4CC2" w:rsidRPr="00AB0598" w:rsidRDefault="006F4CC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B0598">
              <w:rPr>
                <w:rFonts w:ascii="Times New Roman" w:hAnsi="Times New Roman" w:cs="Times New Roman"/>
                <w:sz w:val="20"/>
              </w:rPr>
              <w:t xml:space="preserve">36° 13' 29'' </w:t>
            </w:r>
          </w:p>
        </w:tc>
        <w:tc>
          <w:tcPr>
            <w:tcW w:w="1275" w:type="dxa"/>
            <w:vMerge/>
          </w:tcPr>
          <w:p w:rsidR="006F4CC2" w:rsidRDefault="006F4C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6F4CC2" w:rsidRDefault="006F4CC2" w:rsidP="005446B3"/>
        </w:tc>
        <w:tc>
          <w:tcPr>
            <w:tcW w:w="567" w:type="dxa"/>
            <w:vMerge/>
          </w:tcPr>
          <w:p w:rsidR="006F4CC2" w:rsidRPr="009D354B" w:rsidRDefault="006F4C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6F4CC2" w:rsidRPr="009D354B" w:rsidRDefault="006F4CC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6F4CC2" w:rsidRPr="009D354B" w:rsidRDefault="006F4CC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CC2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6F4CC2" w:rsidRPr="00AB0598" w:rsidRDefault="006F4CC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F4CC2" w:rsidRPr="00AB0598" w:rsidRDefault="006F4CC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F4CC2" w:rsidRPr="00AB0598" w:rsidRDefault="006F4CC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F4CC2" w:rsidRPr="00AB0598" w:rsidRDefault="006F4C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F4CC2" w:rsidRPr="00AB0598" w:rsidRDefault="006F4CC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F4CC2" w:rsidRPr="00AB0598" w:rsidRDefault="006F4CC2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598">
              <w:rPr>
                <w:rFonts w:ascii="Times New Roman" w:hAnsi="Times New Roman" w:cs="Times New Roman"/>
                <w:sz w:val="20"/>
                <w:szCs w:val="20"/>
              </w:rPr>
              <w:t xml:space="preserve">67° 24' 32'' </w:t>
            </w:r>
          </w:p>
        </w:tc>
        <w:tc>
          <w:tcPr>
            <w:tcW w:w="1418" w:type="dxa"/>
          </w:tcPr>
          <w:p w:rsidR="006F4CC2" w:rsidRPr="00AB0598" w:rsidRDefault="006F4CC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B0598">
              <w:rPr>
                <w:rFonts w:ascii="Times New Roman" w:hAnsi="Times New Roman" w:cs="Times New Roman"/>
                <w:sz w:val="20"/>
              </w:rPr>
              <w:t xml:space="preserve">36° 10' 33'' </w:t>
            </w:r>
          </w:p>
        </w:tc>
        <w:tc>
          <w:tcPr>
            <w:tcW w:w="1275" w:type="dxa"/>
            <w:vMerge/>
          </w:tcPr>
          <w:p w:rsidR="006F4CC2" w:rsidRDefault="006F4C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6F4CC2" w:rsidRDefault="006F4CC2" w:rsidP="005446B3"/>
        </w:tc>
        <w:tc>
          <w:tcPr>
            <w:tcW w:w="567" w:type="dxa"/>
            <w:vMerge/>
          </w:tcPr>
          <w:p w:rsidR="006F4CC2" w:rsidRPr="009D354B" w:rsidRDefault="006F4C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6F4CC2" w:rsidRPr="009D354B" w:rsidRDefault="006F4CC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6F4CC2" w:rsidRPr="009D354B" w:rsidRDefault="006F4CC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CC2" w:rsidRPr="009D354B" w:rsidTr="005446B3">
        <w:trPr>
          <w:cantSplit/>
          <w:trHeight w:val="150"/>
        </w:trPr>
        <w:tc>
          <w:tcPr>
            <w:tcW w:w="558" w:type="dxa"/>
            <w:vMerge/>
            <w:tcBorders>
              <w:bottom w:val="nil"/>
            </w:tcBorders>
          </w:tcPr>
          <w:p w:rsidR="006F4CC2" w:rsidRPr="00AB0598" w:rsidRDefault="006F4CC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6F4CC2" w:rsidRPr="00AB0598" w:rsidRDefault="006F4CC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6F4CC2" w:rsidRPr="00AB0598" w:rsidRDefault="006F4CC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4CC2" w:rsidRPr="00AB0598" w:rsidRDefault="006F4C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F4CC2" w:rsidRPr="00AB0598" w:rsidRDefault="006F4CC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6F4CC2" w:rsidRPr="00AB0598" w:rsidRDefault="006F4CC2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598">
              <w:rPr>
                <w:rFonts w:ascii="Times New Roman" w:hAnsi="Times New Roman" w:cs="Times New Roman"/>
                <w:sz w:val="20"/>
                <w:szCs w:val="20"/>
              </w:rPr>
              <w:t xml:space="preserve">67° 25' 57'' </w:t>
            </w:r>
          </w:p>
        </w:tc>
        <w:tc>
          <w:tcPr>
            <w:tcW w:w="1418" w:type="dxa"/>
            <w:tcBorders>
              <w:bottom w:val="nil"/>
            </w:tcBorders>
          </w:tcPr>
          <w:p w:rsidR="006F4CC2" w:rsidRDefault="006F4CC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B0598">
              <w:rPr>
                <w:rFonts w:ascii="Times New Roman" w:hAnsi="Times New Roman" w:cs="Times New Roman"/>
                <w:sz w:val="20"/>
              </w:rPr>
              <w:t xml:space="preserve">36° 08' 16'' </w:t>
            </w:r>
          </w:p>
          <w:p w:rsidR="00AA723D" w:rsidRPr="00AB0598" w:rsidRDefault="00AA723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F4CC2" w:rsidRDefault="006F4C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6F4CC2" w:rsidRDefault="006F4CC2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4CC2" w:rsidRPr="009D354B" w:rsidRDefault="006F4CC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6F4CC2" w:rsidRPr="009D354B" w:rsidRDefault="006F4CC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6F4CC2" w:rsidRPr="009D354B" w:rsidRDefault="006F4CC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D0F" w:rsidRPr="009D354B" w:rsidTr="005446B3">
        <w:trPr>
          <w:cantSplit/>
          <w:trHeight w:val="216"/>
        </w:trPr>
        <w:tc>
          <w:tcPr>
            <w:tcW w:w="558" w:type="dxa"/>
            <w:vMerge w:val="restart"/>
          </w:tcPr>
          <w:p w:rsidR="00C47D0F" w:rsidRPr="00495310" w:rsidRDefault="00C47D0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95310">
              <w:rPr>
                <w:rFonts w:ascii="Times New Roman" w:hAnsi="Times New Roman" w:cs="Times New Roman"/>
                <w:sz w:val="20"/>
              </w:rPr>
              <w:t>295</w:t>
            </w:r>
          </w:p>
        </w:tc>
        <w:tc>
          <w:tcPr>
            <w:tcW w:w="2136" w:type="dxa"/>
            <w:vMerge w:val="restart"/>
          </w:tcPr>
          <w:p w:rsidR="00C47D0F" w:rsidRPr="00495310" w:rsidRDefault="00C47D0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95310">
              <w:rPr>
                <w:rFonts w:ascii="Times New Roman" w:hAnsi="Times New Roman" w:cs="Times New Roman"/>
                <w:sz w:val="20"/>
              </w:rPr>
              <w:t>Верхнетуломское водохранилище 1 (участок Ниванкуль)</w:t>
            </w:r>
          </w:p>
        </w:tc>
        <w:tc>
          <w:tcPr>
            <w:tcW w:w="571" w:type="dxa"/>
            <w:vMerge w:val="restart"/>
            <w:textDirection w:val="btLr"/>
          </w:tcPr>
          <w:p w:rsidR="00C47D0F" w:rsidRPr="00495310" w:rsidRDefault="00C47D0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495310">
              <w:rPr>
                <w:rFonts w:ascii="Times New Roman" w:hAnsi="Times New Roman" w:cs="Times New Roman"/>
                <w:sz w:val="20"/>
              </w:rPr>
              <w:t>1781,0</w:t>
            </w:r>
          </w:p>
        </w:tc>
        <w:tc>
          <w:tcPr>
            <w:tcW w:w="567" w:type="dxa"/>
            <w:vMerge w:val="restart"/>
          </w:tcPr>
          <w:p w:rsidR="00C47D0F" w:rsidRPr="00495310" w:rsidRDefault="00C47D0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47D0F" w:rsidRPr="00495310" w:rsidRDefault="00C47D0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47D0F" w:rsidRPr="00495310" w:rsidRDefault="00C47D0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95310">
              <w:rPr>
                <w:rFonts w:ascii="Times New Roman" w:hAnsi="Times New Roman" w:cs="Times New Roman"/>
                <w:sz w:val="20"/>
              </w:rPr>
              <w:t xml:space="preserve">68° 19' 31'' </w:t>
            </w:r>
          </w:p>
        </w:tc>
        <w:tc>
          <w:tcPr>
            <w:tcW w:w="1418" w:type="dxa"/>
          </w:tcPr>
          <w:p w:rsidR="00C47D0F" w:rsidRPr="00495310" w:rsidRDefault="00C47D0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95310">
              <w:rPr>
                <w:rFonts w:ascii="Times New Roman" w:hAnsi="Times New Roman" w:cs="Times New Roman"/>
                <w:sz w:val="20"/>
              </w:rPr>
              <w:t xml:space="preserve">30° 42' 03'' </w:t>
            </w:r>
          </w:p>
        </w:tc>
        <w:tc>
          <w:tcPr>
            <w:tcW w:w="1275" w:type="dxa"/>
            <w:vMerge w:val="restart"/>
            <w:textDirection w:val="btLr"/>
          </w:tcPr>
          <w:p w:rsidR="00C47D0F" w:rsidRDefault="00C47D0F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C47D0F" w:rsidRDefault="00C47D0F" w:rsidP="005446B3"/>
        </w:tc>
        <w:tc>
          <w:tcPr>
            <w:tcW w:w="567" w:type="dxa"/>
            <w:vMerge w:val="restart"/>
          </w:tcPr>
          <w:p w:rsidR="00C47D0F" w:rsidRPr="009D354B" w:rsidRDefault="00C47D0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C47D0F" w:rsidRPr="00C47D0F" w:rsidRDefault="00C47D0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МРСХ-ПР-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31</w:t>
            </w:r>
          </w:p>
          <w:p w:rsidR="00C47D0F" w:rsidRPr="00C47D0F" w:rsidRDefault="00C47D0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05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09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845" w:type="dxa"/>
            <w:vMerge w:val="restart"/>
            <w:textDirection w:val="btLr"/>
          </w:tcPr>
          <w:p w:rsidR="00C47D0F" w:rsidRPr="00C47D0F" w:rsidRDefault="00C47D0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ПР-3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5</w:t>
            </w:r>
          </w:p>
          <w:p w:rsidR="00C47D0F" w:rsidRPr="00BE7872" w:rsidRDefault="00C47D0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31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C47D0F" w:rsidRPr="009D354B" w:rsidTr="005446B3">
        <w:trPr>
          <w:cantSplit/>
          <w:trHeight w:val="300"/>
        </w:trPr>
        <w:tc>
          <w:tcPr>
            <w:tcW w:w="558" w:type="dxa"/>
            <w:vMerge/>
          </w:tcPr>
          <w:p w:rsidR="00C47D0F" w:rsidRPr="00495310" w:rsidRDefault="00C47D0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C47D0F" w:rsidRPr="00495310" w:rsidRDefault="00C47D0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C47D0F" w:rsidRPr="00495310" w:rsidRDefault="00C47D0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C47D0F" w:rsidRPr="00495310" w:rsidRDefault="00C47D0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47D0F" w:rsidRPr="00495310" w:rsidRDefault="00C47D0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47D0F" w:rsidRPr="00495310" w:rsidRDefault="00C47D0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95310">
              <w:rPr>
                <w:rFonts w:ascii="Times New Roman" w:hAnsi="Times New Roman" w:cs="Times New Roman"/>
                <w:sz w:val="20"/>
              </w:rPr>
              <w:t xml:space="preserve">68° 19' 35'' </w:t>
            </w:r>
          </w:p>
        </w:tc>
        <w:tc>
          <w:tcPr>
            <w:tcW w:w="1418" w:type="dxa"/>
          </w:tcPr>
          <w:p w:rsidR="00C47D0F" w:rsidRPr="00495310" w:rsidRDefault="00C47D0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95310">
              <w:rPr>
                <w:rFonts w:ascii="Times New Roman" w:hAnsi="Times New Roman" w:cs="Times New Roman"/>
                <w:sz w:val="20"/>
              </w:rPr>
              <w:t xml:space="preserve">30° 41' 33'' </w:t>
            </w:r>
          </w:p>
        </w:tc>
        <w:tc>
          <w:tcPr>
            <w:tcW w:w="1275" w:type="dxa"/>
            <w:vMerge/>
          </w:tcPr>
          <w:p w:rsidR="00C47D0F" w:rsidRDefault="00C47D0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C47D0F" w:rsidRDefault="00C47D0F" w:rsidP="005446B3"/>
        </w:tc>
        <w:tc>
          <w:tcPr>
            <w:tcW w:w="567" w:type="dxa"/>
            <w:vMerge/>
          </w:tcPr>
          <w:p w:rsidR="00C47D0F" w:rsidRPr="009D354B" w:rsidRDefault="00C47D0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C47D0F" w:rsidRPr="009D354B" w:rsidRDefault="00C47D0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C47D0F" w:rsidRPr="009D354B" w:rsidRDefault="00C47D0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D0F" w:rsidRPr="009D354B" w:rsidTr="005446B3">
        <w:trPr>
          <w:cantSplit/>
          <w:trHeight w:val="255"/>
        </w:trPr>
        <w:tc>
          <w:tcPr>
            <w:tcW w:w="558" w:type="dxa"/>
            <w:vMerge/>
          </w:tcPr>
          <w:p w:rsidR="00C47D0F" w:rsidRPr="00495310" w:rsidRDefault="00C47D0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C47D0F" w:rsidRPr="00495310" w:rsidRDefault="00C47D0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C47D0F" w:rsidRPr="00495310" w:rsidRDefault="00C47D0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C47D0F" w:rsidRPr="00495310" w:rsidRDefault="00C47D0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47D0F" w:rsidRPr="00495310" w:rsidRDefault="00C47D0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47D0F" w:rsidRPr="00495310" w:rsidRDefault="00C47D0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95310">
              <w:rPr>
                <w:rFonts w:ascii="Times New Roman" w:hAnsi="Times New Roman" w:cs="Times New Roman"/>
                <w:sz w:val="20"/>
              </w:rPr>
              <w:t xml:space="preserve">68° 20' 53'' </w:t>
            </w:r>
          </w:p>
        </w:tc>
        <w:tc>
          <w:tcPr>
            <w:tcW w:w="1418" w:type="dxa"/>
          </w:tcPr>
          <w:p w:rsidR="00C47D0F" w:rsidRPr="00495310" w:rsidRDefault="00C47D0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95310">
              <w:rPr>
                <w:rFonts w:ascii="Times New Roman" w:hAnsi="Times New Roman" w:cs="Times New Roman"/>
                <w:sz w:val="20"/>
              </w:rPr>
              <w:t xml:space="preserve">30° 44' 24'' </w:t>
            </w:r>
          </w:p>
        </w:tc>
        <w:tc>
          <w:tcPr>
            <w:tcW w:w="1275" w:type="dxa"/>
            <w:vMerge/>
          </w:tcPr>
          <w:p w:rsidR="00C47D0F" w:rsidRDefault="00C47D0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C47D0F" w:rsidRDefault="00C47D0F" w:rsidP="005446B3"/>
        </w:tc>
        <w:tc>
          <w:tcPr>
            <w:tcW w:w="567" w:type="dxa"/>
            <w:vMerge/>
          </w:tcPr>
          <w:p w:rsidR="00C47D0F" w:rsidRPr="009D354B" w:rsidRDefault="00C47D0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C47D0F" w:rsidRPr="009D354B" w:rsidRDefault="00C47D0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C47D0F" w:rsidRPr="009D354B" w:rsidRDefault="00C47D0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D0F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C47D0F" w:rsidRPr="00495310" w:rsidRDefault="00C47D0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C47D0F" w:rsidRPr="00495310" w:rsidRDefault="00C47D0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C47D0F" w:rsidRPr="00495310" w:rsidRDefault="00C47D0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C47D0F" w:rsidRPr="00495310" w:rsidRDefault="00C47D0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47D0F" w:rsidRPr="00495310" w:rsidRDefault="00C47D0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47D0F" w:rsidRPr="00495310" w:rsidRDefault="00C47D0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5310">
              <w:rPr>
                <w:rFonts w:ascii="Times New Roman" w:hAnsi="Times New Roman" w:cs="Times New Roman"/>
                <w:sz w:val="20"/>
                <w:szCs w:val="20"/>
              </w:rPr>
              <w:t xml:space="preserve">68° 22' 12'' </w:t>
            </w:r>
          </w:p>
        </w:tc>
        <w:tc>
          <w:tcPr>
            <w:tcW w:w="1418" w:type="dxa"/>
          </w:tcPr>
          <w:p w:rsidR="00C47D0F" w:rsidRPr="00495310" w:rsidRDefault="00C47D0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95310">
              <w:rPr>
                <w:rFonts w:ascii="Times New Roman" w:hAnsi="Times New Roman" w:cs="Times New Roman"/>
                <w:sz w:val="20"/>
              </w:rPr>
              <w:t xml:space="preserve">30° 49' 04'' </w:t>
            </w:r>
          </w:p>
        </w:tc>
        <w:tc>
          <w:tcPr>
            <w:tcW w:w="1275" w:type="dxa"/>
            <w:vMerge/>
          </w:tcPr>
          <w:p w:rsidR="00C47D0F" w:rsidRDefault="00C47D0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C47D0F" w:rsidRDefault="00C47D0F" w:rsidP="005446B3"/>
        </w:tc>
        <w:tc>
          <w:tcPr>
            <w:tcW w:w="567" w:type="dxa"/>
            <w:vMerge/>
          </w:tcPr>
          <w:p w:rsidR="00C47D0F" w:rsidRPr="009D354B" w:rsidRDefault="00C47D0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C47D0F" w:rsidRPr="009D354B" w:rsidRDefault="00C47D0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C47D0F" w:rsidRPr="009D354B" w:rsidRDefault="00C47D0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D0F" w:rsidRPr="009D354B" w:rsidTr="005446B3">
        <w:trPr>
          <w:cantSplit/>
          <w:trHeight w:val="270"/>
        </w:trPr>
        <w:tc>
          <w:tcPr>
            <w:tcW w:w="558" w:type="dxa"/>
            <w:vMerge/>
          </w:tcPr>
          <w:p w:rsidR="00C47D0F" w:rsidRPr="00495310" w:rsidRDefault="00C47D0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C47D0F" w:rsidRPr="00495310" w:rsidRDefault="00C47D0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C47D0F" w:rsidRPr="00495310" w:rsidRDefault="00C47D0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C47D0F" w:rsidRPr="00495310" w:rsidRDefault="00C47D0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47D0F" w:rsidRPr="00495310" w:rsidRDefault="00C47D0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47D0F" w:rsidRPr="00495310" w:rsidRDefault="00C47D0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5310">
              <w:rPr>
                <w:rFonts w:ascii="Times New Roman" w:hAnsi="Times New Roman" w:cs="Times New Roman"/>
                <w:sz w:val="20"/>
                <w:szCs w:val="20"/>
              </w:rPr>
              <w:t xml:space="preserve">68° 24' 51'' </w:t>
            </w:r>
          </w:p>
        </w:tc>
        <w:tc>
          <w:tcPr>
            <w:tcW w:w="1418" w:type="dxa"/>
          </w:tcPr>
          <w:p w:rsidR="00C47D0F" w:rsidRPr="00495310" w:rsidRDefault="00C47D0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95310">
              <w:rPr>
                <w:rFonts w:ascii="Times New Roman" w:hAnsi="Times New Roman" w:cs="Times New Roman"/>
                <w:sz w:val="20"/>
              </w:rPr>
              <w:t xml:space="preserve">30° 57' 05'' </w:t>
            </w:r>
          </w:p>
        </w:tc>
        <w:tc>
          <w:tcPr>
            <w:tcW w:w="1275" w:type="dxa"/>
            <w:vMerge/>
          </w:tcPr>
          <w:p w:rsidR="00C47D0F" w:rsidRDefault="00C47D0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C47D0F" w:rsidRDefault="00C47D0F" w:rsidP="005446B3"/>
        </w:tc>
        <w:tc>
          <w:tcPr>
            <w:tcW w:w="567" w:type="dxa"/>
            <w:vMerge/>
          </w:tcPr>
          <w:p w:rsidR="00C47D0F" w:rsidRPr="009D354B" w:rsidRDefault="00C47D0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C47D0F" w:rsidRPr="009D354B" w:rsidRDefault="00C47D0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C47D0F" w:rsidRPr="009D354B" w:rsidRDefault="00C47D0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D0F" w:rsidRPr="009D354B" w:rsidTr="005446B3">
        <w:trPr>
          <w:cantSplit/>
          <w:trHeight w:val="345"/>
        </w:trPr>
        <w:tc>
          <w:tcPr>
            <w:tcW w:w="558" w:type="dxa"/>
            <w:vMerge/>
            <w:tcBorders>
              <w:bottom w:val="nil"/>
            </w:tcBorders>
          </w:tcPr>
          <w:p w:rsidR="00C47D0F" w:rsidRPr="00495310" w:rsidRDefault="00C47D0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C47D0F" w:rsidRPr="00495310" w:rsidRDefault="00C47D0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C47D0F" w:rsidRPr="00495310" w:rsidRDefault="00C47D0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47D0F" w:rsidRPr="00495310" w:rsidRDefault="00C47D0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47D0F" w:rsidRPr="00495310" w:rsidRDefault="00C47D0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47D0F" w:rsidRPr="00495310" w:rsidRDefault="00C47D0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5310">
              <w:rPr>
                <w:rFonts w:ascii="Times New Roman" w:hAnsi="Times New Roman" w:cs="Times New Roman"/>
                <w:sz w:val="20"/>
                <w:szCs w:val="20"/>
              </w:rPr>
              <w:t xml:space="preserve">68° 24' 37'' </w:t>
            </w:r>
          </w:p>
        </w:tc>
        <w:tc>
          <w:tcPr>
            <w:tcW w:w="1418" w:type="dxa"/>
          </w:tcPr>
          <w:p w:rsidR="005758A3" w:rsidRPr="00495310" w:rsidRDefault="00C47D0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95310">
              <w:rPr>
                <w:rFonts w:ascii="Times New Roman" w:hAnsi="Times New Roman" w:cs="Times New Roman"/>
                <w:sz w:val="20"/>
              </w:rPr>
              <w:t xml:space="preserve">30° 58' 00'' 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C47D0F" w:rsidRDefault="00C47D0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C47D0F" w:rsidRDefault="00C47D0F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47D0F" w:rsidRPr="009D354B" w:rsidRDefault="00C47D0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C47D0F" w:rsidRPr="009D354B" w:rsidRDefault="00C47D0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C47D0F" w:rsidRPr="009D354B" w:rsidRDefault="00C47D0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6BA3" w:rsidRPr="009D354B" w:rsidTr="005446B3">
        <w:trPr>
          <w:cantSplit/>
          <w:trHeight w:val="174"/>
        </w:trPr>
        <w:tc>
          <w:tcPr>
            <w:tcW w:w="558" w:type="dxa"/>
            <w:vMerge w:val="restart"/>
          </w:tcPr>
          <w:p w:rsidR="00A76BA3" w:rsidRPr="00D03D62" w:rsidRDefault="00A76BA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lastRenderedPageBreak/>
              <w:t>297</w:t>
            </w:r>
          </w:p>
        </w:tc>
        <w:tc>
          <w:tcPr>
            <w:tcW w:w="2136" w:type="dxa"/>
            <w:vMerge w:val="restart"/>
          </w:tcPr>
          <w:p w:rsidR="00A76BA3" w:rsidRPr="00D03D62" w:rsidRDefault="00A76BA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>Верхнесеребрянское водохранилище 1</w:t>
            </w:r>
          </w:p>
        </w:tc>
        <w:tc>
          <w:tcPr>
            <w:tcW w:w="571" w:type="dxa"/>
            <w:vMerge w:val="restart"/>
            <w:textDirection w:val="btLr"/>
          </w:tcPr>
          <w:p w:rsidR="00A76BA3" w:rsidRPr="00D03D62" w:rsidRDefault="00A76BA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>2400</w:t>
            </w:r>
          </w:p>
        </w:tc>
        <w:tc>
          <w:tcPr>
            <w:tcW w:w="567" w:type="dxa"/>
            <w:vMerge w:val="restart"/>
          </w:tcPr>
          <w:p w:rsidR="00A76BA3" w:rsidRPr="00D03D62" w:rsidRDefault="00A76B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76BA3" w:rsidRPr="00D03D62" w:rsidRDefault="00A76BA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76BA3" w:rsidRPr="00D03D62" w:rsidRDefault="00A76BA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68° 41' 31'' </w:t>
            </w:r>
          </w:p>
        </w:tc>
        <w:tc>
          <w:tcPr>
            <w:tcW w:w="1418" w:type="dxa"/>
          </w:tcPr>
          <w:p w:rsidR="00A76BA3" w:rsidRPr="00D03D62" w:rsidRDefault="00A76BA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35° 30' 23'' </w:t>
            </w:r>
          </w:p>
        </w:tc>
        <w:tc>
          <w:tcPr>
            <w:tcW w:w="1275" w:type="dxa"/>
            <w:vMerge w:val="restart"/>
            <w:textDirection w:val="btLr"/>
          </w:tcPr>
          <w:p w:rsidR="00A76BA3" w:rsidRDefault="00A76BA3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A76BA3" w:rsidRDefault="00A76BA3" w:rsidP="005446B3"/>
        </w:tc>
        <w:tc>
          <w:tcPr>
            <w:tcW w:w="567" w:type="dxa"/>
            <w:vMerge w:val="restart"/>
          </w:tcPr>
          <w:p w:rsidR="00A76BA3" w:rsidRPr="009D354B" w:rsidRDefault="00A76B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A76BA3" w:rsidRPr="00CC7802" w:rsidRDefault="00A76BA3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КРК-ПР-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19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31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12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845" w:type="dxa"/>
            <w:vMerge w:val="restart"/>
            <w:textDirection w:val="btLr"/>
          </w:tcPr>
          <w:p w:rsidR="00A76BA3" w:rsidRPr="00CC7802" w:rsidRDefault="00A76BA3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Р-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29</w:t>
            </w:r>
          </w:p>
          <w:p w:rsidR="00A76BA3" w:rsidRPr="009D354B" w:rsidRDefault="00A76BA3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D37285" w:rsidRPr="009D354B" w:rsidTr="005446B3">
        <w:trPr>
          <w:cantSplit/>
          <w:trHeight w:val="225"/>
        </w:trPr>
        <w:tc>
          <w:tcPr>
            <w:tcW w:w="558" w:type="dxa"/>
            <w:vMerge/>
          </w:tcPr>
          <w:p w:rsidR="00D37285" w:rsidRPr="00D03D62" w:rsidRDefault="00D3728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37285" w:rsidRPr="00D03D62" w:rsidRDefault="00D372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37285" w:rsidRPr="00D03D62" w:rsidRDefault="00D372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37285" w:rsidRPr="00D03D62" w:rsidRDefault="00D372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37285" w:rsidRPr="00D03D62" w:rsidRDefault="00D372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37285" w:rsidRPr="00D03D62" w:rsidRDefault="00D372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68° 43' 32'' </w:t>
            </w:r>
          </w:p>
        </w:tc>
        <w:tc>
          <w:tcPr>
            <w:tcW w:w="1418" w:type="dxa"/>
          </w:tcPr>
          <w:p w:rsidR="00D37285" w:rsidRPr="00D03D62" w:rsidRDefault="00D372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35° 31' 33'' </w:t>
            </w:r>
          </w:p>
        </w:tc>
        <w:tc>
          <w:tcPr>
            <w:tcW w:w="1275" w:type="dxa"/>
            <w:vMerge/>
          </w:tcPr>
          <w:p w:rsidR="00D37285" w:rsidRDefault="00D372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37285" w:rsidRDefault="00D37285" w:rsidP="005446B3"/>
        </w:tc>
        <w:tc>
          <w:tcPr>
            <w:tcW w:w="567" w:type="dxa"/>
            <w:vMerge/>
          </w:tcPr>
          <w:p w:rsidR="00D37285" w:rsidRPr="009D354B" w:rsidRDefault="00D372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D37285" w:rsidRPr="009D354B" w:rsidRDefault="00D372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D37285" w:rsidRPr="009D354B" w:rsidRDefault="00D372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7285" w:rsidRPr="009D354B" w:rsidTr="005446B3">
        <w:trPr>
          <w:cantSplit/>
          <w:trHeight w:val="180"/>
        </w:trPr>
        <w:tc>
          <w:tcPr>
            <w:tcW w:w="558" w:type="dxa"/>
            <w:vMerge/>
          </w:tcPr>
          <w:p w:rsidR="00D37285" w:rsidRPr="00D03D62" w:rsidRDefault="00D3728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37285" w:rsidRPr="00D03D62" w:rsidRDefault="00D372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37285" w:rsidRPr="00D03D62" w:rsidRDefault="00D372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37285" w:rsidRPr="00D03D62" w:rsidRDefault="00D372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37285" w:rsidRPr="00D03D62" w:rsidRDefault="00D372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37285" w:rsidRPr="00D03D62" w:rsidRDefault="00D372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68° 44' 02'' </w:t>
            </w:r>
          </w:p>
        </w:tc>
        <w:tc>
          <w:tcPr>
            <w:tcW w:w="1418" w:type="dxa"/>
          </w:tcPr>
          <w:p w:rsidR="00D37285" w:rsidRPr="00D03D62" w:rsidRDefault="00D372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35° 33' 00'' </w:t>
            </w:r>
          </w:p>
        </w:tc>
        <w:tc>
          <w:tcPr>
            <w:tcW w:w="1275" w:type="dxa"/>
            <w:vMerge/>
          </w:tcPr>
          <w:p w:rsidR="00D37285" w:rsidRDefault="00D372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37285" w:rsidRDefault="00D37285" w:rsidP="005446B3"/>
        </w:tc>
        <w:tc>
          <w:tcPr>
            <w:tcW w:w="567" w:type="dxa"/>
            <w:vMerge/>
          </w:tcPr>
          <w:p w:rsidR="00D37285" w:rsidRPr="009D354B" w:rsidRDefault="00D372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D37285" w:rsidRPr="009D354B" w:rsidRDefault="00D372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D37285" w:rsidRPr="009D354B" w:rsidRDefault="00D372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7285" w:rsidRPr="009D354B" w:rsidTr="005446B3">
        <w:trPr>
          <w:cantSplit/>
          <w:trHeight w:val="80"/>
        </w:trPr>
        <w:tc>
          <w:tcPr>
            <w:tcW w:w="558" w:type="dxa"/>
            <w:vMerge/>
          </w:tcPr>
          <w:p w:rsidR="00D37285" w:rsidRPr="00D03D62" w:rsidRDefault="00D3728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37285" w:rsidRPr="00D03D62" w:rsidRDefault="00D372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37285" w:rsidRPr="00D03D62" w:rsidRDefault="00D372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37285" w:rsidRPr="00D03D62" w:rsidRDefault="00D372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37285" w:rsidRPr="00D03D62" w:rsidRDefault="00D372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37285" w:rsidRPr="00D03D62" w:rsidRDefault="00D3728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D62">
              <w:rPr>
                <w:rFonts w:ascii="Times New Roman" w:hAnsi="Times New Roman" w:cs="Times New Roman"/>
                <w:sz w:val="20"/>
                <w:szCs w:val="20"/>
              </w:rPr>
              <w:t xml:space="preserve">68° 44' 01'' </w:t>
            </w:r>
          </w:p>
        </w:tc>
        <w:tc>
          <w:tcPr>
            <w:tcW w:w="1418" w:type="dxa"/>
          </w:tcPr>
          <w:p w:rsidR="00D37285" w:rsidRPr="00D03D62" w:rsidRDefault="00D372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35° 34' 40'' </w:t>
            </w:r>
          </w:p>
        </w:tc>
        <w:tc>
          <w:tcPr>
            <w:tcW w:w="1275" w:type="dxa"/>
            <w:vMerge/>
          </w:tcPr>
          <w:p w:rsidR="00D37285" w:rsidRDefault="00D372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37285" w:rsidRDefault="00D37285" w:rsidP="005446B3"/>
        </w:tc>
        <w:tc>
          <w:tcPr>
            <w:tcW w:w="567" w:type="dxa"/>
            <w:vMerge/>
          </w:tcPr>
          <w:p w:rsidR="00D37285" w:rsidRPr="009D354B" w:rsidRDefault="00D372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D37285" w:rsidRPr="009D354B" w:rsidRDefault="00D372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D37285" w:rsidRPr="009D354B" w:rsidRDefault="00D372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7285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D37285" w:rsidRPr="00D03D62" w:rsidRDefault="00D3728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37285" w:rsidRPr="00D03D62" w:rsidRDefault="00D372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37285" w:rsidRPr="00D03D62" w:rsidRDefault="00D372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37285" w:rsidRPr="00D03D62" w:rsidRDefault="00D372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37285" w:rsidRPr="00D03D62" w:rsidRDefault="00D372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37285" w:rsidRPr="00D03D62" w:rsidRDefault="00D3728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D62">
              <w:rPr>
                <w:rFonts w:ascii="Times New Roman" w:hAnsi="Times New Roman" w:cs="Times New Roman"/>
                <w:sz w:val="20"/>
                <w:szCs w:val="20"/>
              </w:rPr>
              <w:t xml:space="preserve">68° 41' 40'' </w:t>
            </w:r>
          </w:p>
        </w:tc>
        <w:tc>
          <w:tcPr>
            <w:tcW w:w="1418" w:type="dxa"/>
          </w:tcPr>
          <w:p w:rsidR="00D37285" w:rsidRPr="00D03D62" w:rsidRDefault="00D372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35° 40' 53'' </w:t>
            </w:r>
          </w:p>
        </w:tc>
        <w:tc>
          <w:tcPr>
            <w:tcW w:w="1275" w:type="dxa"/>
            <w:vMerge/>
          </w:tcPr>
          <w:p w:rsidR="00D37285" w:rsidRDefault="00D372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37285" w:rsidRDefault="00D37285" w:rsidP="005446B3"/>
        </w:tc>
        <w:tc>
          <w:tcPr>
            <w:tcW w:w="567" w:type="dxa"/>
            <w:vMerge/>
          </w:tcPr>
          <w:p w:rsidR="00D37285" w:rsidRPr="009D354B" w:rsidRDefault="00D372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D37285" w:rsidRPr="009D354B" w:rsidRDefault="00D372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D37285" w:rsidRPr="009D354B" w:rsidRDefault="00D372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7285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D37285" w:rsidRPr="00D03D62" w:rsidRDefault="00D3728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37285" w:rsidRPr="00D03D62" w:rsidRDefault="00D372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37285" w:rsidRPr="00D03D62" w:rsidRDefault="00D372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37285" w:rsidRPr="00D03D62" w:rsidRDefault="00D372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37285" w:rsidRPr="00D03D62" w:rsidRDefault="00D372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37285" w:rsidRPr="00D03D62" w:rsidRDefault="00D3728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D62">
              <w:rPr>
                <w:rFonts w:ascii="Times New Roman" w:hAnsi="Times New Roman" w:cs="Times New Roman"/>
                <w:sz w:val="20"/>
                <w:szCs w:val="20"/>
              </w:rPr>
              <w:t xml:space="preserve">68° 41' 25'' </w:t>
            </w:r>
          </w:p>
        </w:tc>
        <w:tc>
          <w:tcPr>
            <w:tcW w:w="1418" w:type="dxa"/>
          </w:tcPr>
          <w:p w:rsidR="00D37285" w:rsidRPr="00D03D62" w:rsidRDefault="00D372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35° 41' 37'' </w:t>
            </w:r>
          </w:p>
        </w:tc>
        <w:tc>
          <w:tcPr>
            <w:tcW w:w="1275" w:type="dxa"/>
            <w:vMerge/>
          </w:tcPr>
          <w:p w:rsidR="00D37285" w:rsidRDefault="00D372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37285" w:rsidRDefault="00D37285" w:rsidP="005446B3"/>
        </w:tc>
        <w:tc>
          <w:tcPr>
            <w:tcW w:w="567" w:type="dxa"/>
            <w:vMerge/>
          </w:tcPr>
          <w:p w:rsidR="00D37285" w:rsidRPr="009D354B" w:rsidRDefault="00D372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D37285" w:rsidRPr="009D354B" w:rsidRDefault="00D372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D37285" w:rsidRPr="009D354B" w:rsidRDefault="00D372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7285" w:rsidRPr="009D354B" w:rsidTr="005446B3">
        <w:trPr>
          <w:cantSplit/>
          <w:trHeight w:val="150"/>
        </w:trPr>
        <w:tc>
          <w:tcPr>
            <w:tcW w:w="558" w:type="dxa"/>
            <w:vMerge/>
            <w:tcBorders>
              <w:bottom w:val="nil"/>
            </w:tcBorders>
          </w:tcPr>
          <w:p w:rsidR="00D37285" w:rsidRPr="00D03D62" w:rsidRDefault="00D3728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D37285" w:rsidRPr="00D03D62" w:rsidRDefault="00D372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D37285" w:rsidRPr="00D03D62" w:rsidRDefault="00D372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37285" w:rsidRPr="00D03D62" w:rsidRDefault="00D372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37285" w:rsidRPr="00D03D62" w:rsidRDefault="00D372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D37285" w:rsidRPr="00D03D62" w:rsidRDefault="00D3728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D62">
              <w:rPr>
                <w:rFonts w:ascii="Times New Roman" w:hAnsi="Times New Roman" w:cs="Times New Roman"/>
                <w:sz w:val="20"/>
                <w:szCs w:val="20"/>
              </w:rPr>
              <w:t xml:space="preserve">68° 40' 06'' </w:t>
            </w:r>
          </w:p>
        </w:tc>
        <w:tc>
          <w:tcPr>
            <w:tcW w:w="1418" w:type="dxa"/>
            <w:tcBorders>
              <w:bottom w:val="nil"/>
            </w:tcBorders>
          </w:tcPr>
          <w:p w:rsidR="005758A3" w:rsidRDefault="00D372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35° 40' 00'' </w:t>
            </w:r>
          </w:p>
          <w:p w:rsidR="005758A3" w:rsidRPr="00D03D62" w:rsidRDefault="005758A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D37285" w:rsidRDefault="00D372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D37285" w:rsidRDefault="00D37285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37285" w:rsidRPr="009D354B" w:rsidRDefault="00D372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D37285" w:rsidRPr="009D354B" w:rsidRDefault="00D372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D37285" w:rsidRPr="009D354B" w:rsidRDefault="00D372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58A3" w:rsidRPr="009D354B" w:rsidTr="005446B3">
        <w:trPr>
          <w:cantSplit/>
          <w:trHeight w:val="234"/>
        </w:trPr>
        <w:tc>
          <w:tcPr>
            <w:tcW w:w="558" w:type="dxa"/>
            <w:vMerge w:val="restart"/>
          </w:tcPr>
          <w:p w:rsidR="005758A3" w:rsidRPr="00E82539" w:rsidRDefault="005758A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2539">
              <w:rPr>
                <w:rFonts w:ascii="Times New Roman" w:hAnsi="Times New Roman" w:cs="Times New Roman"/>
                <w:sz w:val="20"/>
              </w:rPr>
              <w:t>301.1</w:t>
            </w:r>
          </w:p>
        </w:tc>
        <w:tc>
          <w:tcPr>
            <w:tcW w:w="2136" w:type="dxa"/>
            <w:vMerge w:val="restart"/>
          </w:tcPr>
          <w:p w:rsidR="005758A3" w:rsidRPr="00E82539" w:rsidRDefault="005758A3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82539">
              <w:rPr>
                <w:rFonts w:ascii="Times New Roman" w:hAnsi="Times New Roman" w:cs="Times New Roman"/>
                <w:sz w:val="20"/>
              </w:rPr>
              <w:t>Имандра водохранилище 2</w:t>
            </w:r>
          </w:p>
        </w:tc>
        <w:tc>
          <w:tcPr>
            <w:tcW w:w="571" w:type="dxa"/>
            <w:vMerge w:val="restart"/>
            <w:textDirection w:val="btLr"/>
          </w:tcPr>
          <w:p w:rsidR="005758A3" w:rsidRPr="00E82539" w:rsidRDefault="005758A3" w:rsidP="005446B3">
            <w:pPr>
              <w:pStyle w:val="ConsPlusNormal"/>
              <w:ind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E82539">
              <w:rPr>
                <w:rFonts w:ascii="Times New Roman" w:hAnsi="Times New Roman" w:cs="Times New Roman"/>
                <w:sz w:val="20"/>
              </w:rPr>
              <w:t>3220</w:t>
            </w:r>
          </w:p>
        </w:tc>
        <w:tc>
          <w:tcPr>
            <w:tcW w:w="567" w:type="dxa"/>
            <w:vMerge w:val="restart"/>
          </w:tcPr>
          <w:p w:rsidR="005758A3" w:rsidRPr="00E82539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758A3" w:rsidRPr="00E82539" w:rsidRDefault="005758A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758A3" w:rsidRPr="00E82539" w:rsidRDefault="005758A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2539">
              <w:rPr>
                <w:rFonts w:ascii="Times New Roman" w:hAnsi="Times New Roman" w:cs="Times New Roman"/>
                <w:sz w:val="20"/>
              </w:rPr>
              <w:t xml:space="preserve">67° 32' 49'' </w:t>
            </w:r>
          </w:p>
        </w:tc>
        <w:tc>
          <w:tcPr>
            <w:tcW w:w="1418" w:type="dxa"/>
          </w:tcPr>
          <w:p w:rsidR="005758A3" w:rsidRPr="00E82539" w:rsidRDefault="005758A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2539">
              <w:rPr>
                <w:rFonts w:ascii="Times New Roman" w:hAnsi="Times New Roman" w:cs="Times New Roman"/>
                <w:sz w:val="20"/>
              </w:rPr>
              <w:t xml:space="preserve">32° 57' 33'' </w:t>
            </w:r>
          </w:p>
        </w:tc>
        <w:tc>
          <w:tcPr>
            <w:tcW w:w="1275" w:type="dxa"/>
            <w:vMerge w:val="restart"/>
            <w:textDirection w:val="btLr"/>
          </w:tcPr>
          <w:p w:rsidR="005758A3" w:rsidRDefault="005758A3" w:rsidP="005446B3">
            <w:pPr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промышленное </w:t>
            </w:r>
            <w:r w:rsidR="007F346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рыболовство</w:t>
            </w:r>
          </w:p>
        </w:tc>
        <w:tc>
          <w:tcPr>
            <w:tcW w:w="5098" w:type="dxa"/>
            <w:vMerge w:val="restart"/>
          </w:tcPr>
          <w:p w:rsidR="005758A3" w:rsidRDefault="005758A3" w:rsidP="005446B3"/>
        </w:tc>
        <w:tc>
          <w:tcPr>
            <w:tcW w:w="567" w:type="dxa"/>
            <w:vMerge w:val="restart"/>
          </w:tcPr>
          <w:p w:rsidR="005758A3" w:rsidRPr="009D354B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5758A3" w:rsidRPr="00E82539" w:rsidRDefault="005758A3" w:rsidP="005446B3">
            <w:pPr>
              <w:widowControl w:val="0"/>
              <w:autoSpaceDE w:val="0"/>
              <w:autoSpaceDN w:val="0"/>
              <w:adjustRightInd w:val="0"/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КРК-ПР-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15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04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45" w:type="dxa"/>
            <w:vMerge w:val="restart"/>
            <w:textDirection w:val="btLr"/>
          </w:tcPr>
          <w:p w:rsidR="005758A3" w:rsidRPr="00CC7802" w:rsidRDefault="005758A3" w:rsidP="005446B3">
            <w:pPr>
              <w:widowControl w:val="0"/>
              <w:autoSpaceDE w:val="0"/>
              <w:autoSpaceDN w:val="0"/>
              <w:adjustRightInd w:val="0"/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Р-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31</w:t>
            </w:r>
          </w:p>
          <w:p w:rsidR="005758A3" w:rsidRPr="009D354B" w:rsidRDefault="005758A3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07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5758A3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5758A3" w:rsidRPr="00E82539" w:rsidRDefault="005758A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758A3" w:rsidRPr="00E82539" w:rsidRDefault="005758A3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758A3" w:rsidRPr="00E82539" w:rsidRDefault="005758A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758A3" w:rsidRPr="00E82539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758A3" w:rsidRPr="00E82539" w:rsidRDefault="005758A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758A3" w:rsidRPr="00E82539" w:rsidRDefault="005758A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2539">
              <w:rPr>
                <w:rFonts w:ascii="Times New Roman" w:hAnsi="Times New Roman" w:cs="Times New Roman"/>
                <w:sz w:val="20"/>
              </w:rPr>
              <w:t xml:space="preserve">67° 34' 51'' </w:t>
            </w:r>
          </w:p>
        </w:tc>
        <w:tc>
          <w:tcPr>
            <w:tcW w:w="1418" w:type="dxa"/>
          </w:tcPr>
          <w:p w:rsidR="005758A3" w:rsidRPr="00E82539" w:rsidRDefault="005758A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2539">
              <w:rPr>
                <w:rFonts w:ascii="Times New Roman" w:hAnsi="Times New Roman" w:cs="Times New Roman"/>
                <w:sz w:val="20"/>
              </w:rPr>
              <w:t xml:space="preserve">32° 57' 12'' </w:t>
            </w:r>
          </w:p>
        </w:tc>
        <w:tc>
          <w:tcPr>
            <w:tcW w:w="1275" w:type="dxa"/>
            <w:vMerge/>
          </w:tcPr>
          <w:p w:rsidR="005758A3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758A3" w:rsidRDefault="005758A3" w:rsidP="005446B3"/>
        </w:tc>
        <w:tc>
          <w:tcPr>
            <w:tcW w:w="567" w:type="dxa"/>
            <w:vMerge/>
          </w:tcPr>
          <w:p w:rsidR="005758A3" w:rsidRPr="009D354B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758A3" w:rsidRPr="009D354B" w:rsidRDefault="005758A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758A3" w:rsidRPr="009D354B" w:rsidRDefault="005758A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58A3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5758A3" w:rsidRPr="00E82539" w:rsidRDefault="005758A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758A3" w:rsidRPr="00E82539" w:rsidRDefault="005758A3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758A3" w:rsidRPr="00E82539" w:rsidRDefault="005758A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758A3" w:rsidRPr="00E82539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758A3" w:rsidRPr="00E82539" w:rsidRDefault="005758A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758A3" w:rsidRPr="00E82539" w:rsidRDefault="005758A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2539">
              <w:rPr>
                <w:rFonts w:ascii="Times New Roman" w:hAnsi="Times New Roman" w:cs="Times New Roman"/>
                <w:sz w:val="20"/>
              </w:rPr>
              <w:t xml:space="preserve">67° 38' 06'' </w:t>
            </w:r>
          </w:p>
        </w:tc>
        <w:tc>
          <w:tcPr>
            <w:tcW w:w="1418" w:type="dxa"/>
          </w:tcPr>
          <w:p w:rsidR="005758A3" w:rsidRPr="00E82539" w:rsidRDefault="005758A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2539">
              <w:rPr>
                <w:rFonts w:ascii="Times New Roman" w:hAnsi="Times New Roman" w:cs="Times New Roman"/>
                <w:sz w:val="20"/>
              </w:rPr>
              <w:t xml:space="preserve">33° 01' 46'' </w:t>
            </w:r>
          </w:p>
        </w:tc>
        <w:tc>
          <w:tcPr>
            <w:tcW w:w="1275" w:type="dxa"/>
            <w:vMerge/>
          </w:tcPr>
          <w:p w:rsidR="005758A3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758A3" w:rsidRDefault="005758A3" w:rsidP="005446B3"/>
        </w:tc>
        <w:tc>
          <w:tcPr>
            <w:tcW w:w="567" w:type="dxa"/>
            <w:vMerge/>
          </w:tcPr>
          <w:p w:rsidR="005758A3" w:rsidRPr="009D354B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758A3" w:rsidRPr="009D354B" w:rsidRDefault="005758A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758A3" w:rsidRPr="009D354B" w:rsidRDefault="005758A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58A3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5758A3" w:rsidRPr="00E82539" w:rsidRDefault="005758A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758A3" w:rsidRPr="00E82539" w:rsidRDefault="005758A3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758A3" w:rsidRPr="00E82539" w:rsidRDefault="005758A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758A3" w:rsidRPr="00E82539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758A3" w:rsidRPr="00E82539" w:rsidRDefault="005758A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758A3" w:rsidRPr="00E82539" w:rsidRDefault="005758A3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9">
              <w:rPr>
                <w:rFonts w:ascii="Times New Roman" w:hAnsi="Times New Roman" w:cs="Times New Roman"/>
                <w:sz w:val="20"/>
                <w:szCs w:val="20"/>
              </w:rPr>
              <w:t xml:space="preserve">67° 39' 17'' </w:t>
            </w:r>
          </w:p>
        </w:tc>
        <w:tc>
          <w:tcPr>
            <w:tcW w:w="1418" w:type="dxa"/>
          </w:tcPr>
          <w:p w:rsidR="005758A3" w:rsidRPr="00E82539" w:rsidRDefault="005758A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2539">
              <w:rPr>
                <w:rFonts w:ascii="Times New Roman" w:hAnsi="Times New Roman" w:cs="Times New Roman"/>
                <w:sz w:val="20"/>
              </w:rPr>
              <w:t xml:space="preserve">33° 05' 13'' </w:t>
            </w:r>
          </w:p>
        </w:tc>
        <w:tc>
          <w:tcPr>
            <w:tcW w:w="1275" w:type="dxa"/>
            <w:vMerge/>
          </w:tcPr>
          <w:p w:rsidR="005758A3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758A3" w:rsidRDefault="005758A3" w:rsidP="005446B3"/>
        </w:tc>
        <w:tc>
          <w:tcPr>
            <w:tcW w:w="567" w:type="dxa"/>
            <w:vMerge/>
          </w:tcPr>
          <w:p w:rsidR="005758A3" w:rsidRPr="009D354B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758A3" w:rsidRPr="009D354B" w:rsidRDefault="005758A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758A3" w:rsidRPr="009D354B" w:rsidRDefault="005758A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58A3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5758A3" w:rsidRPr="00E82539" w:rsidRDefault="005758A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758A3" w:rsidRPr="00E82539" w:rsidRDefault="005758A3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758A3" w:rsidRPr="00E82539" w:rsidRDefault="005758A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758A3" w:rsidRPr="00E82539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758A3" w:rsidRPr="00E82539" w:rsidRDefault="005758A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758A3" w:rsidRPr="00E82539" w:rsidRDefault="005758A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2539">
              <w:rPr>
                <w:rFonts w:ascii="Times New Roman" w:hAnsi="Times New Roman" w:cs="Times New Roman"/>
                <w:sz w:val="20"/>
              </w:rPr>
              <w:t xml:space="preserve">67° 38' 56'' </w:t>
            </w:r>
          </w:p>
        </w:tc>
        <w:tc>
          <w:tcPr>
            <w:tcW w:w="1418" w:type="dxa"/>
          </w:tcPr>
          <w:p w:rsidR="005758A3" w:rsidRPr="00E82539" w:rsidRDefault="005758A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2539">
              <w:rPr>
                <w:rFonts w:ascii="Times New Roman" w:hAnsi="Times New Roman" w:cs="Times New Roman"/>
                <w:sz w:val="20"/>
              </w:rPr>
              <w:t xml:space="preserve">33° 08' 17'' </w:t>
            </w:r>
          </w:p>
        </w:tc>
        <w:tc>
          <w:tcPr>
            <w:tcW w:w="1275" w:type="dxa"/>
            <w:vMerge/>
          </w:tcPr>
          <w:p w:rsidR="005758A3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758A3" w:rsidRDefault="005758A3" w:rsidP="005446B3"/>
        </w:tc>
        <w:tc>
          <w:tcPr>
            <w:tcW w:w="567" w:type="dxa"/>
            <w:vMerge/>
          </w:tcPr>
          <w:p w:rsidR="005758A3" w:rsidRPr="009D354B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758A3" w:rsidRPr="009D354B" w:rsidRDefault="005758A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758A3" w:rsidRPr="009D354B" w:rsidRDefault="005758A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58A3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5758A3" w:rsidRPr="00E82539" w:rsidRDefault="005758A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758A3" w:rsidRPr="00E82539" w:rsidRDefault="005758A3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758A3" w:rsidRPr="00E82539" w:rsidRDefault="005758A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758A3" w:rsidRPr="00E82539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758A3" w:rsidRPr="00E82539" w:rsidRDefault="005758A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758A3" w:rsidRPr="00E82539" w:rsidRDefault="005758A3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9">
              <w:rPr>
                <w:rFonts w:ascii="Times New Roman" w:hAnsi="Times New Roman" w:cs="Times New Roman"/>
                <w:sz w:val="20"/>
                <w:szCs w:val="20"/>
              </w:rPr>
              <w:t xml:space="preserve">67° 35' 11'' </w:t>
            </w:r>
          </w:p>
        </w:tc>
        <w:tc>
          <w:tcPr>
            <w:tcW w:w="1418" w:type="dxa"/>
          </w:tcPr>
          <w:p w:rsidR="005758A3" w:rsidRPr="00E82539" w:rsidRDefault="005758A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2539">
              <w:rPr>
                <w:rFonts w:ascii="Times New Roman" w:hAnsi="Times New Roman" w:cs="Times New Roman"/>
                <w:sz w:val="20"/>
              </w:rPr>
              <w:t xml:space="preserve">33° 03' 40'' </w:t>
            </w:r>
          </w:p>
        </w:tc>
        <w:tc>
          <w:tcPr>
            <w:tcW w:w="1275" w:type="dxa"/>
            <w:vMerge/>
          </w:tcPr>
          <w:p w:rsidR="005758A3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758A3" w:rsidRDefault="005758A3" w:rsidP="005446B3"/>
        </w:tc>
        <w:tc>
          <w:tcPr>
            <w:tcW w:w="567" w:type="dxa"/>
            <w:vMerge/>
          </w:tcPr>
          <w:p w:rsidR="005758A3" w:rsidRPr="009D354B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758A3" w:rsidRPr="009D354B" w:rsidRDefault="005758A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758A3" w:rsidRPr="009D354B" w:rsidRDefault="005758A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58A3" w:rsidRPr="009D354B" w:rsidTr="005446B3">
        <w:trPr>
          <w:cantSplit/>
          <w:trHeight w:val="195"/>
        </w:trPr>
        <w:tc>
          <w:tcPr>
            <w:tcW w:w="558" w:type="dxa"/>
            <w:vMerge/>
          </w:tcPr>
          <w:p w:rsidR="005758A3" w:rsidRPr="00E82539" w:rsidRDefault="005758A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758A3" w:rsidRPr="00E82539" w:rsidRDefault="005758A3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758A3" w:rsidRPr="00E82539" w:rsidRDefault="005758A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758A3" w:rsidRPr="00E82539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758A3" w:rsidRPr="00E82539" w:rsidRDefault="005758A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758A3" w:rsidRPr="00E82539" w:rsidRDefault="005758A3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9">
              <w:rPr>
                <w:rFonts w:ascii="Times New Roman" w:hAnsi="Times New Roman" w:cs="Times New Roman"/>
                <w:sz w:val="20"/>
                <w:szCs w:val="20"/>
              </w:rPr>
              <w:t xml:space="preserve">67° 34' 58'' </w:t>
            </w:r>
          </w:p>
        </w:tc>
        <w:tc>
          <w:tcPr>
            <w:tcW w:w="1418" w:type="dxa"/>
          </w:tcPr>
          <w:p w:rsidR="005758A3" w:rsidRPr="00E82539" w:rsidRDefault="005758A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2539">
              <w:rPr>
                <w:rFonts w:ascii="Times New Roman" w:hAnsi="Times New Roman" w:cs="Times New Roman"/>
                <w:sz w:val="20"/>
              </w:rPr>
              <w:t>33° 03' 40''</w:t>
            </w:r>
          </w:p>
        </w:tc>
        <w:tc>
          <w:tcPr>
            <w:tcW w:w="1275" w:type="dxa"/>
            <w:vMerge/>
          </w:tcPr>
          <w:p w:rsidR="005758A3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758A3" w:rsidRDefault="005758A3" w:rsidP="005446B3"/>
        </w:tc>
        <w:tc>
          <w:tcPr>
            <w:tcW w:w="567" w:type="dxa"/>
            <w:vMerge/>
          </w:tcPr>
          <w:p w:rsidR="005758A3" w:rsidRPr="009D354B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758A3" w:rsidRPr="009D354B" w:rsidRDefault="005758A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758A3" w:rsidRPr="009D354B" w:rsidRDefault="005758A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58A3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5758A3" w:rsidRPr="00E82539" w:rsidRDefault="005758A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758A3" w:rsidRPr="00E82539" w:rsidRDefault="005758A3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758A3" w:rsidRPr="00E82539" w:rsidRDefault="005758A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758A3" w:rsidRPr="00E82539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758A3" w:rsidRPr="00E82539" w:rsidRDefault="005758A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758A3" w:rsidRPr="00E82539" w:rsidRDefault="005758A3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9">
              <w:rPr>
                <w:rFonts w:ascii="Times New Roman" w:hAnsi="Times New Roman" w:cs="Times New Roman"/>
                <w:sz w:val="20"/>
                <w:szCs w:val="20"/>
              </w:rPr>
              <w:t xml:space="preserve">67° 33' 47'' </w:t>
            </w:r>
          </w:p>
        </w:tc>
        <w:tc>
          <w:tcPr>
            <w:tcW w:w="1418" w:type="dxa"/>
          </w:tcPr>
          <w:p w:rsidR="005758A3" w:rsidRPr="00E82539" w:rsidRDefault="005758A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2539">
              <w:rPr>
                <w:rFonts w:ascii="Times New Roman" w:hAnsi="Times New Roman" w:cs="Times New Roman"/>
                <w:sz w:val="20"/>
              </w:rPr>
              <w:t xml:space="preserve">33° 03' 28'' </w:t>
            </w:r>
          </w:p>
        </w:tc>
        <w:tc>
          <w:tcPr>
            <w:tcW w:w="1275" w:type="dxa"/>
            <w:vMerge/>
          </w:tcPr>
          <w:p w:rsidR="005758A3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758A3" w:rsidRDefault="005758A3" w:rsidP="005446B3"/>
        </w:tc>
        <w:tc>
          <w:tcPr>
            <w:tcW w:w="567" w:type="dxa"/>
            <w:vMerge/>
          </w:tcPr>
          <w:p w:rsidR="005758A3" w:rsidRPr="009D354B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758A3" w:rsidRPr="009D354B" w:rsidRDefault="005758A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758A3" w:rsidRPr="009D354B" w:rsidRDefault="005758A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58A3" w:rsidRPr="009D354B" w:rsidTr="005446B3">
        <w:trPr>
          <w:cantSplit/>
          <w:trHeight w:val="302"/>
        </w:trPr>
        <w:tc>
          <w:tcPr>
            <w:tcW w:w="558" w:type="dxa"/>
            <w:vMerge/>
          </w:tcPr>
          <w:p w:rsidR="005758A3" w:rsidRPr="00E82539" w:rsidRDefault="005758A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758A3" w:rsidRPr="00E82539" w:rsidRDefault="005758A3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758A3" w:rsidRPr="00E82539" w:rsidRDefault="005758A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758A3" w:rsidRPr="00E82539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758A3" w:rsidRPr="00E82539" w:rsidRDefault="005758A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758A3" w:rsidRPr="00E82539" w:rsidRDefault="005758A3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9">
              <w:rPr>
                <w:rFonts w:ascii="Times New Roman" w:hAnsi="Times New Roman" w:cs="Times New Roman"/>
                <w:sz w:val="20"/>
                <w:szCs w:val="20"/>
              </w:rPr>
              <w:t>67° 32' 41''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758A3" w:rsidRDefault="005758A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2539">
              <w:rPr>
                <w:rFonts w:ascii="Times New Roman" w:hAnsi="Times New Roman" w:cs="Times New Roman"/>
                <w:sz w:val="20"/>
              </w:rPr>
              <w:t xml:space="preserve">33° 00' 44'' </w:t>
            </w:r>
          </w:p>
          <w:p w:rsidR="005758A3" w:rsidRPr="00E82539" w:rsidRDefault="005758A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758A3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5758A3" w:rsidRDefault="005758A3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758A3" w:rsidRPr="009D354B" w:rsidRDefault="005758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5758A3" w:rsidRPr="009D354B" w:rsidRDefault="005758A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5758A3" w:rsidRPr="009D354B" w:rsidRDefault="005758A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1C5D" w:rsidRPr="009D354B" w:rsidTr="005446B3">
        <w:trPr>
          <w:cantSplit/>
          <w:trHeight w:val="143"/>
        </w:trPr>
        <w:tc>
          <w:tcPr>
            <w:tcW w:w="558" w:type="dxa"/>
            <w:vMerge w:val="restart"/>
          </w:tcPr>
          <w:p w:rsidR="00E01C5D" w:rsidRPr="00D03D62" w:rsidRDefault="00E01C5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>543</w:t>
            </w:r>
          </w:p>
        </w:tc>
        <w:tc>
          <w:tcPr>
            <w:tcW w:w="2136" w:type="dxa"/>
            <w:vMerge w:val="restart"/>
          </w:tcPr>
          <w:p w:rsidR="00E01C5D" w:rsidRPr="00D03D62" w:rsidRDefault="00E01C5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>Верхнетуломское водохранилище 2</w:t>
            </w:r>
          </w:p>
        </w:tc>
        <w:tc>
          <w:tcPr>
            <w:tcW w:w="571" w:type="dxa"/>
            <w:vMerge w:val="restart"/>
            <w:textDirection w:val="btLr"/>
          </w:tcPr>
          <w:p w:rsidR="00E01C5D" w:rsidRPr="00D03D62" w:rsidRDefault="00E01C5D" w:rsidP="005446B3">
            <w:pPr>
              <w:pStyle w:val="ConsPlusNormal"/>
              <w:ind w:right="113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870</w:t>
            </w:r>
          </w:p>
        </w:tc>
        <w:tc>
          <w:tcPr>
            <w:tcW w:w="567" w:type="dxa"/>
            <w:vMerge w:val="restart"/>
          </w:tcPr>
          <w:p w:rsidR="00E01C5D" w:rsidRPr="00E82539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01C5D" w:rsidRPr="00D03D62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68° 41' 59'' </w:t>
            </w:r>
          </w:p>
        </w:tc>
        <w:tc>
          <w:tcPr>
            <w:tcW w:w="1418" w:type="dxa"/>
          </w:tcPr>
          <w:p w:rsidR="00E01C5D" w:rsidRPr="00D03D62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30° 35' 34'' </w:t>
            </w:r>
          </w:p>
        </w:tc>
        <w:tc>
          <w:tcPr>
            <w:tcW w:w="1275" w:type="dxa"/>
            <w:vMerge w:val="restart"/>
            <w:textDirection w:val="btLr"/>
          </w:tcPr>
          <w:p w:rsidR="00E01C5D" w:rsidRDefault="00E01C5D" w:rsidP="005446B3">
            <w:pPr>
              <w:spacing w:after="160" w:line="259" w:lineRule="auto"/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</w:t>
            </w:r>
          </w:p>
          <w:p w:rsidR="00E01C5D" w:rsidRDefault="00E01C5D" w:rsidP="005446B3">
            <w:pPr>
              <w:spacing w:after="160" w:line="259" w:lineRule="auto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рыболовство</w:t>
            </w:r>
          </w:p>
        </w:tc>
        <w:tc>
          <w:tcPr>
            <w:tcW w:w="5098" w:type="dxa"/>
            <w:vMerge w:val="restart"/>
          </w:tcPr>
          <w:p w:rsidR="00E01C5D" w:rsidRDefault="00E01C5D" w:rsidP="005446B3"/>
        </w:tc>
        <w:tc>
          <w:tcPr>
            <w:tcW w:w="567" w:type="dxa"/>
            <w:vMerge w:val="restart"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E01C5D" w:rsidRPr="00CC7802" w:rsidRDefault="00E01C5D" w:rsidP="005446B3">
            <w:pPr>
              <w:widowControl w:val="0"/>
              <w:autoSpaceDE w:val="0"/>
              <w:autoSpaceDN w:val="0"/>
              <w:adjustRightInd w:val="0"/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КРК-ПР-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18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31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12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845" w:type="dxa"/>
            <w:vMerge w:val="restart"/>
            <w:textDirection w:val="btLr"/>
          </w:tcPr>
          <w:p w:rsidR="00E01C5D" w:rsidRPr="00CC7802" w:rsidRDefault="00E01C5D" w:rsidP="005446B3">
            <w:pPr>
              <w:widowControl w:val="0"/>
              <w:autoSpaceDE w:val="0"/>
              <w:autoSpaceDN w:val="0"/>
              <w:adjustRightInd w:val="0"/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Р-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30</w:t>
            </w:r>
          </w:p>
          <w:p w:rsidR="00E01C5D" w:rsidRPr="009D354B" w:rsidRDefault="00E01C5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E01C5D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E01C5D" w:rsidRPr="00E82539" w:rsidRDefault="00E01C5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01C5D" w:rsidRPr="00E82539" w:rsidRDefault="00E01C5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01C5D" w:rsidRPr="00E82539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01C5D" w:rsidRPr="00D03D62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68° 41' 59'' </w:t>
            </w:r>
          </w:p>
        </w:tc>
        <w:tc>
          <w:tcPr>
            <w:tcW w:w="1418" w:type="dxa"/>
          </w:tcPr>
          <w:p w:rsidR="00E01C5D" w:rsidRPr="00D03D62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30° 33' 01'' </w:t>
            </w:r>
          </w:p>
        </w:tc>
        <w:tc>
          <w:tcPr>
            <w:tcW w:w="1275" w:type="dxa"/>
            <w:vMerge/>
          </w:tcPr>
          <w:p w:rsidR="00E01C5D" w:rsidRDefault="00E01C5D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01C5D" w:rsidRDefault="00E01C5D" w:rsidP="005446B3"/>
        </w:tc>
        <w:tc>
          <w:tcPr>
            <w:tcW w:w="567" w:type="dxa"/>
            <w:vMerge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E01C5D" w:rsidRDefault="00E01C5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1C5D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E01C5D" w:rsidRPr="00E82539" w:rsidRDefault="00E01C5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01C5D" w:rsidRPr="00E82539" w:rsidRDefault="00E01C5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01C5D" w:rsidRPr="00E82539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01C5D" w:rsidRPr="00D03D62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68° 40' 01'' </w:t>
            </w:r>
          </w:p>
        </w:tc>
        <w:tc>
          <w:tcPr>
            <w:tcW w:w="1418" w:type="dxa"/>
          </w:tcPr>
          <w:p w:rsidR="00E01C5D" w:rsidRPr="00D03D62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30° 30' 27'' </w:t>
            </w:r>
          </w:p>
        </w:tc>
        <w:tc>
          <w:tcPr>
            <w:tcW w:w="1275" w:type="dxa"/>
            <w:vMerge/>
          </w:tcPr>
          <w:p w:rsidR="00E01C5D" w:rsidRDefault="00E01C5D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01C5D" w:rsidRDefault="00E01C5D" w:rsidP="005446B3"/>
        </w:tc>
        <w:tc>
          <w:tcPr>
            <w:tcW w:w="567" w:type="dxa"/>
            <w:vMerge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E01C5D" w:rsidRDefault="00E01C5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1C5D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E01C5D" w:rsidRPr="00E82539" w:rsidRDefault="00E01C5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01C5D" w:rsidRPr="00E82539" w:rsidRDefault="00E01C5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01C5D" w:rsidRPr="00E82539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01C5D" w:rsidRPr="00D03D62" w:rsidRDefault="00E01C5D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D62">
              <w:rPr>
                <w:rFonts w:ascii="Times New Roman" w:hAnsi="Times New Roman" w:cs="Times New Roman"/>
                <w:sz w:val="20"/>
                <w:szCs w:val="20"/>
              </w:rPr>
              <w:t xml:space="preserve">68° 39' 42'' </w:t>
            </w:r>
          </w:p>
        </w:tc>
        <w:tc>
          <w:tcPr>
            <w:tcW w:w="1418" w:type="dxa"/>
          </w:tcPr>
          <w:p w:rsidR="00E01C5D" w:rsidRPr="00D03D62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30° 30' 25'' </w:t>
            </w:r>
          </w:p>
        </w:tc>
        <w:tc>
          <w:tcPr>
            <w:tcW w:w="1275" w:type="dxa"/>
            <w:vMerge/>
          </w:tcPr>
          <w:p w:rsidR="00E01C5D" w:rsidRDefault="00E01C5D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01C5D" w:rsidRDefault="00E01C5D" w:rsidP="005446B3"/>
        </w:tc>
        <w:tc>
          <w:tcPr>
            <w:tcW w:w="567" w:type="dxa"/>
            <w:vMerge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E01C5D" w:rsidRDefault="00E01C5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1C5D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E01C5D" w:rsidRPr="00E82539" w:rsidRDefault="00E01C5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01C5D" w:rsidRPr="00E82539" w:rsidRDefault="00E01C5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01C5D" w:rsidRPr="00E82539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01C5D" w:rsidRPr="00D03D62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68° 39' 37'' </w:t>
            </w:r>
          </w:p>
        </w:tc>
        <w:tc>
          <w:tcPr>
            <w:tcW w:w="1418" w:type="dxa"/>
          </w:tcPr>
          <w:p w:rsidR="00E01C5D" w:rsidRPr="00D03D62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30° 31' 27'' </w:t>
            </w:r>
          </w:p>
        </w:tc>
        <w:tc>
          <w:tcPr>
            <w:tcW w:w="1275" w:type="dxa"/>
            <w:vMerge/>
          </w:tcPr>
          <w:p w:rsidR="00E01C5D" w:rsidRDefault="00E01C5D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01C5D" w:rsidRDefault="00E01C5D" w:rsidP="005446B3"/>
        </w:tc>
        <w:tc>
          <w:tcPr>
            <w:tcW w:w="567" w:type="dxa"/>
            <w:vMerge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E01C5D" w:rsidRDefault="00E01C5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1C5D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E01C5D" w:rsidRPr="00E82539" w:rsidRDefault="00E01C5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01C5D" w:rsidRPr="00E82539" w:rsidRDefault="00E01C5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01C5D" w:rsidRPr="00E82539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01C5D" w:rsidRPr="00D03D62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68° 39' 35'' </w:t>
            </w:r>
          </w:p>
        </w:tc>
        <w:tc>
          <w:tcPr>
            <w:tcW w:w="1418" w:type="dxa"/>
          </w:tcPr>
          <w:p w:rsidR="00E01C5D" w:rsidRPr="00D03D62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30° 32' 37'' </w:t>
            </w:r>
          </w:p>
        </w:tc>
        <w:tc>
          <w:tcPr>
            <w:tcW w:w="1275" w:type="dxa"/>
            <w:vMerge/>
          </w:tcPr>
          <w:p w:rsidR="00E01C5D" w:rsidRDefault="00E01C5D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01C5D" w:rsidRDefault="00E01C5D" w:rsidP="005446B3"/>
        </w:tc>
        <w:tc>
          <w:tcPr>
            <w:tcW w:w="567" w:type="dxa"/>
            <w:vMerge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E01C5D" w:rsidRDefault="00E01C5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1C5D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E01C5D" w:rsidRPr="00E82539" w:rsidRDefault="00E01C5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01C5D" w:rsidRPr="00E82539" w:rsidRDefault="00E01C5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01C5D" w:rsidRPr="00E82539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01C5D" w:rsidRPr="00D03D62" w:rsidRDefault="00E01C5D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D62">
              <w:rPr>
                <w:rFonts w:ascii="Times New Roman" w:hAnsi="Times New Roman" w:cs="Times New Roman"/>
                <w:sz w:val="20"/>
                <w:szCs w:val="20"/>
              </w:rPr>
              <w:t xml:space="preserve">68° 39' 58'' </w:t>
            </w:r>
          </w:p>
        </w:tc>
        <w:tc>
          <w:tcPr>
            <w:tcW w:w="1418" w:type="dxa"/>
          </w:tcPr>
          <w:p w:rsidR="00E01C5D" w:rsidRPr="00D03D62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30° 33' 07'' </w:t>
            </w:r>
          </w:p>
        </w:tc>
        <w:tc>
          <w:tcPr>
            <w:tcW w:w="1275" w:type="dxa"/>
            <w:vMerge/>
          </w:tcPr>
          <w:p w:rsidR="00E01C5D" w:rsidRDefault="00E01C5D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01C5D" w:rsidRDefault="00E01C5D" w:rsidP="005446B3"/>
        </w:tc>
        <w:tc>
          <w:tcPr>
            <w:tcW w:w="567" w:type="dxa"/>
            <w:vMerge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E01C5D" w:rsidRDefault="00E01C5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1C5D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E01C5D" w:rsidRPr="00E82539" w:rsidRDefault="00E01C5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01C5D" w:rsidRPr="00E82539" w:rsidRDefault="00E01C5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01C5D" w:rsidRPr="00E82539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01C5D" w:rsidRPr="00D03D62" w:rsidRDefault="00E01C5D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D62">
              <w:rPr>
                <w:rFonts w:ascii="Times New Roman" w:hAnsi="Times New Roman" w:cs="Times New Roman"/>
                <w:sz w:val="20"/>
                <w:szCs w:val="20"/>
              </w:rPr>
              <w:t xml:space="preserve">68° 40' 12'' </w:t>
            </w:r>
          </w:p>
        </w:tc>
        <w:tc>
          <w:tcPr>
            <w:tcW w:w="1418" w:type="dxa"/>
          </w:tcPr>
          <w:p w:rsidR="00E01C5D" w:rsidRPr="00D03D62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30° 32' 53'' </w:t>
            </w:r>
          </w:p>
        </w:tc>
        <w:tc>
          <w:tcPr>
            <w:tcW w:w="1275" w:type="dxa"/>
            <w:vMerge/>
          </w:tcPr>
          <w:p w:rsidR="00E01C5D" w:rsidRDefault="00E01C5D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01C5D" w:rsidRDefault="00E01C5D" w:rsidP="005446B3"/>
        </w:tc>
        <w:tc>
          <w:tcPr>
            <w:tcW w:w="567" w:type="dxa"/>
            <w:vMerge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E01C5D" w:rsidRDefault="00E01C5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1C5D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E01C5D" w:rsidRPr="00E82539" w:rsidRDefault="00E01C5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01C5D" w:rsidRPr="00E82539" w:rsidRDefault="00E01C5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01C5D" w:rsidRPr="00E82539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01C5D" w:rsidRPr="00D03D62" w:rsidRDefault="00E01C5D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D62">
              <w:rPr>
                <w:rFonts w:ascii="Times New Roman" w:hAnsi="Times New Roman" w:cs="Times New Roman"/>
                <w:sz w:val="20"/>
                <w:szCs w:val="20"/>
              </w:rPr>
              <w:t xml:space="preserve">68° 40' 51'' </w:t>
            </w:r>
          </w:p>
        </w:tc>
        <w:tc>
          <w:tcPr>
            <w:tcW w:w="1418" w:type="dxa"/>
          </w:tcPr>
          <w:p w:rsidR="00E01C5D" w:rsidRPr="00D03D62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30° 34' 39'' </w:t>
            </w:r>
          </w:p>
        </w:tc>
        <w:tc>
          <w:tcPr>
            <w:tcW w:w="1275" w:type="dxa"/>
            <w:vMerge/>
          </w:tcPr>
          <w:p w:rsidR="00E01C5D" w:rsidRDefault="00E01C5D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01C5D" w:rsidRDefault="00E01C5D" w:rsidP="005446B3"/>
        </w:tc>
        <w:tc>
          <w:tcPr>
            <w:tcW w:w="567" w:type="dxa"/>
            <w:vMerge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E01C5D" w:rsidRDefault="00E01C5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1C5D" w:rsidRPr="009D354B" w:rsidTr="005446B3">
        <w:trPr>
          <w:cantSplit/>
          <w:trHeight w:val="435"/>
        </w:trPr>
        <w:tc>
          <w:tcPr>
            <w:tcW w:w="558" w:type="dxa"/>
            <w:vMerge/>
          </w:tcPr>
          <w:p w:rsidR="00E01C5D" w:rsidRPr="00E82539" w:rsidRDefault="00E01C5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01C5D" w:rsidRPr="00E82539" w:rsidRDefault="00E01C5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01C5D" w:rsidRPr="00E82539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E01C5D" w:rsidRPr="00D03D62" w:rsidRDefault="00E01C5D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D62">
              <w:rPr>
                <w:rFonts w:ascii="Times New Roman" w:hAnsi="Times New Roman" w:cs="Times New Roman"/>
                <w:sz w:val="20"/>
                <w:szCs w:val="20"/>
              </w:rPr>
              <w:t xml:space="preserve">68° 41' 22''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01C5D" w:rsidRPr="00D03D62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3D62">
              <w:rPr>
                <w:rFonts w:ascii="Times New Roman" w:hAnsi="Times New Roman" w:cs="Times New Roman"/>
                <w:sz w:val="20"/>
              </w:rPr>
              <w:t xml:space="preserve">30° 36' 12'' 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E01C5D" w:rsidRDefault="00E01C5D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E01C5D" w:rsidRDefault="00E01C5D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E01C5D" w:rsidRDefault="00E01C5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1C5D" w:rsidRPr="009D354B" w:rsidTr="005446B3">
        <w:trPr>
          <w:cantSplit/>
          <w:trHeight w:val="220"/>
        </w:trPr>
        <w:tc>
          <w:tcPr>
            <w:tcW w:w="558" w:type="dxa"/>
            <w:vMerge w:val="restart"/>
          </w:tcPr>
          <w:p w:rsidR="00E01C5D" w:rsidRPr="0072159F" w:rsidRDefault="00E01C5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2159F">
              <w:rPr>
                <w:rFonts w:ascii="Times New Roman" w:hAnsi="Times New Roman" w:cs="Times New Roman"/>
                <w:sz w:val="20"/>
              </w:rPr>
              <w:t>545</w:t>
            </w:r>
          </w:p>
        </w:tc>
        <w:tc>
          <w:tcPr>
            <w:tcW w:w="2136" w:type="dxa"/>
            <w:vMerge w:val="restart"/>
          </w:tcPr>
          <w:p w:rsidR="00E01C5D" w:rsidRPr="0072159F" w:rsidRDefault="00E01C5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2159F">
              <w:rPr>
                <w:rFonts w:ascii="Times New Roman" w:hAnsi="Times New Roman" w:cs="Times New Roman"/>
                <w:sz w:val="20"/>
              </w:rPr>
              <w:t>Умбозеро - 1</w:t>
            </w:r>
          </w:p>
        </w:tc>
        <w:tc>
          <w:tcPr>
            <w:tcW w:w="571" w:type="dxa"/>
            <w:vMerge w:val="restart"/>
            <w:textDirection w:val="btLr"/>
          </w:tcPr>
          <w:p w:rsidR="00E01C5D" w:rsidRPr="0072159F" w:rsidRDefault="00E01C5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72159F">
              <w:rPr>
                <w:rFonts w:ascii="Times New Roman" w:hAnsi="Times New Roman" w:cs="Times New Roman"/>
                <w:sz w:val="20"/>
              </w:rPr>
              <w:t>900</w:t>
            </w:r>
          </w:p>
        </w:tc>
        <w:tc>
          <w:tcPr>
            <w:tcW w:w="567" w:type="dxa"/>
            <w:vMerge w:val="restart"/>
          </w:tcPr>
          <w:p w:rsidR="00E01C5D" w:rsidRPr="00E82539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01C5D" w:rsidRPr="0072159F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2159F">
              <w:rPr>
                <w:rFonts w:ascii="Times New Roman" w:hAnsi="Times New Roman" w:cs="Times New Roman"/>
                <w:sz w:val="20"/>
              </w:rPr>
              <w:t xml:space="preserve">67° 34' 00'' </w:t>
            </w:r>
          </w:p>
        </w:tc>
        <w:tc>
          <w:tcPr>
            <w:tcW w:w="1418" w:type="dxa"/>
          </w:tcPr>
          <w:p w:rsidR="00E01C5D" w:rsidRPr="0072159F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2159F">
              <w:rPr>
                <w:rFonts w:ascii="Times New Roman" w:hAnsi="Times New Roman" w:cs="Times New Roman"/>
                <w:sz w:val="20"/>
              </w:rPr>
              <w:t xml:space="preserve"> 34° 30' 09'' </w:t>
            </w:r>
          </w:p>
        </w:tc>
        <w:tc>
          <w:tcPr>
            <w:tcW w:w="1275" w:type="dxa"/>
            <w:vMerge w:val="restart"/>
            <w:textDirection w:val="btLr"/>
          </w:tcPr>
          <w:p w:rsidR="00E01C5D" w:rsidRDefault="00E01C5D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любительского рыболовства</w:t>
            </w:r>
          </w:p>
        </w:tc>
        <w:tc>
          <w:tcPr>
            <w:tcW w:w="5098" w:type="dxa"/>
            <w:vMerge w:val="restart"/>
          </w:tcPr>
          <w:p w:rsidR="00E01C5D" w:rsidRDefault="00E01C5D" w:rsidP="005446B3"/>
        </w:tc>
        <w:tc>
          <w:tcPr>
            <w:tcW w:w="567" w:type="dxa"/>
            <w:vMerge w:val="restart"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E01C5D" w:rsidRPr="0072159F" w:rsidRDefault="00E01C5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9F">
              <w:rPr>
                <w:rFonts w:ascii="Times New Roman" w:hAnsi="Times New Roman" w:cs="Times New Roman"/>
                <w:sz w:val="20"/>
                <w:szCs w:val="20"/>
              </w:rPr>
              <w:t xml:space="preserve"> 5-л</w:t>
            </w:r>
          </w:p>
          <w:p w:rsidR="00E01C5D" w:rsidRPr="0072159F" w:rsidRDefault="00E01C5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9F">
              <w:rPr>
                <w:rFonts w:ascii="Times New Roman" w:hAnsi="Times New Roman" w:cs="Times New Roman"/>
                <w:sz w:val="20"/>
                <w:szCs w:val="20"/>
              </w:rPr>
              <w:t>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E01C5D" w:rsidRPr="0072159F" w:rsidRDefault="00E01C5D" w:rsidP="005446B3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9F">
              <w:rPr>
                <w:rFonts w:ascii="Times New Roman" w:hAnsi="Times New Roman" w:cs="Times New Roman"/>
                <w:sz w:val="20"/>
                <w:szCs w:val="20"/>
              </w:rPr>
              <w:t xml:space="preserve"> Л-55/2019                        от 11.11.2019</w:t>
            </w:r>
          </w:p>
        </w:tc>
      </w:tr>
      <w:tr w:rsidR="00E01C5D" w:rsidRPr="009D354B" w:rsidTr="005446B3">
        <w:trPr>
          <w:cantSplit/>
          <w:trHeight w:val="225"/>
        </w:trPr>
        <w:tc>
          <w:tcPr>
            <w:tcW w:w="558" w:type="dxa"/>
            <w:vMerge/>
          </w:tcPr>
          <w:p w:rsidR="00E01C5D" w:rsidRPr="0072159F" w:rsidRDefault="00E01C5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01C5D" w:rsidRPr="0072159F" w:rsidRDefault="00E01C5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01C5D" w:rsidRPr="0072159F" w:rsidRDefault="00E01C5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01C5D" w:rsidRPr="00E82539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01C5D" w:rsidRPr="0072159F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2159F">
              <w:rPr>
                <w:rFonts w:ascii="Times New Roman" w:hAnsi="Times New Roman" w:cs="Times New Roman"/>
                <w:sz w:val="20"/>
              </w:rPr>
              <w:t xml:space="preserve">67° 35' 34'' </w:t>
            </w:r>
          </w:p>
        </w:tc>
        <w:tc>
          <w:tcPr>
            <w:tcW w:w="1418" w:type="dxa"/>
          </w:tcPr>
          <w:p w:rsidR="00E01C5D" w:rsidRPr="0072159F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2159F">
              <w:rPr>
                <w:rFonts w:ascii="Times New Roman" w:hAnsi="Times New Roman" w:cs="Times New Roman"/>
                <w:sz w:val="20"/>
              </w:rPr>
              <w:t xml:space="preserve"> 34° 30' 21'' </w:t>
            </w:r>
          </w:p>
        </w:tc>
        <w:tc>
          <w:tcPr>
            <w:tcW w:w="1275" w:type="dxa"/>
            <w:vMerge/>
          </w:tcPr>
          <w:p w:rsidR="00E01C5D" w:rsidRDefault="00E01C5D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01C5D" w:rsidRDefault="00E01C5D" w:rsidP="005446B3"/>
        </w:tc>
        <w:tc>
          <w:tcPr>
            <w:tcW w:w="567" w:type="dxa"/>
            <w:vMerge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E01C5D" w:rsidRDefault="00E01C5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1C5D" w:rsidRPr="009D354B" w:rsidTr="005446B3">
        <w:trPr>
          <w:cantSplit/>
          <w:trHeight w:val="180"/>
        </w:trPr>
        <w:tc>
          <w:tcPr>
            <w:tcW w:w="558" w:type="dxa"/>
            <w:vMerge/>
          </w:tcPr>
          <w:p w:rsidR="00E01C5D" w:rsidRPr="00E82539" w:rsidRDefault="00E01C5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01C5D" w:rsidRPr="00E82539" w:rsidRDefault="00E01C5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01C5D" w:rsidRPr="00E82539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01C5D" w:rsidRPr="0072159F" w:rsidRDefault="00E01C5D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159F">
              <w:rPr>
                <w:rFonts w:ascii="Times New Roman" w:hAnsi="Times New Roman" w:cs="Times New Roman"/>
                <w:sz w:val="20"/>
                <w:szCs w:val="20"/>
              </w:rPr>
              <w:t xml:space="preserve"> 67° 35' 31'' </w:t>
            </w:r>
          </w:p>
        </w:tc>
        <w:tc>
          <w:tcPr>
            <w:tcW w:w="1418" w:type="dxa"/>
          </w:tcPr>
          <w:p w:rsidR="00E01C5D" w:rsidRPr="0072159F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2159F">
              <w:rPr>
                <w:rFonts w:ascii="Times New Roman" w:hAnsi="Times New Roman" w:cs="Times New Roman"/>
                <w:sz w:val="20"/>
              </w:rPr>
              <w:t xml:space="preserve">34° 36' 20'' </w:t>
            </w:r>
          </w:p>
        </w:tc>
        <w:tc>
          <w:tcPr>
            <w:tcW w:w="1275" w:type="dxa"/>
            <w:vMerge/>
          </w:tcPr>
          <w:p w:rsidR="00E01C5D" w:rsidRDefault="00E01C5D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01C5D" w:rsidRDefault="00E01C5D" w:rsidP="005446B3"/>
        </w:tc>
        <w:tc>
          <w:tcPr>
            <w:tcW w:w="567" w:type="dxa"/>
            <w:vMerge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E01C5D" w:rsidRDefault="00E01C5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1C5D" w:rsidRPr="009D354B" w:rsidTr="005446B3">
        <w:trPr>
          <w:cantSplit/>
          <w:trHeight w:val="195"/>
        </w:trPr>
        <w:tc>
          <w:tcPr>
            <w:tcW w:w="558" w:type="dxa"/>
            <w:vMerge/>
            <w:tcBorders>
              <w:bottom w:val="nil"/>
            </w:tcBorders>
          </w:tcPr>
          <w:p w:rsidR="00E01C5D" w:rsidRPr="00E82539" w:rsidRDefault="00E01C5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E01C5D" w:rsidRPr="00E82539" w:rsidRDefault="00E01C5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01C5D" w:rsidRPr="00E82539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01C5D" w:rsidRPr="00E82539" w:rsidRDefault="00E01C5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E01C5D" w:rsidRPr="0072159F" w:rsidRDefault="00E01C5D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159F">
              <w:rPr>
                <w:rFonts w:ascii="Times New Roman" w:hAnsi="Times New Roman" w:cs="Times New Roman"/>
                <w:sz w:val="20"/>
                <w:szCs w:val="20"/>
              </w:rPr>
              <w:t xml:space="preserve">67° 34' 21'' </w:t>
            </w:r>
          </w:p>
        </w:tc>
        <w:tc>
          <w:tcPr>
            <w:tcW w:w="1418" w:type="dxa"/>
            <w:tcBorders>
              <w:bottom w:val="nil"/>
            </w:tcBorders>
          </w:tcPr>
          <w:p w:rsidR="00E01C5D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2159F">
              <w:rPr>
                <w:rFonts w:ascii="Times New Roman" w:hAnsi="Times New Roman" w:cs="Times New Roman"/>
                <w:sz w:val="20"/>
              </w:rPr>
              <w:t xml:space="preserve">34° 36' 02'' </w:t>
            </w:r>
          </w:p>
          <w:p w:rsidR="00E01C5D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E01C5D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E01C5D" w:rsidRPr="0072159F" w:rsidRDefault="00E01C5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E01C5D" w:rsidRDefault="00E01C5D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E01C5D" w:rsidRDefault="00E01C5D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E01C5D" w:rsidRPr="009D354B" w:rsidRDefault="00E01C5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E01C5D" w:rsidRDefault="00E01C5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158D" w:rsidRPr="009D354B" w:rsidTr="005446B3">
        <w:trPr>
          <w:cantSplit/>
          <w:trHeight w:val="210"/>
        </w:trPr>
        <w:tc>
          <w:tcPr>
            <w:tcW w:w="558" w:type="dxa"/>
            <w:vMerge w:val="restart"/>
          </w:tcPr>
          <w:p w:rsidR="00BB158D" w:rsidRPr="00BB158D" w:rsidRDefault="00BB158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158D">
              <w:rPr>
                <w:rFonts w:ascii="Times New Roman" w:hAnsi="Times New Roman" w:cs="Times New Roman"/>
                <w:sz w:val="20"/>
              </w:rPr>
              <w:t>594</w:t>
            </w:r>
          </w:p>
        </w:tc>
        <w:tc>
          <w:tcPr>
            <w:tcW w:w="2136" w:type="dxa"/>
            <w:vMerge w:val="restart"/>
          </w:tcPr>
          <w:p w:rsidR="00BB158D" w:rsidRPr="00BB158D" w:rsidRDefault="00BB158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B158D">
              <w:rPr>
                <w:rFonts w:ascii="Times New Roman" w:hAnsi="Times New Roman" w:cs="Times New Roman"/>
                <w:sz w:val="20"/>
              </w:rPr>
              <w:t>Верхне-каменское</w:t>
            </w:r>
          </w:p>
        </w:tc>
        <w:tc>
          <w:tcPr>
            <w:tcW w:w="571" w:type="dxa"/>
            <w:vMerge w:val="restart"/>
            <w:textDirection w:val="btLr"/>
          </w:tcPr>
          <w:p w:rsidR="00BB158D" w:rsidRPr="00BB158D" w:rsidRDefault="00BB158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BB158D">
              <w:rPr>
                <w:rFonts w:ascii="Times New Roman" w:hAnsi="Times New Roman" w:cs="Times New Roman"/>
                <w:sz w:val="20"/>
              </w:rPr>
              <w:t>321</w:t>
            </w:r>
          </w:p>
        </w:tc>
        <w:tc>
          <w:tcPr>
            <w:tcW w:w="567" w:type="dxa"/>
            <w:vMerge w:val="restart"/>
          </w:tcPr>
          <w:p w:rsidR="00BB158D" w:rsidRPr="00BB158D" w:rsidRDefault="00BB158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158D" w:rsidRPr="00BB158D" w:rsidRDefault="00BB158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BB158D" w:rsidRPr="00BB158D" w:rsidRDefault="00BB158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B158D">
              <w:rPr>
                <w:rFonts w:ascii="Times New Roman" w:hAnsi="Times New Roman" w:cs="Times New Roman"/>
                <w:sz w:val="20"/>
              </w:rPr>
              <w:t xml:space="preserve">67° 14' 35'' </w:t>
            </w:r>
          </w:p>
        </w:tc>
        <w:tc>
          <w:tcPr>
            <w:tcW w:w="1418" w:type="dxa"/>
          </w:tcPr>
          <w:p w:rsidR="00BB158D" w:rsidRPr="00BB158D" w:rsidRDefault="00BB158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B158D">
              <w:rPr>
                <w:rFonts w:ascii="Times New Roman" w:hAnsi="Times New Roman" w:cs="Times New Roman"/>
                <w:sz w:val="20"/>
              </w:rPr>
              <w:t xml:space="preserve">37° 25' 16'' </w:t>
            </w:r>
          </w:p>
        </w:tc>
        <w:tc>
          <w:tcPr>
            <w:tcW w:w="1275" w:type="dxa"/>
            <w:vMerge w:val="restart"/>
            <w:textDirection w:val="btLr"/>
          </w:tcPr>
          <w:p w:rsidR="00BB158D" w:rsidRDefault="00BB158D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BB158D" w:rsidRDefault="00BB158D" w:rsidP="005446B3"/>
        </w:tc>
        <w:tc>
          <w:tcPr>
            <w:tcW w:w="567" w:type="dxa"/>
            <w:vMerge w:val="restart"/>
          </w:tcPr>
          <w:p w:rsidR="00BB158D" w:rsidRPr="009D354B" w:rsidRDefault="00BB158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BB158D" w:rsidRPr="00E82539" w:rsidRDefault="00BB158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КРК-ПР-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09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04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45" w:type="dxa"/>
            <w:vMerge w:val="restart"/>
            <w:textDirection w:val="btLr"/>
          </w:tcPr>
          <w:p w:rsidR="00BB158D" w:rsidRPr="00CC7802" w:rsidRDefault="00BB158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Р-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8</w:t>
            </w:r>
          </w:p>
          <w:p w:rsidR="00BB158D" w:rsidRPr="009D354B" w:rsidRDefault="00BB158D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17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BB158D" w:rsidRPr="009D354B" w:rsidTr="005446B3">
        <w:trPr>
          <w:cantSplit/>
          <w:trHeight w:val="210"/>
        </w:trPr>
        <w:tc>
          <w:tcPr>
            <w:tcW w:w="558" w:type="dxa"/>
            <w:vMerge/>
          </w:tcPr>
          <w:p w:rsidR="00BB158D" w:rsidRPr="00BB158D" w:rsidRDefault="00BB158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BB158D" w:rsidRPr="00BB158D" w:rsidRDefault="00BB158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BB158D" w:rsidRPr="00BB158D" w:rsidRDefault="00BB158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BB158D" w:rsidRPr="00BB158D" w:rsidRDefault="00BB158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158D" w:rsidRPr="00BB158D" w:rsidRDefault="00BB158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BB158D" w:rsidRPr="00BB158D" w:rsidRDefault="00BB158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B158D">
              <w:rPr>
                <w:rFonts w:ascii="Times New Roman" w:hAnsi="Times New Roman" w:cs="Times New Roman"/>
                <w:sz w:val="20"/>
              </w:rPr>
              <w:t xml:space="preserve">67° 13' 26'' </w:t>
            </w:r>
          </w:p>
        </w:tc>
        <w:tc>
          <w:tcPr>
            <w:tcW w:w="1418" w:type="dxa"/>
          </w:tcPr>
          <w:p w:rsidR="00BB158D" w:rsidRPr="00BB158D" w:rsidRDefault="00BB158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B158D">
              <w:rPr>
                <w:rFonts w:ascii="Times New Roman" w:hAnsi="Times New Roman" w:cs="Times New Roman"/>
                <w:sz w:val="20"/>
              </w:rPr>
              <w:t xml:space="preserve">67° 13' 26'' </w:t>
            </w:r>
          </w:p>
        </w:tc>
        <w:tc>
          <w:tcPr>
            <w:tcW w:w="1275" w:type="dxa"/>
            <w:vMerge/>
          </w:tcPr>
          <w:p w:rsidR="00BB158D" w:rsidRDefault="00BB158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BB158D" w:rsidRDefault="00BB158D" w:rsidP="005446B3"/>
        </w:tc>
        <w:tc>
          <w:tcPr>
            <w:tcW w:w="567" w:type="dxa"/>
            <w:vMerge/>
          </w:tcPr>
          <w:p w:rsidR="00BB158D" w:rsidRPr="009D354B" w:rsidRDefault="00BB158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BB158D" w:rsidRPr="009D354B" w:rsidRDefault="00BB158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BB158D" w:rsidRPr="009D354B" w:rsidRDefault="00BB158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158D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BB158D" w:rsidRPr="00BB158D" w:rsidRDefault="00BB158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BB158D" w:rsidRPr="00BB158D" w:rsidRDefault="00BB158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BB158D" w:rsidRPr="00BB158D" w:rsidRDefault="00BB158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BB158D" w:rsidRPr="00BB158D" w:rsidRDefault="00BB158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158D" w:rsidRPr="00BB158D" w:rsidRDefault="00BB158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BB158D" w:rsidRPr="00BB158D" w:rsidRDefault="00BB158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B158D">
              <w:rPr>
                <w:rFonts w:ascii="Times New Roman" w:hAnsi="Times New Roman" w:cs="Times New Roman"/>
                <w:sz w:val="20"/>
              </w:rPr>
              <w:t xml:space="preserve">67° 12' 46'' </w:t>
            </w:r>
          </w:p>
        </w:tc>
        <w:tc>
          <w:tcPr>
            <w:tcW w:w="1418" w:type="dxa"/>
          </w:tcPr>
          <w:p w:rsidR="00BB158D" w:rsidRPr="00BB158D" w:rsidRDefault="00BB158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B158D">
              <w:rPr>
                <w:rFonts w:ascii="Times New Roman" w:hAnsi="Times New Roman" w:cs="Times New Roman"/>
                <w:sz w:val="20"/>
              </w:rPr>
              <w:t xml:space="preserve">67° 12' 46'' </w:t>
            </w:r>
          </w:p>
        </w:tc>
        <w:tc>
          <w:tcPr>
            <w:tcW w:w="1275" w:type="dxa"/>
            <w:vMerge/>
          </w:tcPr>
          <w:p w:rsidR="00BB158D" w:rsidRDefault="00BB158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BB158D" w:rsidRDefault="00BB158D" w:rsidP="005446B3"/>
        </w:tc>
        <w:tc>
          <w:tcPr>
            <w:tcW w:w="567" w:type="dxa"/>
            <w:vMerge/>
          </w:tcPr>
          <w:p w:rsidR="00BB158D" w:rsidRPr="009D354B" w:rsidRDefault="00BB158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BB158D" w:rsidRPr="009D354B" w:rsidRDefault="00BB158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BB158D" w:rsidRPr="009D354B" w:rsidRDefault="00BB158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158D" w:rsidRPr="009D354B" w:rsidTr="005446B3">
        <w:trPr>
          <w:cantSplit/>
          <w:trHeight w:val="180"/>
        </w:trPr>
        <w:tc>
          <w:tcPr>
            <w:tcW w:w="558" w:type="dxa"/>
            <w:vMerge/>
          </w:tcPr>
          <w:p w:rsidR="00BB158D" w:rsidRPr="00BB158D" w:rsidRDefault="00BB158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BB158D" w:rsidRPr="00BB158D" w:rsidRDefault="00BB158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BB158D" w:rsidRPr="00BB158D" w:rsidRDefault="00BB158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BB158D" w:rsidRPr="00BB158D" w:rsidRDefault="00BB158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158D" w:rsidRPr="00BB158D" w:rsidRDefault="00BB158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BB158D" w:rsidRPr="00BB158D" w:rsidRDefault="00BB158D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158D">
              <w:rPr>
                <w:rFonts w:ascii="Times New Roman" w:hAnsi="Times New Roman" w:cs="Times New Roman"/>
                <w:sz w:val="20"/>
                <w:szCs w:val="20"/>
              </w:rPr>
              <w:t xml:space="preserve">67° 12' 04'' </w:t>
            </w:r>
          </w:p>
        </w:tc>
        <w:tc>
          <w:tcPr>
            <w:tcW w:w="1418" w:type="dxa"/>
          </w:tcPr>
          <w:p w:rsidR="00BB158D" w:rsidRPr="00BB158D" w:rsidRDefault="00BB158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B158D">
              <w:rPr>
                <w:rFonts w:ascii="Times New Roman" w:hAnsi="Times New Roman" w:cs="Times New Roman"/>
                <w:sz w:val="20"/>
              </w:rPr>
              <w:t xml:space="preserve">37° 24' 39'' </w:t>
            </w:r>
          </w:p>
        </w:tc>
        <w:tc>
          <w:tcPr>
            <w:tcW w:w="1275" w:type="dxa"/>
            <w:vMerge/>
          </w:tcPr>
          <w:p w:rsidR="00BB158D" w:rsidRDefault="00BB158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BB158D" w:rsidRDefault="00BB158D" w:rsidP="005446B3"/>
        </w:tc>
        <w:tc>
          <w:tcPr>
            <w:tcW w:w="567" w:type="dxa"/>
            <w:vMerge/>
          </w:tcPr>
          <w:p w:rsidR="00BB158D" w:rsidRPr="009D354B" w:rsidRDefault="00BB158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BB158D" w:rsidRPr="009D354B" w:rsidRDefault="00BB158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BB158D" w:rsidRPr="009D354B" w:rsidRDefault="00BB158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158D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BB158D" w:rsidRPr="00BB158D" w:rsidRDefault="00BB158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BB158D" w:rsidRPr="00BB158D" w:rsidRDefault="00BB158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BB158D" w:rsidRPr="00BB158D" w:rsidRDefault="00BB158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BB158D" w:rsidRPr="00BB158D" w:rsidRDefault="00BB158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158D" w:rsidRPr="00BB158D" w:rsidRDefault="00BB158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BB158D" w:rsidRPr="00BB158D" w:rsidRDefault="00BB158D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158D">
              <w:rPr>
                <w:rFonts w:ascii="Times New Roman" w:hAnsi="Times New Roman" w:cs="Times New Roman"/>
                <w:sz w:val="20"/>
                <w:szCs w:val="20"/>
              </w:rPr>
              <w:t xml:space="preserve">67° 13' 03'' </w:t>
            </w:r>
          </w:p>
        </w:tc>
        <w:tc>
          <w:tcPr>
            <w:tcW w:w="1418" w:type="dxa"/>
          </w:tcPr>
          <w:p w:rsidR="00BB158D" w:rsidRPr="00BB158D" w:rsidRDefault="00BB158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B158D">
              <w:rPr>
                <w:rFonts w:ascii="Times New Roman" w:hAnsi="Times New Roman" w:cs="Times New Roman"/>
                <w:sz w:val="20"/>
              </w:rPr>
              <w:t xml:space="preserve">37° 24' 11'' </w:t>
            </w:r>
          </w:p>
        </w:tc>
        <w:tc>
          <w:tcPr>
            <w:tcW w:w="1275" w:type="dxa"/>
            <w:vMerge/>
          </w:tcPr>
          <w:p w:rsidR="00BB158D" w:rsidRDefault="00BB158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BB158D" w:rsidRDefault="00BB158D" w:rsidP="005446B3"/>
        </w:tc>
        <w:tc>
          <w:tcPr>
            <w:tcW w:w="567" w:type="dxa"/>
            <w:vMerge/>
          </w:tcPr>
          <w:p w:rsidR="00BB158D" w:rsidRPr="009D354B" w:rsidRDefault="00BB158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BB158D" w:rsidRPr="009D354B" w:rsidRDefault="00BB158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BB158D" w:rsidRPr="009D354B" w:rsidRDefault="00BB158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158D" w:rsidRPr="009D354B" w:rsidTr="005446B3">
        <w:trPr>
          <w:cantSplit/>
          <w:trHeight w:val="344"/>
        </w:trPr>
        <w:tc>
          <w:tcPr>
            <w:tcW w:w="558" w:type="dxa"/>
            <w:vMerge/>
            <w:tcBorders>
              <w:bottom w:val="nil"/>
            </w:tcBorders>
          </w:tcPr>
          <w:p w:rsidR="00BB158D" w:rsidRPr="00BB158D" w:rsidRDefault="00BB158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BB158D" w:rsidRPr="00BB158D" w:rsidRDefault="00BB158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BB158D" w:rsidRPr="00BB158D" w:rsidRDefault="00BB158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B158D" w:rsidRPr="00BB158D" w:rsidRDefault="00BB158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158D" w:rsidRPr="00BB158D" w:rsidRDefault="00BB158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BB158D" w:rsidRPr="00BB158D" w:rsidRDefault="00BB158D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158D">
              <w:rPr>
                <w:rFonts w:ascii="Times New Roman" w:hAnsi="Times New Roman" w:cs="Times New Roman"/>
                <w:sz w:val="20"/>
                <w:szCs w:val="20"/>
              </w:rPr>
              <w:t xml:space="preserve">67° 14' 07'' </w:t>
            </w:r>
          </w:p>
        </w:tc>
        <w:tc>
          <w:tcPr>
            <w:tcW w:w="1418" w:type="dxa"/>
            <w:tcBorders>
              <w:bottom w:val="nil"/>
            </w:tcBorders>
          </w:tcPr>
          <w:p w:rsidR="004439E3" w:rsidRPr="00BB158D" w:rsidRDefault="00BB158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B158D">
              <w:rPr>
                <w:rFonts w:ascii="Times New Roman" w:hAnsi="Times New Roman" w:cs="Times New Roman"/>
                <w:sz w:val="20"/>
              </w:rPr>
              <w:t xml:space="preserve">37° 23' 34'' 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B158D" w:rsidRDefault="00BB158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BB158D" w:rsidRDefault="00BB158D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B158D" w:rsidRPr="009D354B" w:rsidRDefault="00BB158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BB158D" w:rsidRPr="009D354B" w:rsidRDefault="00BB158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BB158D" w:rsidRPr="009D354B" w:rsidRDefault="00BB158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200"/>
        </w:trPr>
        <w:tc>
          <w:tcPr>
            <w:tcW w:w="558" w:type="dxa"/>
            <w:vMerge w:val="restart"/>
          </w:tcPr>
          <w:p w:rsidR="0053049C" w:rsidRPr="001A5B75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A5B75">
              <w:rPr>
                <w:rFonts w:ascii="Times New Roman" w:hAnsi="Times New Roman" w:cs="Times New Roman"/>
                <w:sz w:val="20"/>
              </w:rPr>
              <w:lastRenderedPageBreak/>
              <w:t>609</w:t>
            </w:r>
          </w:p>
        </w:tc>
        <w:tc>
          <w:tcPr>
            <w:tcW w:w="2136" w:type="dxa"/>
            <w:vMerge w:val="restart"/>
          </w:tcPr>
          <w:p w:rsidR="0053049C" w:rsidRPr="001A5B75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A5B75">
              <w:rPr>
                <w:rFonts w:ascii="Times New Roman" w:hAnsi="Times New Roman" w:cs="Times New Roman"/>
                <w:sz w:val="20"/>
              </w:rPr>
              <w:t>Верхнетуломское водохранилище 4 (участок Ниванкуль 2)</w:t>
            </w:r>
          </w:p>
        </w:tc>
        <w:tc>
          <w:tcPr>
            <w:tcW w:w="571" w:type="dxa"/>
            <w:vMerge w:val="restart"/>
            <w:textDirection w:val="btLr"/>
          </w:tcPr>
          <w:p w:rsidR="0053049C" w:rsidRPr="001A5B75" w:rsidRDefault="0053049C" w:rsidP="005446B3">
            <w:pPr>
              <w:pStyle w:val="ConsPlusNormal"/>
              <w:ind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1A5B75">
              <w:rPr>
                <w:rFonts w:ascii="Times New Roman" w:hAnsi="Times New Roman" w:cs="Times New Roman"/>
                <w:sz w:val="20"/>
              </w:rPr>
              <w:t>1658,0</w:t>
            </w:r>
          </w:p>
        </w:tc>
        <w:tc>
          <w:tcPr>
            <w:tcW w:w="567" w:type="dxa"/>
            <w:vMerge w:val="restart"/>
          </w:tcPr>
          <w:p w:rsidR="0053049C" w:rsidRPr="001A5B75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1A5B75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1A5B75" w:rsidRDefault="0053049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A5B75">
              <w:rPr>
                <w:rFonts w:ascii="Times New Roman" w:hAnsi="Times New Roman" w:cs="Times New Roman"/>
                <w:sz w:val="20"/>
              </w:rPr>
              <w:t xml:space="preserve">68° 20' 21'' </w:t>
            </w:r>
          </w:p>
        </w:tc>
        <w:tc>
          <w:tcPr>
            <w:tcW w:w="1418" w:type="dxa"/>
          </w:tcPr>
          <w:p w:rsidR="0053049C" w:rsidRPr="001A5B75" w:rsidRDefault="0053049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A5B75">
              <w:rPr>
                <w:rFonts w:ascii="Times New Roman" w:hAnsi="Times New Roman" w:cs="Times New Roman"/>
                <w:sz w:val="20"/>
              </w:rPr>
              <w:t xml:space="preserve">30° 41' 21'' </w:t>
            </w:r>
          </w:p>
        </w:tc>
        <w:tc>
          <w:tcPr>
            <w:tcW w:w="1275" w:type="dxa"/>
            <w:vMerge w:val="restart"/>
            <w:textDirection w:val="btLr"/>
          </w:tcPr>
          <w:p w:rsidR="0053049C" w:rsidRDefault="0053049C" w:rsidP="005446B3">
            <w:pPr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53049C" w:rsidRDefault="0053049C" w:rsidP="005446B3"/>
        </w:tc>
        <w:tc>
          <w:tcPr>
            <w:tcW w:w="567" w:type="dxa"/>
            <w:vMerge w:val="restart"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53049C" w:rsidRPr="001A5B75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МРСХ-ПР-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3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53049C" w:rsidRPr="00C47D0F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05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09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845" w:type="dxa"/>
            <w:vMerge w:val="restart"/>
            <w:textDirection w:val="btLr"/>
          </w:tcPr>
          <w:p w:rsidR="0053049C" w:rsidRPr="00C47D0F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ПР-26</w:t>
            </w:r>
          </w:p>
          <w:p w:rsidR="0053049C" w:rsidRPr="00BE7872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05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53049C" w:rsidRPr="009D354B" w:rsidTr="005446B3">
        <w:trPr>
          <w:cantSplit/>
          <w:trHeight w:val="210"/>
        </w:trPr>
        <w:tc>
          <w:tcPr>
            <w:tcW w:w="558" w:type="dxa"/>
            <w:vMerge/>
          </w:tcPr>
          <w:p w:rsidR="0053049C" w:rsidRPr="001A5B75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1A5B75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3049C" w:rsidRPr="001A5B75" w:rsidRDefault="0053049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1A5B75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1A5B75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1A5B75" w:rsidRDefault="0053049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A5B75">
              <w:rPr>
                <w:rFonts w:ascii="Times New Roman" w:hAnsi="Times New Roman" w:cs="Times New Roman"/>
                <w:sz w:val="20"/>
              </w:rPr>
              <w:t xml:space="preserve">68° 20' 09'' </w:t>
            </w:r>
          </w:p>
        </w:tc>
        <w:tc>
          <w:tcPr>
            <w:tcW w:w="1418" w:type="dxa"/>
          </w:tcPr>
          <w:p w:rsidR="0053049C" w:rsidRPr="001A5B75" w:rsidRDefault="0053049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A5B75">
              <w:rPr>
                <w:rFonts w:ascii="Times New Roman" w:hAnsi="Times New Roman" w:cs="Times New Roman"/>
                <w:sz w:val="20"/>
              </w:rPr>
              <w:t xml:space="preserve">30° 41' 57''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210"/>
        </w:trPr>
        <w:tc>
          <w:tcPr>
            <w:tcW w:w="558" w:type="dxa"/>
            <w:vMerge/>
          </w:tcPr>
          <w:p w:rsidR="0053049C" w:rsidRPr="001A5B75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1A5B75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3049C" w:rsidRPr="001A5B75" w:rsidRDefault="0053049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1A5B75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1A5B75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1A5B75" w:rsidRDefault="0053049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A5B75">
              <w:rPr>
                <w:rFonts w:ascii="Times New Roman" w:hAnsi="Times New Roman" w:cs="Times New Roman"/>
                <w:sz w:val="20"/>
              </w:rPr>
              <w:t xml:space="preserve">68° 19' 14'' </w:t>
            </w:r>
          </w:p>
        </w:tc>
        <w:tc>
          <w:tcPr>
            <w:tcW w:w="1418" w:type="dxa"/>
          </w:tcPr>
          <w:p w:rsidR="0053049C" w:rsidRPr="001A5B75" w:rsidRDefault="0053049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A5B75">
              <w:rPr>
                <w:rFonts w:ascii="Times New Roman" w:hAnsi="Times New Roman" w:cs="Times New Roman"/>
                <w:sz w:val="20"/>
              </w:rPr>
              <w:t xml:space="preserve">30° 40' 19''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225"/>
        </w:trPr>
        <w:tc>
          <w:tcPr>
            <w:tcW w:w="558" w:type="dxa"/>
            <w:vMerge/>
          </w:tcPr>
          <w:p w:rsidR="0053049C" w:rsidRPr="001A5B75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1A5B75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3049C" w:rsidRPr="001A5B75" w:rsidRDefault="0053049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1A5B75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1A5B75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1A5B75" w:rsidRDefault="0053049C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B75">
              <w:rPr>
                <w:rFonts w:ascii="Times New Roman" w:hAnsi="Times New Roman" w:cs="Times New Roman"/>
                <w:sz w:val="20"/>
                <w:szCs w:val="20"/>
              </w:rPr>
              <w:t xml:space="preserve">68° 18' 19'' </w:t>
            </w:r>
          </w:p>
        </w:tc>
        <w:tc>
          <w:tcPr>
            <w:tcW w:w="1418" w:type="dxa"/>
          </w:tcPr>
          <w:p w:rsidR="0053049C" w:rsidRPr="001A5B75" w:rsidRDefault="0053049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A5B75">
              <w:rPr>
                <w:rFonts w:ascii="Times New Roman" w:hAnsi="Times New Roman" w:cs="Times New Roman"/>
                <w:sz w:val="20"/>
              </w:rPr>
              <w:t xml:space="preserve">30° 39' 00''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53049C" w:rsidRPr="001A5B75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1A5B75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3049C" w:rsidRPr="001A5B75" w:rsidRDefault="0053049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1A5B75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1A5B75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1A5B75" w:rsidRDefault="0053049C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B75">
              <w:rPr>
                <w:rFonts w:ascii="Times New Roman" w:hAnsi="Times New Roman" w:cs="Times New Roman"/>
                <w:sz w:val="20"/>
                <w:szCs w:val="20"/>
              </w:rPr>
              <w:t xml:space="preserve">68° 17' 43'' </w:t>
            </w:r>
          </w:p>
        </w:tc>
        <w:tc>
          <w:tcPr>
            <w:tcW w:w="1418" w:type="dxa"/>
          </w:tcPr>
          <w:p w:rsidR="0053049C" w:rsidRPr="001A5B75" w:rsidRDefault="0053049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A5B75">
              <w:rPr>
                <w:rFonts w:ascii="Times New Roman" w:hAnsi="Times New Roman" w:cs="Times New Roman"/>
                <w:sz w:val="20"/>
              </w:rPr>
              <w:t xml:space="preserve">30° 38' 06''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270"/>
        </w:trPr>
        <w:tc>
          <w:tcPr>
            <w:tcW w:w="558" w:type="dxa"/>
            <w:vMerge/>
          </w:tcPr>
          <w:p w:rsidR="0053049C" w:rsidRPr="001A5B75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1A5B75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3049C" w:rsidRPr="001A5B75" w:rsidRDefault="0053049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1A5B75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1A5B75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1A5B75" w:rsidRDefault="0053049C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B75">
              <w:rPr>
                <w:rFonts w:ascii="Times New Roman" w:hAnsi="Times New Roman" w:cs="Times New Roman"/>
                <w:sz w:val="20"/>
                <w:szCs w:val="20"/>
              </w:rPr>
              <w:t xml:space="preserve">68° 17' 55'' </w:t>
            </w:r>
          </w:p>
        </w:tc>
        <w:tc>
          <w:tcPr>
            <w:tcW w:w="1418" w:type="dxa"/>
          </w:tcPr>
          <w:p w:rsidR="0053049C" w:rsidRPr="001A5B75" w:rsidRDefault="0053049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A5B75">
              <w:rPr>
                <w:rFonts w:ascii="Times New Roman" w:hAnsi="Times New Roman" w:cs="Times New Roman"/>
                <w:sz w:val="20"/>
              </w:rPr>
              <w:t xml:space="preserve">30° 37' 34''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341"/>
        </w:trPr>
        <w:tc>
          <w:tcPr>
            <w:tcW w:w="558" w:type="dxa"/>
            <w:vMerge/>
          </w:tcPr>
          <w:p w:rsidR="0053049C" w:rsidRPr="001A5B75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1A5B75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3049C" w:rsidRPr="001A5B75" w:rsidRDefault="0053049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1A5B75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1A5B75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1A5B75" w:rsidRDefault="0053049C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B75">
              <w:rPr>
                <w:rFonts w:ascii="Times New Roman" w:hAnsi="Times New Roman" w:cs="Times New Roman"/>
                <w:sz w:val="20"/>
                <w:szCs w:val="20"/>
              </w:rPr>
              <w:t xml:space="preserve">68° 19' 33'' </w:t>
            </w:r>
          </w:p>
        </w:tc>
        <w:tc>
          <w:tcPr>
            <w:tcW w:w="1418" w:type="dxa"/>
          </w:tcPr>
          <w:p w:rsidR="0053049C" w:rsidRPr="001A5B75" w:rsidRDefault="0053049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A5B75">
              <w:rPr>
                <w:rFonts w:ascii="Times New Roman" w:hAnsi="Times New Roman" w:cs="Times New Roman"/>
                <w:sz w:val="20"/>
              </w:rPr>
              <w:t>30° 39' 20''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3049C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53049C" w:rsidRDefault="0053049C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53049C" w:rsidRPr="009D354B" w:rsidRDefault="0053049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53049C" w:rsidRPr="009D354B" w:rsidRDefault="0053049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521" w:rsidRPr="009D354B" w:rsidTr="005446B3">
        <w:trPr>
          <w:cantSplit/>
          <w:trHeight w:val="95"/>
        </w:trPr>
        <w:tc>
          <w:tcPr>
            <w:tcW w:w="558" w:type="dxa"/>
            <w:vMerge w:val="restart"/>
          </w:tcPr>
          <w:p w:rsidR="00B14521" w:rsidRPr="00B14521" w:rsidRDefault="00B1452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>610</w:t>
            </w:r>
          </w:p>
        </w:tc>
        <w:tc>
          <w:tcPr>
            <w:tcW w:w="2136" w:type="dxa"/>
            <w:vMerge w:val="restart"/>
          </w:tcPr>
          <w:p w:rsidR="00B14521" w:rsidRPr="00B14521" w:rsidRDefault="00B1452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>Верхнетуломское вдхр. 5</w:t>
            </w:r>
          </w:p>
        </w:tc>
        <w:tc>
          <w:tcPr>
            <w:tcW w:w="571" w:type="dxa"/>
            <w:vMerge w:val="restart"/>
            <w:textDirection w:val="btLr"/>
          </w:tcPr>
          <w:p w:rsidR="00B14521" w:rsidRPr="00B14521" w:rsidRDefault="00B1452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>693</w:t>
            </w:r>
          </w:p>
        </w:tc>
        <w:tc>
          <w:tcPr>
            <w:tcW w:w="567" w:type="dxa"/>
            <w:vMerge w:val="restart"/>
          </w:tcPr>
          <w:p w:rsidR="00B14521" w:rsidRPr="00B14521" w:rsidRDefault="00B1452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14521" w:rsidRPr="00B14521" w:rsidRDefault="00B1452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B14521" w:rsidRPr="00B14521" w:rsidRDefault="00B1452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68° 36' 40" </w:t>
            </w:r>
          </w:p>
        </w:tc>
        <w:tc>
          <w:tcPr>
            <w:tcW w:w="1418" w:type="dxa"/>
          </w:tcPr>
          <w:p w:rsidR="00B14521" w:rsidRPr="00B14521" w:rsidRDefault="00B1452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30° 47' 24" </w:t>
            </w:r>
          </w:p>
        </w:tc>
        <w:tc>
          <w:tcPr>
            <w:tcW w:w="1275" w:type="dxa"/>
            <w:vMerge w:val="restart"/>
            <w:textDirection w:val="btLr"/>
          </w:tcPr>
          <w:p w:rsidR="00B14521" w:rsidRDefault="00B14521" w:rsidP="005446B3">
            <w:pPr>
              <w:spacing w:after="160" w:line="259" w:lineRule="auto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B14521" w:rsidRPr="00B14521" w:rsidRDefault="00B1452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>- последовательно</w:t>
            </w:r>
            <w:r w:rsidR="009E648D">
              <w:rPr>
                <w:rFonts w:ascii="Times New Roman" w:hAnsi="Times New Roman" w:cs="Times New Roman"/>
                <w:sz w:val="20"/>
              </w:rPr>
              <w:t>е</w:t>
            </w:r>
            <w:r w:rsidRPr="00B14521">
              <w:rPr>
                <w:rFonts w:ascii="Times New Roman" w:hAnsi="Times New Roman" w:cs="Times New Roman"/>
                <w:sz w:val="20"/>
              </w:rPr>
              <w:t xml:space="preserve"> соединени</w:t>
            </w:r>
            <w:r w:rsidR="009E648D">
              <w:rPr>
                <w:rFonts w:ascii="Times New Roman" w:hAnsi="Times New Roman" w:cs="Times New Roman"/>
                <w:sz w:val="20"/>
              </w:rPr>
              <w:t>е</w:t>
            </w:r>
            <w:r w:rsidRPr="00B14521">
              <w:rPr>
                <w:rFonts w:ascii="Times New Roman" w:hAnsi="Times New Roman" w:cs="Times New Roman"/>
                <w:sz w:val="20"/>
              </w:rPr>
              <w:t xml:space="preserve"> точек </w:t>
            </w:r>
            <w:r>
              <w:rPr>
                <w:rFonts w:ascii="Times New Roman" w:hAnsi="Times New Roman" w:cs="Times New Roman"/>
                <w:sz w:val="20"/>
              </w:rPr>
              <w:t>№</w:t>
            </w:r>
            <w:r w:rsidRPr="00B14521">
              <w:rPr>
                <w:rFonts w:ascii="Times New Roman" w:hAnsi="Times New Roman" w:cs="Times New Roman"/>
                <w:sz w:val="20"/>
              </w:rPr>
              <w:t xml:space="preserve"> 1, 2, 3, 4, 5, 6, 7, 8 и 9 прямыми линиями по акватории водного объекта,</w:t>
            </w:r>
          </w:p>
          <w:p w:rsidR="00B14521" w:rsidRPr="00DA2CFE" w:rsidRDefault="00B14521" w:rsidP="005446B3">
            <w:r w:rsidRPr="00B14521">
              <w:rPr>
                <w:rFonts w:ascii="Times New Roman" w:hAnsi="Times New Roman" w:cs="Times New Roman"/>
                <w:sz w:val="20"/>
                <w:szCs w:val="20"/>
              </w:rPr>
              <w:t>- последовательно</w:t>
            </w:r>
            <w:r w:rsidR="009E648D">
              <w:rPr>
                <w:rFonts w:ascii="Times New Roman" w:hAnsi="Times New Roman" w:cs="Times New Roman"/>
                <w:sz w:val="20"/>
                <w:szCs w:val="20"/>
              </w:rPr>
              <w:t>е соединение</w:t>
            </w:r>
            <w:r w:rsidRPr="00B14521">
              <w:rPr>
                <w:rFonts w:ascii="Times New Roman" w:hAnsi="Times New Roman" w:cs="Times New Roman"/>
                <w:sz w:val="20"/>
                <w:szCs w:val="20"/>
              </w:rPr>
              <w:t xml:space="preserve"> точек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B14521">
              <w:rPr>
                <w:rFonts w:ascii="Times New Roman" w:hAnsi="Times New Roman" w:cs="Times New Roman"/>
                <w:sz w:val="20"/>
                <w:szCs w:val="20"/>
              </w:rPr>
              <w:t xml:space="preserve"> 9, 10, 11, 12, 13, 14, 15, 16, 17, 18, 19, 20, 21, 22 и 1 по береговой</w:t>
            </w:r>
            <w:r w:rsidR="00DA2CFE" w:rsidRPr="00DA2C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2CFE">
              <w:rPr>
                <w:rFonts w:ascii="Times New Roman" w:hAnsi="Times New Roman" w:cs="Times New Roman"/>
                <w:sz w:val="20"/>
                <w:szCs w:val="20"/>
              </w:rPr>
              <w:t>линии</w:t>
            </w:r>
          </w:p>
        </w:tc>
        <w:tc>
          <w:tcPr>
            <w:tcW w:w="567" w:type="dxa"/>
            <w:vMerge w:val="restart"/>
            <w:textDirection w:val="btLr"/>
          </w:tcPr>
          <w:p w:rsidR="00B14521" w:rsidRPr="009D354B" w:rsidRDefault="00B14521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t>WGS-84</w:t>
            </w:r>
          </w:p>
        </w:tc>
        <w:tc>
          <w:tcPr>
            <w:tcW w:w="851" w:type="dxa"/>
            <w:vMerge w:val="restart"/>
            <w:textDirection w:val="btLr"/>
          </w:tcPr>
          <w:p w:rsidR="00B14521" w:rsidRPr="00B14521" w:rsidRDefault="00B1452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МРСХ-ПР-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3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B14521" w:rsidRPr="00C47D0F" w:rsidRDefault="00B1452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05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09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845" w:type="dxa"/>
            <w:vMerge w:val="restart"/>
            <w:textDirection w:val="btLr"/>
          </w:tcPr>
          <w:p w:rsidR="00B14521" w:rsidRPr="00C47D0F" w:rsidRDefault="00B1452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ПР-36</w:t>
            </w:r>
          </w:p>
          <w:p w:rsidR="00B14521" w:rsidRPr="00BE7872" w:rsidRDefault="00B1452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53049C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B14521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B14521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68° 36' 44" </w:t>
            </w:r>
          </w:p>
        </w:tc>
        <w:tc>
          <w:tcPr>
            <w:tcW w:w="1418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30° 46' 44"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B14521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B14521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68° 37' 39" </w:t>
            </w:r>
          </w:p>
        </w:tc>
        <w:tc>
          <w:tcPr>
            <w:tcW w:w="1418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30° 46' 31"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B14521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B14521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B14521" w:rsidRDefault="0053049C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14521">
              <w:rPr>
                <w:rFonts w:ascii="Times New Roman" w:hAnsi="Times New Roman" w:cs="Times New Roman"/>
                <w:sz w:val="20"/>
                <w:szCs w:val="20"/>
              </w:rPr>
              <w:t xml:space="preserve">68° 38' 24" </w:t>
            </w:r>
          </w:p>
        </w:tc>
        <w:tc>
          <w:tcPr>
            <w:tcW w:w="1418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30° 49' 03"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B14521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B14521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68° 38' 44" </w:t>
            </w:r>
          </w:p>
        </w:tc>
        <w:tc>
          <w:tcPr>
            <w:tcW w:w="1418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30° 53' 01"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B14521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B14521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68° 38' 19" </w:t>
            </w:r>
          </w:p>
        </w:tc>
        <w:tc>
          <w:tcPr>
            <w:tcW w:w="1418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30° 54' 28"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B14521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B14521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68° 37' 59" </w:t>
            </w:r>
          </w:p>
        </w:tc>
        <w:tc>
          <w:tcPr>
            <w:tcW w:w="1418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30° 56' 20"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B14521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B14521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B14521" w:rsidRDefault="0053049C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14521">
              <w:rPr>
                <w:rFonts w:ascii="Times New Roman" w:hAnsi="Times New Roman" w:cs="Times New Roman"/>
                <w:sz w:val="20"/>
                <w:szCs w:val="20"/>
              </w:rPr>
              <w:t xml:space="preserve">68° 37' 48" </w:t>
            </w:r>
          </w:p>
        </w:tc>
        <w:tc>
          <w:tcPr>
            <w:tcW w:w="1418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30° 55' 57"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B14521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B14521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68° 37' 46" </w:t>
            </w:r>
          </w:p>
        </w:tc>
        <w:tc>
          <w:tcPr>
            <w:tcW w:w="1418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30° 55' 35"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B14521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B14521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68° 37' 48" </w:t>
            </w:r>
          </w:p>
        </w:tc>
        <w:tc>
          <w:tcPr>
            <w:tcW w:w="1418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30° 55' 10"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B14521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B14521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68° 37' 43" </w:t>
            </w:r>
          </w:p>
        </w:tc>
        <w:tc>
          <w:tcPr>
            <w:tcW w:w="1418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30° 54' 42"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B14521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B14521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B14521" w:rsidRDefault="0053049C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14521">
              <w:rPr>
                <w:rFonts w:ascii="Times New Roman" w:hAnsi="Times New Roman" w:cs="Times New Roman"/>
                <w:sz w:val="20"/>
                <w:szCs w:val="20"/>
              </w:rPr>
              <w:t xml:space="preserve">68° 37' 56" </w:t>
            </w:r>
          </w:p>
        </w:tc>
        <w:tc>
          <w:tcPr>
            <w:tcW w:w="1418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30° 53' 31"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B14521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B14521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68° 38' 09" </w:t>
            </w:r>
          </w:p>
        </w:tc>
        <w:tc>
          <w:tcPr>
            <w:tcW w:w="1418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30° 53' 24"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B14521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B14521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B14521" w:rsidRDefault="0053049C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14521">
              <w:rPr>
                <w:rFonts w:ascii="Times New Roman" w:hAnsi="Times New Roman" w:cs="Times New Roman"/>
                <w:sz w:val="20"/>
                <w:szCs w:val="20"/>
              </w:rPr>
              <w:t xml:space="preserve">68° 38' 16" </w:t>
            </w:r>
          </w:p>
        </w:tc>
        <w:tc>
          <w:tcPr>
            <w:tcW w:w="1418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30° 52' 54"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B14521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B14521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B14521" w:rsidRDefault="0053049C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14521">
              <w:rPr>
                <w:rFonts w:ascii="Times New Roman" w:hAnsi="Times New Roman" w:cs="Times New Roman"/>
                <w:sz w:val="20"/>
                <w:szCs w:val="20"/>
              </w:rPr>
              <w:t xml:space="preserve">68° 38' 14" </w:t>
            </w:r>
          </w:p>
        </w:tc>
        <w:tc>
          <w:tcPr>
            <w:tcW w:w="1418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30° 52' 05"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B14521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B14521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B14521" w:rsidRDefault="0053049C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14521">
              <w:rPr>
                <w:rFonts w:ascii="Times New Roman" w:hAnsi="Times New Roman" w:cs="Times New Roman"/>
                <w:sz w:val="20"/>
                <w:szCs w:val="20"/>
              </w:rPr>
              <w:t xml:space="preserve">68° 38' 05" </w:t>
            </w:r>
          </w:p>
        </w:tc>
        <w:tc>
          <w:tcPr>
            <w:tcW w:w="1418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30° 52' 00"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B14521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B14521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B14521" w:rsidRDefault="0053049C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14521">
              <w:rPr>
                <w:rFonts w:ascii="Times New Roman" w:hAnsi="Times New Roman" w:cs="Times New Roman"/>
                <w:sz w:val="20"/>
                <w:szCs w:val="20"/>
              </w:rPr>
              <w:t xml:space="preserve">68° 37' 51" </w:t>
            </w:r>
          </w:p>
        </w:tc>
        <w:tc>
          <w:tcPr>
            <w:tcW w:w="1418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30° 49' 58"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180"/>
        </w:trPr>
        <w:tc>
          <w:tcPr>
            <w:tcW w:w="558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B14521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B14521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B14521" w:rsidRDefault="0053049C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14521">
              <w:rPr>
                <w:rFonts w:ascii="Times New Roman" w:hAnsi="Times New Roman" w:cs="Times New Roman"/>
                <w:sz w:val="20"/>
                <w:szCs w:val="20"/>
              </w:rPr>
              <w:t xml:space="preserve">68° 37' 51" </w:t>
            </w:r>
          </w:p>
        </w:tc>
        <w:tc>
          <w:tcPr>
            <w:tcW w:w="1418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30° 49' 41"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B14521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B14521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B14521" w:rsidRDefault="0053049C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14521">
              <w:rPr>
                <w:rFonts w:ascii="Times New Roman" w:hAnsi="Times New Roman" w:cs="Times New Roman"/>
                <w:sz w:val="20"/>
                <w:szCs w:val="20"/>
              </w:rPr>
              <w:t xml:space="preserve">68° 37' 43" </w:t>
            </w:r>
          </w:p>
        </w:tc>
        <w:tc>
          <w:tcPr>
            <w:tcW w:w="1418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30° 49' 22"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B14521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B14521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B14521" w:rsidRDefault="0053049C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14521">
              <w:rPr>
                <w:rFonts w:ascii="Times New Roman" w:hAnsi="Times New Roman" w:cs="Times New Roman"/>
                <w:sz w:val="20"/>
                <w:szCs w:val="20"/>
              </w:rPr>
              <w:t xml:space="preserve">68° 37' 43" </w:t>
            </w:r>
          </w:p>
        </w:tc>
        <w:tc>
          <w:tcPr>
            <w:tcW w:w="1418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30° 48' 48"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3049C" w:rsidRPr="00B14521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B14521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3049C" w:rsidRPr="00B14521" w:rsidRDefault="0053049C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14521">
              <w:rPr>
                <w:rFonts w:ascii="Times New Roman" w:hAnsi="Times New Roman" w:cs="Times New Roman"/>
                <w:sz w:val="20"/>
                <w:szCs w:val="20"/>
              </w:rPr>
              <w:t xml:space="preserve">68° 37' 25" </w:t>
            </w:r>
          </w:p>
        </w:tc>
        <w:tc>
          <w:tcPr>
            <w:tcW w:w="1418" w:type="dxa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68° 37' 25" </w:t>
            </w:r>
          </w:p>
        </w:tc>
        <w:tc>
          <w:tcPr>
            <w:tcW w:w="1275" w:type="dxa"/>
            <w:vMerge/>
          </w:tcPr>
          <w:p w:rsidR="0053049C" w:rsidRDefault="0053049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3049C" w:rsidRDefault="0053049C" w:rsidP="005446B3"/>
        </w:tc>
        <w:tc>
          <w:tcPr>
            <w:tcW w:w="567" w:type="dxa"/>
            <w:vMerge/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49C" w:rsidRPr="009D354B" w:rsidTr="005446B3">
        <w:trPr>
          <w:cantSplit/>
          <w:trHeight w:val="165"/>
        </w:trPr>
        <w:tc>
          <w:tcPr>
            <w:tcW w:w="558" w:type="dxa"/>
            <w:vMerge/>
            <w:tcBorders>
              <w:bottom w:val="nil"/>
            </w:tcBorders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</w:tcPr>
          <w:p w:rsidR="0053049C" w:rsidRPr="00B14521" w:rsidRDefault="0053049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3049C" w:rsidRPr="00B14521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3049C" w:rsidRPr="00B14521" w:rsidRDefault="0053049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  <w:vAlign w:val="bottom"/>
          </w:tcPr>
          <w:p w:rsidR="0053049C" w:rsidRPr="00B14521" w:rsidRDefault="0053049C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14521">
              <w:rPr>
                <w:rFonts w:ascii="Times New Roman" w:hAnsi="Times New Roman" w:cs="Times New Roman"/>
                <w:sz w:val="20"/>
                <w:szCs w:val="20"/>
              </w:rPr>
              <w:t xml:space="preserve">68° 36' 57" 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53049C" w:rsidRPr="00B14521" w:rsidRDefault="0053049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30° 47' 10" 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3049C" w:rsidRDefault="0053049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53049C" w:rsidRDefault="0053049C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3049C" w:rsidRPr="009D354B" w:rsidRDefault="0053049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53049C" w:rsidRPr="009D354B" w:rsidRDefault="0053049C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5021" w:rsidRPr="009D354B" w:rsidTr="005446B3">
        <w:trPr>
          <w:cantSplit/>
          <w:trHeight w:val="219"/>
        </w:trPr>
        <w:tc>
          <w:tcPr>
            <w:tcW w:w="558" w:type="dxa"/>
            <w:vMerge w:val="restart"/>
          </w:tcPr>
          <w:p w:rsidR="008C5021" w:rsidRPr="00B14521" w:rsidRDefault="008C502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>611</w:t>
            </w:r>
          </w:p>
        </w:tc>
        <w:tc>
          <w:tcPr>
            <w:tcW w:w="2136" w:type="dxa"/>
            <w:vMerge w:val="restart"/>
          </w:tcPr>
          <w:p w:rsidR="008C5021" w:rsidRPr="00B14521" w:rsidRDefault="008C502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>Имандра водохранилище 3</w:t>
            </w:r>
          </w:p>
        </w:tc>
        <w:tc>
          <w:tcPr>
            <w:tcW w:w="571" w:type="dxa"/>
            <w:vMerge w:val="restart"/>
            <w:textDirection w:val="btLr"/>
          </w:tcPr>
          <w:p w:rsidR="008C5021" w:rsidRPr="00B14521" w:rsidRDefault="008C502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>2460</w:t>
            </w:r>
          </w:p>
        </w:tc>
        <w:tc>
          <w:tcPr>
            <w:tcW w:w="567" w:type="dxa"/>
            <w:vMerge w:val="restart"/>
          </w:tcPr>
          <w:p w:rsidR="008C5021" w:rsidRPr="00B14521" w:rsidRDefault="008C502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C5021" w:rsidRPr="00B14521" w:rsidRDefault="008C502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C5021" w:rsidRPr="00B14521" w:rsidRDefault="008C502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67° 54' 37" </w:t>
            </w:r>
          </w:p>
        </w:tc>
        <w:tc>
          <w:tcPr>
            <w:tcW w:w="1418" w:type="dxa"/>
          </w:tcPr>
          <w:p w:rsidR="008C5021" w:rsidRPr="00B14521" w:rsidRDefault="008C502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33° 10' 10" </w:t>
            </w:r>
          </w:p>
        </w:tc>
        <w:tc>
          <w:tcPr>
            <w:tcW w:w="1275" w:type="dxa"/>
            <w:vMerge w:val="restart"/>
            <w:textDirection w:val="btLr"/>
          </w:tcPr>
          <w:p w:rsidR="008C5021" w:rsidRDefault="008C5021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8C5021" w:rsidRPr="008C5021" w:rsidRDefault="008C502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C5021">
              <w:rPr>
                <w:rFonts w:ascii="Times New Roman" w:hAnsi="Times New Roman" w:cs="Times New Roman"/>
                <w:sz w:val="20"/>
              </w:rPr>
              <w:t>- последовательно</w:t>
            </w:r>
            <w:r w:rsidR="00DA2CFE">
              <w:rPr>
                <w:rFonts w:ascii="Times New Roman" w:hAnsi="Times New Roman" w:cs="Times New Roman"/>
                <w:sz w:val="20"/>
              </w:rPr>
              <w:t>е</w:t>
            </w:r>
            <w:r w:rsidRPr="008C5021">
              <w:rPr>
                <w:rFonts w:ascii="Times New Roman" w:hAnsi="Times New Roman" w:cs="Times New Roman"/>
                <w:sz w:val="20"/>
              </w:rPr>
              <w:t xml:space="preserve"> соединени</w:t>
            </w:r>
            <w:r w:rsidR="00DA2CFE">
              <w:rPr>
                <w:rFonts w:ascii="Times New Roman" w:hAnsi="Times New Roman" w:cs="Times New Roman"/>
                <w:sz w:val="20"/>
              </w:rPr>
              <w:t>е</w:t>
            </w:r>
            <w:r w:rsidRPr="008C5021">
              <w:rPr>
                <w:rFonts w:ascii="Times New Roman" w:hAnsi="Times New Roman" w:cs="Times New Roman"/>
                <w:sz w:val="20"/>
              </w:rPr>
              <w:t xml:space="preserve"> точек № 1,2, 3, 4, 5 и 6 прямыми линиями по акватории водного объекта,</w:t>
            </w:r>
          </w:p>
          <w:p w:rsidR="008C5021" w:rsidRPr="008C5021" w:rsidRDefault="008C502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C5021">
              <w:rPr>
                <w:rFonts w:ascii="Times New Roman" w:hAnsi="Times New Roman" w:cs="Times New Roman"/>
                <w:sz w:val="20"/>
              </w:rPr>
              <w:t>- последовательно</w:t>
            </w:r>
            <w:r w:rsidR="00DA2CFE">
              <w:rPr>
                <w:rFonts w:ascii="Times New Roman" w:hAnsi="Times New Roman" w:cs="Times New Roman"/>
                <w:sz w:val="20"/>
              </w:rPr>
              <w:t>е</w:t>
            </w:r>
            <w:r w:rsidRPr="008C5021">
              <w:rPr>
                <w:rFonts w:ascii="Times New Roman" w:hAnsi="Times New Roman" w:cs="Times New Roman"/>
                <w:sz w:val="20"/>
              </w:rPr>
              <w:t xml:space="preserve"> соединени</w:t>
            </w:r>
            <w:r w:rsidR="00DA2CFE">
              <w:rPr>
                <w:rFonts w:ascii="Times New Roman" w:hAnsi="Times New Roman" w:cs="Times New Roman"/>
                <w:sz w:val="20"/>
              </w:rPr>
              <w:t>е</w:t>
            </w:r>
            <w:r w:rsidRPr="008C5021">
              <w:rPr>
                <w:rFonts w:ascii="Times New Roman" w:hAnsi="Times New Roman" w:cs="Times New Roman"/>
                <w:sz w:val="20"/>
              </w:rPr>
              <w:t xml:space="preserve"> точек № 6, 7, 8, 9 и 10 по береговой линии,</w:t>
            </w:r>
          </w:p>
          <w:p w:rsidR="008C5021" w:rsidRPr="008C5021" w:rsidRDefault="008C502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C5021">
              <w:rPr>
                <w:rFonts w:ascii="Times New Roman" w:hAnsi="Times New Roman" w:cs="Times New Roman"/>
                <w:sz w:val="20"/>
              </w:rPr>
              <w:t>- последовательно</w:t>
            </w:r>
            <w:r w:rsidR="00DA2CFE">
              <w:rPr>
                <w:rFonts w:ascii="Times New Roman" w:hAnsi="Times New Roman" w:cs="Times New Roman"/>
                <w:sz w:val="20"/>
              </w:rPr>
              <w:t>е</w:t>
            </w:r>
            <w:r w:rsidRPr="008C5021">
              <w:rPr>
                <w:rFonts w:ascii="Times New Roman" w:hAnsi="Times New Roman" w:cs="Times New Roman"/>
                <w:sz w:val="20"/>
              </w:rPr>
              <w:t xml:space="preserve"> соединени</w:t>
            </w:r>
            <w:r w:rsidR="00DA2CFE">
              <w:rPr>
                <w:rFonts w:ascii="Times New Roman" w:hAnsi="Times New Roman" w:cs="Times New Roman"/>
                <w:sz w:val="20"/>
              </w:rPr>
              <w:t>е</w:t>
            </w:r>
            <w:r w:rsidRPr="008C5021">
              <w:rPr>
                <w:rFonts w:ascii="Times New Roman" w:hAnsi="Times New Roman" w:cs="Times New Roman"/>
                <w:sz w:val="20"/>
              </w:rPr>
              <w:t xml:space="preserve"> точек № 10, 11, 12 и 13 прямыми линиями по акватории водного объекта,</w:t>
            </w:r>
          </w:p>
          <w:p w:rsidR="008C5021" w:rsidRPr="008C5021" w:rsidRDefault="008C502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C5021">
              <w:rPr>
                <w:rFonts w:ascii="Times New Roman" w:hAnsi="Times New Roman" w:cs="Times New Roman"/>
                <w:sz w:val="20"/>
              </w:rPr>
              <w:t>- последовательно</w:t>
            </w:r>
            <w:r w:rsidR="00DA2CFE">
              <w:rPr>
                <w:rFonts w:ascii="Times New Roman" w:hAnsi="Times New Roman" w:cs="Times New Roman"/>
                <w:sz w:val="20"/>
              </w:rPr>
              <w:t>е</w:t>
            </w:r>
            <w:r w:rsidRPr="008C5021">
              <w:rPr>
                <w:rFonts w:ascii="Times New Roman" w:hAnsi="Times New Roman" w:cs="Times New Roman"/>
                <w:sz w:val="20"/>
              </w:rPr>
              <w:t xml:space="preserve"> соединени</w:t>
            </w:r>
            <w:r w:rsidR="00DA2CFE">
              <w:rPr>
                <w:rFonts w:ascii="Times New Roman" w:hAnsi="Times New Roman" w:cs="Times New Roman"/>
                <w:sz w:val="20"/>
              </w:rPr>
              <w:t>е</w:t>
            </w:r>
            <w:r w:rsidRPr="008C5021">
              <w:rPr>
                <w:rFonts w:ascii="Times New Roman" w:hAnsi="Times New Roman" w:cs="Times New Roman"/>
                <w:sz w:val="20"/>
              </w:rPr>
              <w:t xml:space="preserve"> точек № 13, 14, 15 и 16 по береговой линии,</w:t>
            </w:r>
          </w:p>
          <w:p w:rsidR="008C5021" w:rsidRDefault="008C5021" w:rsidP="005446B3">
            <w:r w:rsidRPr="008C5021">
              <w:rPr>
                <w:rFonts w:ascii="Times New Roman" w:hAnsi="Times New Roman" w:cs="Times New Roman"/>
                <w:sz w:val="20"/>
                <w:szCs w:val="20"/>
              </w:rPr>
              <w:t>- последовательно</w:t>
            </w:r>
            <w:r w:rsidR="00DA2CF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C5021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</w:t>
            </w:r>
            <w:r w:rsidR="00DA2CF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C5021">
              <w:rPr>
                <w:rFonts w:ascii="Times New Roman" w:hAnsi="Times New Roman" w:cs="Times New Roman"/>
                <w:sz w:val="20"/>
                <w:szCs w:val="20"/>
              </w:rPr>
              <w:t xml:space="preserve"> точек № 16, 17, 18, 19 и 1 прямыми линиями по акватории водного объекта</w:t>
            </w:r>
          </w:p>
        </w:tc>
        <w:tc>
          <w:tcPr>
            <w:tcW w:w="567" w:type="dxa"/>
            <w:vMerge w:val="restart"/>
            <w:textDirection w:val="btLr"/>
          </w:tcPr>
          <w:p w:rsidR="008C5021" w:rsidRPr="008C5021" w:rsidRDefault="008C5021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5021">
              <w:rPr>
                <w:rFonts w:ascii="Times New Roman" w:hAnsi="Times New Roman" w:cs="Times New Roman"/>
                <w:sz w:val="20"/>
                <w:szCs w:val="20"/>
              </w:rPr>
              <w:t>WGS-84</w:t>
            </w:r>
          </w:p>
        </w:tc>
        <w:tc>
          <w:tcPr>
            <w:tcW w:w="851" w:type="dxa"/>
            <w:vMerge w:val="restart"/>
            <w:textDirection w:val="btLr"/>
          </w:tcPr>
          <w:p w:rsidR="008C5021" w:rsidRPr="00C47D0F" w:rsidRDefault="008C502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б/н от 17.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845" w:type="dxa"/>
            <w:vMerge w:val="restart"/>
            <w:textDirection w:val="btLr"/>
          </w:tcPr>
          <w:p w:rsidR="008C5021" w:rsidRPr="00C47D0F" w:rsidRDefault="008C502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ПР-22</w:t>
            </w:r>
          </w:p>
          <w:p w:rsidR="008C5021" w:rsidRPr="00BE7872" w:rsidRDefault="008C502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9625AE" w:rsidRPr="009D354B" w:rsidTr="005446B3">
        <w:trPr>
          <w:cantSplit/>
          <w:trHeight w:val="225"/>
        </w:trPr>
        <w:tc>
          <w:tcPr>
            <w:tcW w:w="558" w:type="dxa"/>
            <w:vMerge/>
          </w:tcPr>
          <w:p w:rsidR="009625AE" w:rsidRPr="00B14521" w:rsidRDefault="009625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625AE" w:rsidRPr="00B14521" w:rsidRDefault="009625AE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625AE" w:rsidRPr="00B14521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625AE" w:rsidRPr="00B14521" w:rsidRDefault="009625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67° 55' 56" </w:t>
            </w:r>
          </w:p>
        </w:tc>
        <w:tc>
          <w:tcPr>
            <w:tcW w:w="1418" w:type="dxa"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33° 11' 42" </w:t>
            </w:r>
          </w:p>
        </w:tc>
        <w:tc>
          <w:tcPr>
            <w:tcW w:w="1275" w:type="dxa"/>
            <w:vMerge/>
          </w:tcPr>
          <w:p w:rsidR="009625AE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625AE" w:rsidRDefault="009625AE" w:rsidP="005446B3"/>
        </w:tc>
        <w:tc>
          <w:tcPr>
            <w:tcW w:w="567" w:type="dxa"/>
            <w:vMerge/>
          </w:tcPr>
          <w:p w:rsidR="009625AE" w:rsidRPr="009D354B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5AE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9625AE" w:rsidRPr="00B14521" w:rsidRDefault="009625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625AE" w:rsidRPr="00B14521" w:rsidRDefault="009625AE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625AE" w:rsidRPr="00B14521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625AE" w:rsidRPr="00B14521" w:rsidRDefault="009625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67° 57' 40" </w:t>
            </w:r>
          </w:p>
        </w:tc>
        <w:tc>
          <w:tcPr>
            <w:tcW w:w="1418" w:type="dxa"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33° 15' 04" </w:t>
            </w:r>
          </w:p>
        </w:tc>
        <w:tc>
          <w:tcPr>
            <w:tcW w:w="1275" w:type="dxa"/>
            <w:vMerge/>
          </w:tcPr>
          <w:p w:rsidR="009625AE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625AE" w:rsidRDefault="009625AE" w:rsidP="005446B3"/>
        </w:tc>
        <w:tc>
          <w:tcPr>
            <w:tcW w:w="567" w:type="dxa"/>
            <w:vMerge/>
          </w:tcPr>
          <w:p w:rsidR="009625AE" w:rsidRPr="009D354B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5AE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9625AE" w:rsidRPr="00B14521" w:rsidRDefault="009625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625AE" w:rsidRPr="00B14521" w:rsidRDefault="009625AE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625AE" w:rsidRPr="00B14521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625AE" w:rsidRPr="00B14521" w:rsidRDefault="009625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625AE" w:rsidRPr="00B14521" w:rsidRDefault="009625AE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14521">
              <w:rPr>
                <w:rFonts w:ascii="Times New Roman" w:hAnsi="Times New Roman" w:cs="Times New Roman"/>
                <w:sz w:val="20"/>
                <w:szCs w:val="20"/>
              </w:rPr>
              <w:t xml:space="preserve">67° 57' 52" </w:t>
            </w:r>
          </w:p>
        </w:tc>
        <w:tc>
          <w:tcPr>
            <w:tcW w:w="1418" w:type="dxa"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33° 17' 20" </w:t>
            </w:r>
          </w:p>
        </w:tc>
        <w:tc>
          <w:tcPr>
            <w:tcW w:w="1275" w:type="dxa"/>
            <w:vMerge/>
          </w:tcPr>
          <w:p w:rsidR="009625AE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625AE" w:rsidRDefault="009625AE" w:rsidP="005446B3"/>
        </w:tc>
        <w:tc>
          <w:tcPr>
            <w:tcW w:w="567" w:type="dxa"/>
            <w:vMerge/>
          </w:tcPr>
          <w:p w:rsidR="009625AE" w:rsidRPr="009D354B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5AE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9625AE" w:rsidRPr="00B14521" w:rsidRDefault="009625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625AE" w:rsidRPr="00B14521" w:rsidRDefault="009625AE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625AE" w:rsidRPr="00B14521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625AE" w:rsidRPr="00B14521" w:rsidRDefault="009625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67° 57' 13" </w:t>
            </w:r>
          </w:p>
        </w:tc>
        <w:tc>
          <w:tcPr>
            <w:tcW w:w="1418" w:type="dxa"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33° 18' 14" </w:t>
            </w:r>
          </w:p>
        </w:tc>
        <w:tc>
          <w:tcPr>
            <w:tcW w:w="1275" w:type="dxa"/>
            <w:vMerge/>
          </w:tcPr>
          <w:p w:rsidR="009625AE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625AE" w:rsidRDefault="009625AE" w:rsidP="005446B3"/>
        </w:tc>
        <w:tc>
          <w:tcPr>
            <w:tcW w:w="567" w:type="dxa"/>
            <w:vMerge/>
          </w:tcPr>
          <w:p w:rsidR="009625AE" w:rsidRPr="009D354B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5AE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9625AE" w:rsidRPr="00B14521" w:rsidRDefault="009625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625AE" w:rsidRPr="00B14521" w:rsidRDefault="009625AE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625AE" w:rsidRPr="00B14521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625AE" w:rsidRPr="00B14521" w:rsidRDefault="009625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67° 56' 27" </w:t>
            </w:r>
          </w:p>
        </w:tc>
        <w:tc>
          <w:tcPr>
            <w:tcW w:w="1418" w:type="dxa"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33° 19' 05" </w:t>
            </w:r>
          </w:p>
        </w:tc>
        <w:tc>
          <w:tcPr>
            <w:tcW w:w="1275" w:type="dxa"/>
            <w:vMerge/>
          </w:tcPr>
          <w:p w:rsidR="009625AE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625AE" w:rsidRDefault="009625AE" w:rsidP="005446B3"/>
        </w:tc>
        <w:tc>
          <w:tcPr>
            <w:tcW w:w="567" w:type="dxa"/>
            <w:vMerge/>
          </w:tcPr>
          <w:p w:rsidR="009625AE" w:rsidRPr="009D354B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5AE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9625AE" w:rsidRPr="00B14521" w:rsidRDefault="009625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625AE" w:rsidRPr="00B14521" w:rsidRDefault="009625AE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625AE" w:rsidRPr="00B14521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625AE" w:rsidRPr="00B14521" w:rsidRDefault="009625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67° 56' 27" </w:t>
            </w:r>
          </w:p>
        </w:tc>
        <w:tc>
          <w:tcPr>
            <w:tcW w:w="1418" w:type="dxa"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>33° 19' 09"</w:t>
            </w:r>
          </w:p>
        </w:tc>
        <w:tc>
          <w:tcPr>
            <w:tcW w:w="1275" w:type="dxa"/>
            <w:vMerge/>
          </w:tcPr>
          <w:p w:rsidR="009625AE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625AE" w:rsidRDefault="009625AE" w:rsidP="005446B3"/>
        </w:tc>
        <w:tc>
          <w:tcPr>
            <w:tcW w:w="567" w:type="dxa"/>
            <w:vMerge/>
          </w:tcPr>
          <w:p w:rsidR="009625AE" w:rsidRPr="009D354B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5AE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9625AE" w:rsidRPr="00B14521" w:rsidRDefault="009625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625AE" w:rsidRPr="00B14521" w:rsidRDefault="009625AE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625AE" w:rsidRPr="00B14521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625AE" w:rsidRPr="00B14521" w:rsidRDefault="009625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625AE" w:rsidRPr="00B14521" w:rsidRDefault="009625AE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14521">
              <w:rPr>
                <w:rFonts w:ascii="Times New Roman" w:hAnsi="Times New Roman" w:cs="Times New Roman"/>
                <w:sz w:val="20"/>
                <w:szCs w:val="20"/>
              </w:rPr>
              <w:t xml:space="preserve">67° 56' 27" </w:t>
            </w:r>
          </w:p>
        </w:tc>
        <w:tc>
          <w:tcPr>
            <w:tcW w:w="1418" w:type="dxa"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33° 19' 22" </w:t>
            </w:r>
          </w:p>
        </w:tc>
        <w:tc>
          <w:tcPr>
            <w:tcW w:w="1275" w:type="dxa"/>
            <w:vMerge/>
          </w:tcPr>
          <w:p w:rsidR="009625AE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625AE" w:rsidRDefault="009625AE" w:rsidP="005446B3"/>
        </w:tc>
        <w:tc>
          <w:tcPr>
            <w:tcW w:w="567" w:type="dxa"/>
            <w:vMerge/>
          </w:tcPr>
          <w:p w:rsidR="009625AE" w:rsidRPr="009D354B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5AE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9625AE" w:rsidRPr="00B14521" w:rsidRDefault="009625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625AE" w:rsidRPr="00B14521" w:rsidRDefault="009625AE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625AE" w:rsidRPr="00B14521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625AE" w:rsidRPr="00B14521" w:rsidRDefault="009625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67° 56' 23" </w:t>
            </w:r>
          </w:p>
        </w:tc>
        <w:tc>
          <w:tcPr>
            <w:tcW w:w="1418" w:type="dxa"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33° 19' 18" </w:t>
            </w:r>
          </w:p>
        </w:tc>
        <w:tc>
          <w:tcPr>
            <w:tcW w:w="1275" w:type="dxa"/>
            <w:vMerge/>
          </w:tcPr>
          <w:p w:rsidR="009625AE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625AE" w:rsidRDefault="009625AE" w:rsidP="005446B3"/>
        </w:tc>
        <w:tc>
          <w:tcPr>
            <w:tcW w:w="567" w:type="dxa"/>
            <w:vMerge/>
          </w:tcPr>
          <w:p w:rsidR="009625AE" w:rsidRPr="009D354B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5AE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9625AE" w:rsidRPr="00B14521" w:rsidRDefault="009625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625AE" w:rsidRPr="00B14521" w:rsidRDefault="009625AE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625AE" w:rsidRPr="00B14521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625AE" w:rsidRPr="00B14521" w:rsidRDefault="009625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67° 56' 23" </w:t>
            </w:r>
          </w:p>
        </w:tc>
        <w:tc>
          <w:tcPr>
            <w:tcW w:w="1418" w:type="dxa"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33° 19' 02" </w:t>
            </w:r>
          </w:p>
        </w:tc>
        <w:tc>
          <w:tcPr>
            <w:tcW w:w="1275" w:type="dxa"/>
            <w:vMerge/>
          </w:tcPr>
          <w:p w:rsidR="009625AE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625AE" w:rsidRDefault="009625AE" w:rsidP="005446B3"/>
        </w:tc>
        <w:tc>
          <w:tcPr>
            <w:tcW w:w="567" w:type="dxa"/>
            <w:vMerge/>
          </w:tcPr>
          <w:p w:rsidR="009625AE" w:rsidRPr="009D354B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5AE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9625AE" w:rsidRPr="00B14521" w:rsidRDefault="009625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625AE" w:rsidRPr="00B14521" w:rsidRDefault="009625AE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625AE" w:rsidRPr="00B14521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625AE" w:rsidRPr="00B14521" w:rsidRDefault="009625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67° 56' 14" </w:t>
            </w:r>
          </w:p>
        </w:tc>
        <w:tc>
          <w:tcPr>
            <w:tcW w:w="1418" w:type="dxa"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33° 18' 24" </w:t>
            </w:r>
          </w:p>
        </w:tc>
        <w:tc>
          <w:tcPr>
            <w:tcW w:w="1275" w:type="dxa"/>
            <w:vMerge/>
          </w:tcPr>
          <w:p w:rsidR="009625AE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625AE" w:rsidRDefault="009625AE" w:rsidP="005446B3"/>
        </w:tc>
        <w:tc>
          <w:tcPr>
            <w:tcW w:w="567" w:type="dxa"/>
            <w:vMerge/>
          </w:tcPr>
          <w:p w:rsidR="009625AE" w:rsidRPr="009D354B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5AE" w:rsidRPr="009D354B" w:rsidTr="005446B3">
        <w:trPr>
          <w:cantSplit/>
          <w:trHeight w:val="80"/>
        </w:trPr>
        <w:tc>
          <w:tcPr>
            <w:tcW w:w="558" w:type="dxa"/>
            <w:vMerge/>
          </w:tcPr>
          <w:p w:rsidR="009625AE" w:rsidRPr="00B14521" w:rsidRDefault="009625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625AE" w:rsidRPr="00B14521" w:rsidRDefault="009625AE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625AE" w:rsidRPr="00B14521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625AE" w:rsidRPr="00B14521" w:rsidRDefault="009625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625AE" w:rsidRPr="00B14521" w:rsidRDefault="009625AE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14521">
              <w:rPr>
                <w:rFonts w:ascii="Times New Roman" w:hAnsi="Times New Roman" w:cs="Times New Roman"/>
                <w:sz w:val="20"/>
                <w:szCs w:val="20"/>
              </w:rPr>
              <w:t xml:space="preserve">67° 55' 55" </w:t>
            </w:r>
          </w:p>
        </w:tc>
        <w:tc>
          <w:tcPr>
            <w:tcW w:w="1418" w:type="dxa"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33° 17' 08" </w:t>
            </w:r>
          </w:p>
        </w:tc>
        <w:tc>
          <w:tcPr>
            <w:tcW w:w="1275" w:type="dxa"/>
            <w:vMerge/>
          </w:tcPr>
          <w:p w:rsidR="009625AE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625AE" w:rsidRDefault="009625AE" w:rsidP="005446B3"/>
        </w:tc>
        <w:tc>
          <w:tcPr>
            <w:tcW w:w="567" w:type="dxa"/>
            <w:vMerge/>
          </w:tcPr>
          <w:p w:rsidR="009625AE" w:rsidRPr="009D354B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5AE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9625AE" w:rsidRPr="00B14521" w:rsidRDefault="009625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625AE" w:rsidRPr="00B14521" w:rsidRDefault="009625AE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625AE" w:rsidRPr="00B14521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625AE" w:rsidRPr="00B14521" w:rsidRDefault="009625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625AE" w:rsidRPr="00B14521" w:rsidRDefault="009625AE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14521">
              <w:rPr>
                <w:rFonts w:ascii="Times New Roman" w:hAnsi="Times New Roman" w:cs="Times New Roman"/>
                <w:sz w:val="20"/>
                <w:szCs w:val="20"/>
              </w:rPr>
              <w:t xml:space="preserve">67° 55' 13" </w:t>
            </w:r>
          </w:p>
        </w:tc>
        <w:tc>
          <w:tcPr>
            <w:tcW w:w="1418" w:type="dxa"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33° 18' 23" </w:t>
            </w:r>
          </w:p>
        </w:tc>
        <w:tc>
          <w:tcPr>
            <w:tcW w:w="1275" w:type="dxa"/>
            <w:vMerge/>
          </w:tcPr>
          <w:p w:rsidR="009625AE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625AE" w:rsidRDefault="009625AE" w:rsidP="005446B3"/>
        </w:tc>
        <w:tc>
          <w:tcPr>
            <w:tcW w:w="567" w:type="dxa"/>
            <w:vMerge/>
          </w:tcPr>
          <w:p w:rsidR="009625AE" w:rsidRPr="009D354B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5AE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9625AE" w:rsidRPr="00B14521" w:rsidRDefault="009625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625AE" w:rsidRPr="00B14521" w:rsidRDefault="009625AE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625AE" w:rsidRPr="00B14521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625AE" w:rsidRPr="00B14521" w:rsidRDefault="009625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625AE" w:rsidRPr="00B14521" w:rsidRDefault="009625AE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14521">
              <w:rPr>
                <w:rFonts w:ascii="Times New Roman" w:hAnsi="Times New Roman" w:cs="Times New Roman"/>
                <w:sz w:val="20"/>
                <w:szCs w:val="20"/>
              </w:rPr>
              <w:t xml:space="preserve">67° 55' 13" </w:t>
            </w:r>
          </w:p>
        </w:tc>
        <w:tc>
          <w:tcPr>
            <w:tcW w:w="1418" w:type="dxa"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33° 18' 33" </w:t>
            </w:r>
          </w:p>
        </w:tc>
        <w:tc>
          <w:tcPr>
            <w:tcW w:w="1275" w:type="dxa"/>
            <w:vMerge/>
          </w:tcPr>
          <w:p w:rsidR="009625AE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625AE" w:rsidRDefault="009625AE" w:rsidP="005446B3"/>
        </w:tc>
        <w:tc>
          <w:tcPr>
            <w:tcW w:w="567" w:type="dxa"/>
            <w:vMerge/>
          </w:tcPr>
          <w:p w:rsidR="009625AE" w:rsidRPr="009D354B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5AE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9625AE" w:rsidRPr="00B14521" w:rsidRDefault="009625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625AE" w:rsidRPr="00B14521" w:rsidRDefault="009625AE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625AE" w:rsidRPr="00B14521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625AE" w:rsidRPr="00B14521" w:rsidRDefault="009625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625AE" w:rsidRPr="00B14521" w:rsidRDefault="009625AE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14521">
              <w:rPr>
                <w:rFonts w:ascii="Times New Roman" w:hAnsi="Times New Roman" w:cs="Times New Roman"/>
                <w:sz w:val="20"/>
                <w:szCs w:val="20"/>
              </w:rPr>
              <w:t xml:space="preserve">67° 55' 10" </w:t>
            </w:r>
          </w:p>
        </w:tc>
        <w:tc>
          <w:tcPr>
            <w:tcW w:w="1418" w:type="dxa"/>
          </w:tcPr>
          <w:p w:rsidR="009625AE" w:rsidRPr="00B145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14521">
              <w:rPr>
                <w:rFonts w:ascii="Times New Roman" w:hAnsi="Times New Roman" w:cs="Times New Roman"/>
                <w:sz w:val="20"/>
              </w:rPr>
              <w:t xml:space="preserve">33° 18' 33" </w:t>
            </w:r>
          </w:p>
        </w:tc>
        <w:tc>
          <w:tcPr>
            <w:tcW w:w="1275" w:type="dxa"/>
            <w:vMerge/>
          </w:tcPr>
          <w:p w:rsidR="009625AE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625AE" w:rsidRDefault="009625AE" w:rsidP="005446B3"/>
        </w:tc>
        <w:tc>
          <w:tcPr>
            <w:tcW w:w="567" w:type="dxa"/>
            <w:vMerge/>
          </w:tcPr>
          <w:p w:rsidR="009625AE" w:rsidRPr="009D354B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5AE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9625AE" w:rsidRPr="008C5021" w:rsidRDefault="009625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625AE" w:rsidRPr="008C50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625AE" w:rsidRPr="008C5021" w:rsidRDefault="009625AE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625AE" w:rsidRPr="008C5021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625AE" w:rsidRPr="008C5021" w:rsidRDefault="009625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625AE" w:rsidRPr="008C5021" w:rsidRDefault="009625AE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5021">
              <w:rPr>
                <w:rFonts w:ascii="Times New Roman" w:hAnsi="Times New Roman" w:cs="Times New Roman"/>
                <w:sz w:val="20"/>
                <w:szCs w:val="20"/>
              </w:rPr>
              <w:t xml:space="preserve">67° 55' 12" </w:t>
            </w:r>
          </w:p>
        </w:tc>
        <w:tc>
          <w:tcPr>
            <w:tcW w:w="1418" w:type="dxa"/>
          </w:tcPr>
          <w:p w:rsidR="009625AE" w:rsidRPr="008C50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C5021">
              <w:rPr>
                <w:rFonts w:ascii="Times New Roman" w:hAnsi="Times New Roman" w:cs="Times New Roman"/>
                <w:sz w:val="20"/>
              </w:rPr>
              <w:t xml:space="preserve">33° 18' 18" </w:t>
            </w:r>
          </w:p>
        </w:tc>
        <w:tc>
          <w:tcPr>
            <w:tcW w:w="1275" w:type="dxa"/>
            <w:vMerge/>
          </w:tcPr>
          <w:p w:rsidR="009625AE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625AE" w:rsidRDefault="009625AE" w:rsidP="005446B3"/>
        </w:tc>
        <w:tc>
          <w:tcPr>
            <w:tcW w:w="567" w:type="dxa"/>
            <w:vMerge/>
          </w:tcPr>
          <w:p w:rsidR="009625AE" w:rsidRPr="009D354B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5AE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9625AE" w:rsidRPr="008C5021" w:rsidRDefault="009625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625AE" w:rsidRPr="008C50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625AE" w:rsidRPr="008C5021" w:rsidRDefault="009625AE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625AE" w:rsidRPr="008C5021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625AE" w:rsidRPr="008C5021" w:rsidRDefault="009625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625AE" w:rsidRPr="008C5021" w:rsidRDefault="009625AE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5021">
              <w:rPr>
                <w:rFonts w:ascii="Times New Roman" w:hAnsi="Times New Roman" w:cs="Times New Roman"/>
                <w:sz w:val="20"/>
                <w:szCs w:val="20"/>
              </w:rPr>
              <w:t xml:space="preserve">67° 54' 44" </w:t>
            </w:r>
          </w:p>
        </w:tc>
        <w:tc>
          <w:tcPr>
            <w:tcW w:w="1418" w:type="dxa"/>
          </w:tcPr>
          <w:p w:rsidR="009625AE" w:rsidRPr="008C50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C5021">
              <w:rPr>
                <w:rFonts w:ascii="Times New Roman" w:hAnsi="Times New Roman" w:cs="Times New Roman"/>
                <w:sz w:val="20"/>
              </w:rPr>
              <w:t xml:space="preserve">33° 17' 37" </w:t>
            </w:r>
          </w:p>
        </w:tc>
        <w:tc>
          <w:tcPr>
            <w:tcW w:w="1275" w:type="dxa"/>
            <w:vMerge/>
          </w:tcPr>
          <w:p w:rsidR="009625AE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625AE" w:rsidRDefault="009625AE" w:rsidP="005446B3"/>
        </w:tc>
        <w:tc>
          <w:tcPr>
            <w:tcW w:w="567" w:type="dxa"/>
            <w:vMerge/>
          </w:tcPr>
          <w:p w:rsidR="009625AE" w:rsidRPr="009D354B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5AE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9625AE" w:rsidRPr="008C5021" w:rsidRDefault="009625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625AE" w:rsidRPr="008C50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625AE" w:rsidRPr="008C5021" w:rsidRDefault="009625AE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625AE" w:rsidRPr="008C5021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625AE" w:rsidRPr="008C5021" w:rsidRDefault="009625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625AE" w:rsidRPr="008C5021" w:rsidRDefault="009625AE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5021">
              <w:rPr>
                <w:rFonts w:ascii="Times New Roman" w:hAnsi="Times New Roman" w:cs="Times New Roman"/>
                <w:sz w:val="20"/>
                <w:szCs w:val="20"/>
              </w:rPr>
              <w:t xml:space="preserve">67° 54' 26" </w:t>
            </w:r>
          </w:p>
        </w:tc>
        <w:tc>
          <w:tcPr>
            <w:tcW w:w="1418" w:type="dxa"/>
          </w:tcPr>
          <w:p w:rsidR="009625AE" w:rsidRPr="008C50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C5021">
              <w:rPr>
                <w:rFonts w:ascii="Times New Roman" w:hAnsi="Times New Roman" w:cs="Times New Roman"/>
                <w:sz w:val="20"/>
              </w:rPr>
              <w:t xml:space="preserve">33° 16' 54" </w:t>
            </w:r>
          </w:p>
        </w:tc>
        <w:tc>
          <w:tcPr>
            <w:tcW w:w="1275" w:type="dxa"/>
            <w:vMerge/>
          </w:tcPr>
          <w:p w:rsidR="009625AE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625AE" w:rsidRDefault="009625AE" w:rsidP="005446B3"/>
        </w:tc>
        <w:tc>
          <w:tcPr>
            <w:tcW w:w="567" w:type="dxa"/>
            <w:vMerge/>
          </w:tcPr>
          <w:p w:rsidR="009625AE" w:rsidRPr="009D354B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5AE" w:rsidRPr="009D354B" w:rsidTr="005446B3">
        <w:trPr>
          <w:cantSplit/>
          <w:trHeight w:val="180"/>
        </w:trPr>
        <w:tc>
          <w:tcPr>
            <w:tcW w:w="558" w:type="dxa"/>
            <w:vMerge/>
            <w:tcBorders>
              <w:bottom w:val="nil"/>
            </w:tcBorders>
          </w:tcPr>
          <w:p w:rsidR="009625AE" w:rsidRPr="008C5021" w:rsidRDefault="009625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9625AE" w:rsidRPr="008C50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9625AE" w:rsidRPr="008C5021" w:rsidRDefault="009625AE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625AE" w:rsidRPr="008C5021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625AE" w:rsidRPr="008C5021" w:rsidRDefault="009625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9625AE" w:rsidRPr="008C5021" w:rsidRDefault="009625AE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5021">
              <w:rPr>
                <w:rFonts w:ascii="Times New Roman" w:hAnsi="Times New Roman" w:cs="Times New Roman"/>
                <w:sz w:val="20"/>
                <w:szCs w:val="20"/>
              </w:rPr>
              <w:t xml:space="preserve">67° 54' 19" </w:t>
            </w:r>
          </w:p>
        </w:tc>
        <w:tc>
          <w:tcPr>
            <w:tcW w:w="1418" w:type="dxa"/>
            <w:tcBorders>
              <w:bottom w:val="nil"/>
            </w:tcBorders>
          </w:tcPr>
          <w:p w:rsidR="009625AE" w:rsidRPr="008C5021" w:rsidRDefault="009625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C5021">
              <w:rPr>
                <w:rFonts w:ascii="Times New Roman" w:hAnsi="Times New Roman" w:cs="Times New Roman"/>
                <w:sz w:val="20"/>
              </w:rPr>
              <w:t xml:space="preserve">33° 16' 26" 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9625AE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9625AE" w:rsidRDefault="009625AE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625AE" w:rsidRPr="009D354B" w:rsidRDefault="009625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9625AE" w:rsidRPr="009D354B" w:rsidRDefault="009625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0848" w:rsidRPr="009D354B" w:rsidTr="005446B3">
        <w:trPr>
          <w:cantSplit/>
          <w:trHeight w:val="249"/>
        </w:trPr>
        <w:tc>
          <w:tcPr>
            <w:tcW w:w="558" w:type="dxa"/>
            <w:vMerge w:val="restart"/>
          </w:tcPr>
          <w:p w:rsidR="006B0848" w:rsidRPr="00CE482C" w:rsidRDefault="006B084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E482C">
              <w:rPr>
                <w:rFonts w:ascii="Times New Roman" w:hAnsi="Times New Roman" w:cs="Times New Roman"/>
                <w:sz w:val="20"/>
              </w:rPr>
              <w:t>612</w:t>
            </w:r>
          </w:p>
        </w:tc>
        <w:tc>
          <w:tcPr>
            <w:tcW w:w="2136" w:type="dxa"/>
            <w:vMerge w:val="restart"/>
          </w:tcPr>
          <w:p w:rsidR="006B0848" w:rsidRPr="00CE482C" w:rsidRDefault="006B084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E482C">
              <w:rPr>
                <w:rFonts w:ascii="Times New Roman" w:hAnsi="Times New Roman" w:cs="Times New Roman"/>
                <w:sz w:val="20"/>
              </w:rPr>
              <w:t>Имандра водохранилище 4</w:t>
            </w:r>
          </w:p>
        </w:tc>
        <w:tc>
          <w:tcPr>
            <w:tcW w:w="571" w:type="dxa"/>
            <w:vMerge w:val="restart"/>
            <w:textDirection w:val="btLr"/>
          </w:tcPr>
          <w:p w:rsidR="006B0848" w:rsidRPr="00CE482C" w:rsidRDefault="006B0848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CE482C">
              <w:rPr>
                <w:rFonts w:ascii="Times New Roman" w:hAnsi="Times New Roman" w:cs="Times New Roman"/>
                <w:sz w:val="20"/>
              </w:rPr>
              <w:t>2637</w:t>
            </w:r>
          </w:p>
        </w:tc>
        <w:tc>
          <w:tcPr>
            <w:tcW w:w="567" w:type="dxa"/>
            <w:vMerge w:val="restart"/>
          </w:tcPr>
          <w:p w:rsidR="006B0848" w:rsidRPr="00CE482C" w:rsidRDefault="006B084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B0848" w:rsidRPr="00CE482C" w:rsidRDefault="006B084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B0848" w:rsidRPr="00CE482C" w:rsidRDefault="006B084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E482C">
              <w:rPr>
                <w:rFonts w:ascii="Times New Roman" w:hAnsi="Times New Roman" w:cs="Times New Roman"/>
                <w:sz w:val="20"/>
              </w:rPr>
              <w:t xml:space="preserve">67° 31' 21" </w:t>
            </w:r>
          </w:p>
        </w:tc>
        <w:tc>
          <w:tcPr>
            <w:tcW w:w="1418" w:type="dxa"/>
          </w:tcPr>
          <w:p w:rsidR="006B0848" w:rsidRPr="00CE482C" w:rsidRDefault="006B084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E482C">
              <w:rPr>
                <w:rFonts w:ascii="Times New Roman" w:hAnsi="Times New Roman" w:cs="Times New Roman"/>
                <w:sz w:val="20"/>
              </w:rPr>
              <w:t xml:space="preserve">32° 56' 21" </w:t>
            </w:r>
          </w:p>
        </w:tc>
        <w:tc>
          <w:tcPr>
            <w:tcW w:w="1275" w:type="dxa"/>
            <w:vMerge w:val="restart"/>
            <w:textDirection w:val="btLr"/>
          </w:tcPr>
          <w:p w:rsidR="006B0848" w:rsidRDefault="006B0848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nil"/>
            </w:tcBorders>
          </w:tcPr>
          <w:p w:rsidR="006B0848" w:rsidRPr="00CE482C" w:rsidRDefault="006B084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E482C">
              <w:rPr>
                <w:rFonts w:ascii="Times New Roman" w:hAnsi="Times New Roman" w:cs="Times New Roman"/>
                <w:sz w:val="20"/>
              </w:rPr>
              <w:t>- последовательно</w:t>
            </w:r>
            <w:r w:rsidR="00DA2CFE">
              <w:rPr>
                <w:rFonts w:ascii="Times New Roman" w:hAnsi="Times New Roman" w:cs="Times New Roman"/>
                <w:sz w:val="20"/>
              </w:rPr>
              <w:t>е</w:t>
            </w:r>
            <w:r w:rsidRPr="00CE482C">
              <w:rPr>
                <w:rFonts w:ascii="Times New Roman" w:hAnsi="Times New Roman" w:cs="Times New Roman"/>
                <w:sz w:val="20"/>
              </w:rPr>
              <w:t xml:space="preserve"> соединени</w:t>
            </w:r>
            <w:r w:rsidR="00DA2CFE">
              <w:rPr>
                <w:rFonts w:ascii="Times New Roman" w:hAnsi="Times New Roman" w:cs="Times New Roman"/>
                <w:sz w:val="20"/>
              </w:rPr>
              <w:t>е</w:t>
            </w:r>
            <w:r w:rsidRPr="00CE482C">
              <w:rPr>
                <w:rFonts w:ascii="Times New Roman" w:hAnsi="Times New Roman" w:cs="Times New Roman"/>
                <w:sz w:val="20"/>
              </w:rPr>
              <w:t xml:space="preserve"> точек № 1 и 2 прямыми линиями по акватории водного объекта,</w:t>
            </w:r>
          </w:p>
          <w:p w:rsidR="006B0848" w:rsidRPr="00CE482C" w:rsidRDefault="006B084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E482C">
              <w:rPr>
                <w:rFonts w:ascii="Times New Roman" w:hAnsi="Times New Roman" w:cs="Times New Roman"/>
                <w:sz w:val="20"/>
              </w:rPr>
              <w:t>- последовательно</w:t>
            </w:r>
            <w:r w:rsidR="00DA2CFE">
              <w:rPr>
                <w:rFonts w:ascii="Times New Roman" w:hAnsi="Times New Roman" w:cs="Times New Roman"/>
                <w:sz w:val="20"/>
              </w:rPr>
              <w:t>е</w:t>
            </w:r>
            <w:r w:rsidRPr="00CE482C">
              <w:rPr>
                <w:rFonts w:ascii="Times New Roman" w:hAnsi="Times New Roman" w:cs="Times New Roman"/>
                <w:sz w:val="20"/>
              </w:rPr>
              <w:t xml:space="preserve"> соединение точек № 2 и 3 по береговой линии,</w:t>
            </w:r>
          </w:p>
          <w:p w:rsidR="006B0848" w:rsidRPr="00CE482C" w:rsidRDefault="006B084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E482C">
              <w:rPr>
                <w:rFonts w:ascii="Times New Roman" w:hAnsi="Times New Roman" w:cs="Times New Roman"/>
                <w:sz w:val="20"/>
              </w:rPr>
              <w:t>- последовательно</w:t>
            </w:r>
            <w:r w:rsidR="00DA2CFE">
              <w:rPr>
                <w:rFonts w:ascii="Times New Roman" w:hAnsi="Times New Roman" w:cs="Times New Roman"/>
                <w:sz w:val="20"/>
              </w:rPr>
              <w:t>е</w:t>
            </w:r>
            <w:r w:rsidRPr="00CE482C">
              <w:rPr>
                <w:rFonts w:ascii="Times New Roman" w:hAnsi="Times New Roman" w:cs="Times New Roman"/>
                <w:sz w:val="20"/>
              </w:rPr>
              <w:t xml:space="preserve"> соединени</w:t>
            </w:r>
            <w:r w:rsidR="00DA2CFE">
              <w:rPr>
                <w:rFonts w:ascii="Times New Roman" w:hAnsi="Times New Roman" w:cs="Times New Roman"/>
                <w:sz w:val="20"/>
              </w:rPr>
              <w:t>е</w:t>
            </w:r>
            <w:r w:rsidRPr="00CE482C">
              <w:rPr>
                <w:rFonts w:ascii="Times New Roman" w:hAnsi="Times New Roman" w:cs="Times New Roman"/>
                <w:sz w:val="20"/>
              </w:rPr>
              <w:t xml:space="preserve"> точек № 3 и 4 прямыми линиями по акватории водного объекта,</w:t>
            </w:r>
          </w:p>
          <w:p w:rsidR="006B0848" w:rsidRPr="00CE482C" w:rsidRDefault="006B084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E482C">
              <w:rPr>
                <w:rFonts w:ascii="Times New Roman" w:hAnsi="Times New Roman" w:cs="Times New Roman"/>
                <w:sz w:val="20"/>
              </w:rPr>
              <w:t>- последовательно</w:t>
            </w:r>
            <w:r w:rsidR="00DA2CFE">
              <w:rPr>
                <w:rFonts w:ascii="Times New Roman" w:hAnsi="Times New Roman" w:cs="Times New Roman"/>
                <w:sz w:val="20"/>
              </w:rPr>
              <w:t>е</w:t>
            </w:r>
            <w:r w:rsidRPr="00CE482C">
              <w:rPr>
                <w:rFonts w:ascii="Times New Roman" w:hAnsi="Times New Roman" w:cs="Times New Roman"/>
                <w:sz w:val="20"/>
              </w:rPr>
              <w:t xml:space="preserve"> соединени</w:t>
            </w:r>
            <w:r w:rsidR="00DA2CFE">
              <w:rPr>
                <w:rFonts w:ascii="Times New Roman" w:hAnsi="Times New Roman" w:cs="Times New Roman"/>
                <w:sz w:val="20"/>
              </w:rPr>
              <w:t>е</w:t>
            </w:r>
            <w:r w:rsidRPr="00CE482C">
              <w:rPr>
                <w:rFonts w:ascii="Times New Roman" w:hAnsi="Times New Roman" w:cs="Times New Roman"/>
                <w:sz w:val="20"/>
              </w:rPr>
              <w:t xml:space="preserve"> точек № 4 и 5 по береговой линии,</w:t>
            </w:r>
          </w:p>
          <w:p w:rsidR="006B0848" w:rsidRPr="00CE482C" w:rsidRDefault="006B084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E482C">
              <w:rPr>
                <w:rFonts w:ascii="Times New Roman" w:hAnsi="Times New Roman" w:cs="Times New Roman"/>
                <w:sz w:val="20"/>
              </w:rPr>
              <w:t>- последовательно</w:t>
            </w:r>
            <w:r w:rsidR="00DA2CFE">
              <w:rPr>
                <w:rFonts w:ascii="Times New Roman" w:hAnsi="Times New Roman" w:cs="Times New Roman"/>
                <w:sz w:val="20"/>
              </w:rPr>
              <w:t>е</w:t>
            </w:r>
            <w:r w:rsidRPr="00CE482C">
              <w:rPr>
                <w:rFonts w:ascii="Times New Roman" w:hAnsi="Times New Roman" w:cs="Times New Roman"/>
                <w:sz w:val="20"/>
              </w:rPr>
              <w:t xml:space="preserve"> соединени</w:t>
            </w:r>
            <w:r w:rsidR="00DA2CFE">
              <w:rPr>
                <w:rFonts w:ascii="Times New Roman" w:hAnsi="Times New Roman" w:cs="Times New Roman"/>
                <w:sz w:val="20"/>
              </w:rPr>
              <w:t>е</w:t>
            </w:r>
            <w:r w:rsidRPr="00CE482C">
              <w:rPr>
                <w:rFonts w:ascii="Times New Roman" w:hAnsi="Times New Roman" w:cs="Times New Roman"/>
                <w:sz w:val="20"/>
              </w:rPr>
              <w:t xml:space="preserve"> точек № 5, 6 и 7 прямыми линиями по акватории водного объекта,</w:t>
            </w:r>
          </w:p>
          <w:p w:rsidR="006B0848" w:rsidRDefault="006B0848" w:rsidP="005446B3">
            <w:pPr>
              <w:pStyle w:val="a4"/>
              <w:jc w:val="both"/>
            </w:pPr>
            <w:r w:rsidRPr="00CE482C">
              <w:rPr>
                <w:rFonts w:ascii="Times New Roman" w:hAnsi="Times New Roman" w:cs="Times New Roman"/>
                <w:sz w:val="20"/>
                <w:szCs w:val="20"/>
              </w:rPr>
              <w:t>- последовательно</w:t>
            </w:r>
            <w:r w:rsidR="00DA2CF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E482C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</w:t>
            </w:r>
            <w:r w:rsidR="00DA2CF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E482C">
              <w:rPr>
                <w:rFonts w:ascii="Times New Roman" w:hAnsi="Times New Roman" w:cs="Times New Roman"/>
                <w:sz w:val="20"/>
                <w:szCs w:val="20"/>
              </w:rPr>
              <w:t xml:space="preserve"> точек № 7 и 1 по береговой линии (участок суши - остров Кау-Сау в границы рыбопромыслового участка не входит)</w:t>
            </w:r>
          </w:p>
        </w:tc>
        <w:tc>
          <w:tcPr>
            <w:tcW w:w="567" w:type="dxa"/>
            <w:vMerge w:val="restart"/>
            <w:textDirection w:val="btLr"/>
          </w:tcPr>
          <w:p w:rsidR="006B0848" w:rsidRPr="009D354B" w:rsidRDefault="006B0848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5021">
              <w:rPr>
                <w:rFonts w:ascii="Times New Roman" w:hAnsi="Times New Roman" w:cs="Times New Roman"/>
                <w:sz w:val="20"/>
                <w:szCs w:val="20"/>
              </w:rPr>
              <w:t>WGS-84</w:t>
            </w:r>
          </w:p>
        </w:tc>
        <w:tc>
          <w:tcPr>
            <w:tcW w:w="851" w:type="dxa"/>
            <w:vMerge w:val="restart"/>
            <w:textDirection w:val="btLr"/>
          </w:tcPr>
          <w:p w:rsidR="006B0848" w:rsidRPr="001A5B75" w:rsidRDefault="006B0848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МРСХ-ПР-43</w:t>
            </w:r>
          </w:p>
          <w:p w:rsidR="006B0848" w:rsidRPr="00C47D0F" w:rsidRDefault="006B0848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45" w:type="dxa"/>
            <w:vMerge w:val="restart"/>
            <w:textDirection w:val="btLr"/>
          </w:tcPr>
          <w:p w:rsidR="006B0848" w:rsidRPr="00C47D0F" w:rsidRDefault="006B0848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ПР-5</w:t>
            </w:r>
          </w:p>
          <w:p w:rsidR="006B0848" w:rsidRPr="00BE7872" w:rsidRDefault="006B0848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6B0848" w:rsidRPr="009D354B" w:rsidTr="005446B3">
        <w:trPr>
          <w:cantSplit/>
          <w:trHeight w:val="80"/>
        </w:trPr>
        <w:tc>
          <w:tcPr>
            <w:tcW w:w="558" w:type="dxa"/>
            <w:vMerge/>
          </w:tcPr>
          <w:p w:rsidR="006B0848" w:rsidRPr="00CE482C" w:rsidRDefault="006B084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B0848" w:rsidRPr="00CE482C" w:rsidRDefault="006B084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B0848" w:rsidRPr="00CE482C" w:rsidRDefault="006B0848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B0848" w:rsidRPr="00CE482C" w:rsidRDefault="006B084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B0848" w:rsidRPr="00CE482C" w:rsidRDefault="006B084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B0848" w:rsidRPr="00CE482C" w:rsidRDefault="006B084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E482C">
              <w:rPr>
                <w:rFonts w:ascii="Times New Roman" w:hAnsi="Times New Roman" w:cs="Times New Roman"/>
                <w:sz w:val="20"/>
              </w:rPr>
              <w:t xml:space="preserve">67° 33' 13" </w:t>
            </w:r>
          </w:p>
        </w:tc>
        <w:tc>
          <w:tcPr>
            <w:tcW w:w="1418" w:type="dxa"/>
          </w:tcPr>
          <w:p w:rsidR="006B0848" w:rsidRPr="00CE482C" w:rsidRDefault="006B084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E482C">
              <w:rPr>
                <w:rFonts w:ascii="Times New Roman" w:hAnsi="Times New Roman" w:cs="Times New Roman"/>
                <w:sz w:val="20"/>
              </w:rPr>
              <w:t xml:space="preserve">32° 58' 20" </w:t>
            </w:r>
          </w:p>
        </w:tc>
        <w:tc>
          <w:tcPr>
            <w:tcW w:w="1275" w:type="dxa"/>
            <w:vMerge/>
          </w:tcPr>
          <w:p w:rsidR="006B0848" w:rsidRDefault="006B084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6B0848" w:rsidRDefault="006B0848" w:rsidP="005446B3"/>
        </w:tc>
        <w:tc>
          <w:tcPr>
            <w:tcW w:w="567" w:type="dxa"/>
            <w:vMerge/>
          </w:tcPr>
          <w:p w:rsidR="006B0848" w:rsidRPr="009D354B" w:rsidRDefault="006B084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6B0848" w:rsidRPr="009D354B" w:rsidRDefault="006B084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6B0848" w:rsidRPr="009D354B" w:rsidRDefault="006B084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0848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6B0848" w:rsidRPr="00CE482C" w:rsidRDefault="006B084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B0848" w:rsidRPr="00CE482C" w:rsidRDefault="006B084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B0848" w:rsidRPr="00CE482C" w:rsidRDefault="006B0848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B0848" w:rsidRPr="00CE482C" w:rsidRDefault="006B084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B0848" w:rsidRPr="00CE482C" w:rsidRDefault="006B084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B0848" w:rsidRPr="00CE482C" w:rsidRDefault="006B084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E482C">
              <w:rPr>
                <w:rFonts w:ascii="Times New Roman" w:hAnsi="Times New Roman" w:cs="Times New Roman"/>
                <w:sz w:val="20"/>
              </w:rPr>
              <w:t xml:space="preserve">67° 33' 17" </w:t>
            </w:r>
          </w:p>
        </w:tc>
        <w:tc>
          <w:tcPr>
            <w:tcW w:w="1418" w:type="dxa"/>
          </w:tcPr>
          <w:p w:rsidR="006B0848" w:rsidRPr="00CE482C" w:rsidRDefault="006B084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E482C">
              <w:rPr>
                <w:rFonts w:ascii="Times New Roman" w:hAnsi="Times New Roman" w:cs="Times New Roman"/>
                <w:sz w:val="20"/>
              </w:rPr>
              <w:t xml:space="preserve">33° 00' 47" </w:t>
            </w:r>
          </w:p>
        </w:tc>
        <w:tc>
          <w:tcPr>
            <w:tcW w:w="1275" w:type="dxa"/>
            <w:vMerge/>
          </w:tcPr>
          <w:p w:rsidR="006B0848" w:rsidRDefault="006B084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6B0848" w:rsidRDefault="006B0848" w:rsidP="005446B3"/>
        </w:tc>
        <w:tc>
          <w:tcPr>
            <w:tcW w:w="567" w:type="dxa"/>
            <w:vMerge/>
          </w:tcPr>
          <w:p w:rsidR="006B0848" w:rsidRPr="009D354B" w:rsidRDefault="006B084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6B0848" w:rsidRPr="009D354B" w:rsidRDefault="006B084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6B0848" w:rsidRPr="009D354B" w:rsidRDefault="006B084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0848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6B0848" w:rsidRPr="00CE482C" w:rsidRDefault="006B084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B0848" w:rsidRPr="00CE482C" w:rsidRDefault="006B084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B0848" w:rsidRPr="00CE482C" w:rsidRDefault="006B0848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B0848" w:rsidRPr="00CE482C" w:rsidRDefault="006B084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B0848" w:rsidRPr="00CE482C" w:rsidRDefault="006B084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B0848" w:rsidRPr="00CE482C" w:rsidRDefault="006B0848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E482C">
              <w:rPr>
                <w:rFonts w:ascii="Times New Roman" w:hAnsi="Times New Roman" w:cs="Times New Roman"/>
                <w:sz w:val="20"/>
                <w:szCs w:val="20"/>
              </w:rPr>
              <w:t xml:space="preserve">67° 34' 16" </w:t>
            </w:r>
          </w:p>
        </w:tc>
        <w:tc>
          <w:tcPr>
            <w:tcW w:w="1418" w:type="dxa"/>
          </w:tcPr>
          <w:p w:rsidR="006B0848" w:rsidRPr="00CE482C" w:rsidRDefault="006B084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E482C">
              <w:rPr>
                <w:rFonts w:ascii="Times New Roman" w:hAnsi="Times New Roman" w:cs="Times New Roman"/>
                <w:sz w:val="20"/>
              </w:rPr>
              <w:t xml:space="preserve">33° 03' 44" </w:t>
            </w:r>
          </w:p>
        </w:tc>
        <w:tc>
          <w:tcPr>
            <w:tcW w:w="1275" w:type="dxa"/>
            <w:vMerge/>
          </w:tcPr>
          <w:p w:rsidR="006B0848" w:rsidRDefault="006B084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6B0848" w:rsidRDefault="006B0848" w:rsidP="005446B3"/>
        </w:tc>
        <w:tc>
          <w:tcPr>
            <w:tcW w:w="567" w:type="dxa"/>
            <w:vMerge/>
          </w:tcPr>
          <w:p w:rsidR="006B0848" w:rsidRPr="009D354B" w:rsidRDefault="006B084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6B0848" w:rsidRPr="009D354B" w:rsidRDefault="006B084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6B0848" w:rsidRPr="009D354B" w:rsidRDefault="006B084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0848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6B0848" w:rsidRPr="00CE482C" w:rsidRDefault="006B084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B0848" w:rsidRPr="00CE482C" w:rsidRDefault="006B084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B0848" w:rsidRPr="00CE482C" w:rsidRDefault="006B0848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B0848" w:rsidRPr="00CE482C" w:rsidRDefault="006B084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B0848" w:rsidRPr="00CE482C" w:rsidRDefault="006B084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B0848" w:rsidRPr="00CE482C" w:rsidRDefault="006B0848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E482C">
              <w:rPr>
                <w:rFonts w:ascii="Times New Roman" w:hAnsi="Times New Roman" w:cs="Times New Roman"/>
                <w:sz w:val="20"/>
                <w:szCs w:val="20"/>
              </w:rPr>
              <w:t xml:space="preserve">67° 34' 44" </w:t>
            </w:r>
          </w:p>
        </w:tc>
        <w:tc>
          <w:tcPr>
            <w:tcW w:w="1418" w:type="dxa"/>
          </w:tcPr>
          <w:p w:rsidR="006B0848" w:rsidRPr="00CE482C" w:rsidRDefault="006B084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E482C">
              <w:rPr>
                <w:rFonts w:ascii="Times New Roman" w:hAnsi="Times New Roman" w:cs="Times New Roman"/>
                <w:sz w:val="20"/>
              </w:rPr>
              <w:t xml:space="preserve">33° 05' 23" </w:t>
            </w:r>
          </w:p>
        </w:tc>
        <w:tc>
          <w:tcPr>
            <w:tcW w:w="1275" w:type="dxa"/>
            <w:vMerge/>
          </w:tcPr>
          <w:p w:rsidR="006B0848" w:rsidRDefault="006B084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6B0848" w:rsidRDefault="006B0848" w:rsidP="005446B3"/>
        </w:tc>
        <w:tc>
          <w:tcPr>
            <w:tcW w:w="567" w:type="dxa"/>
            <w:vMerge/>
          </w:tcPr>
          <w:p w:rsidR="006B0848" w:rsidRPr="009D354B" w:rsidRDefault="006B084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6B0848" w:rsidRPr="009D354B" w:rsidRDefault="006B084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6B0848" w:rsidRPr="009D354B" w:rsidRDefault="006B084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0848" w:rsidRPr="009D354B" w:rsidTr="005446B3">
        <w:trPr>
          <w:cantSplit/>
          <w:trHeight w:val="180"/>
        </w:trPr>
        <w:tc>
          <w:tcPr>
            <w:tcW w:w="558" w:type="dxa"/>
            <w:vMerge/>
          </w:tcPr>
          <w:p w:rsidR="006B0848" w:rsidRPr="00CE482C" w:rsidRDefault="006B084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B0848" w:rsidRPr="00CE482C" w:rsidRDefault="006B084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B0848" w:rsidRPr="00CE482C" w:rsidRDefault="006B0848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B0848" w:rsidRPr="00CE482C" w:rsidRDefault="006B084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B0848" w:rsidRPr="00CE482C" w:rsidRDefault="006B084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B0848" w:rsidRPr="00CE482C" w:rsidRDefault="006B0848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E482C">
              <w:rPr>
                <w:rFonts w:ascii="Times New Roman" w:hAnsi="Times New Roman" w:cs="Times New Roman"/>
                <w:sz w:val="20"/>
                <w:szCs w:val="20"/>
              </w:rPr>
              <w:t xml:space="preserve">67° 33' 49" </w:t>
            </w:r>
          </w:p>
        </w:tc>
        <w:tc>
          <w:tcPr>
            <w:tcW w:w="1418" w:type="dxa"/>
          </w:tcPr>
          <w:p w:rsidR="006B0848" w:rsidRPr="00CE482C" w:rsidRDefault="006B084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E482C">
              <w:rPr>
                <w:rFonts w:ascii="Times New Roman" w:hAnsi="Times New Roman" w:cs="Times New Roman"/>
                <w:sz w:val="20"/>
              </w:rPr>
              <w:t xml:space="preserve">33° 06' 51" </w:t>
            </w:r>
          </w:p>
        </w:tc>
        <w:tc>
          <w:tcPr>
            <w:tcW w:w="1275" w:type="dxa"/>
            <w:vMerge/>
          </w:tcPr>
          <w:p w:rsidR="006B0848" w:rsidRDefault="006B084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6B0848" w:rsidRDefault="006B0848" w:rsidP="005446B3"/>
        </w:tc>
        <w:tc>
          <w:tcPr>
            <w:tcW w:w="567" w:type="dxa"/>
            <w:vMerge/>
          </w:tcPr>
          <w:p w:rsidR="006B0848" w:rsidRPr="009D354B" w:rsidRDefault="006B084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6B0848" w:rsidRPr="009D354B" w:rsidRDefault="006B084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6B0848" w:rsidRPr="009D354B" w:rsidRDefault="006B084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0848" w:rsidRPr="009D354B" w:rsidTr="005446B3">
        <w:trPr>
          <w:cantSplit/>
          <w:trHeight w:val="225"/>
        </w:trPr>
        <w:tc>
          <w:tcPr>
            <w:tcW w:w="558" w:type="dxa"/>
            <w:vMerge/>
            <w:tcBorders>
              <w:bottom w:val="nil"/>
            </w:tcBorders>
          </w:tcPr>
          <w:p w:rsidR="006B0848" w:rsidRPr="00CE482C" w:rsidRDefault="006B084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6B0848" w:rsidRPr="00CE482C" w:rsidRDefault="006B084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6B0848" w:rsidRPr="00CE482C" w:rsidRDefault="006B0848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B0848" w:rsidRPr="00CE482C" w:rsidRDefault="006B084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B0848" w:rsidRPr="00CE482C" w:rsidRDefault="006B084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6B0848" w:rsidRPr="00CE482C" w:rsidRDefault="006B0848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E482C">
              <w:rPr>
                <w:rFonts w:ascii="Times New Roman" w:hAnsi="Times New Roman" w:cs="Times New Roman"/>
                <w:sz w:val="20"/>
                <w:szCs w:val="20"/>
              </w:rPr>
              <w:t xml:space="preserve">67° 30' 38" </w:t>
            </w:r>
          </w:p>
        </w:tc>
        <w:tc>
          <w:tcPr>
            <w:tcW w:w="1418" w:type="dxa"/>
            <w:tcBorders>
              <w:bottom w:val="nil"/>
            </w:tcBorders>
          </w:tcPr>
          <w:p w:rsidR="006B0848" w:rsidRPr="00CE482C" w:rsidRDefault="006B084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E482C">
              <w:rPr>
                <w:rFonts w:ascii="Times New Roman" w:hAnsi="Times New Roman" w:cs="Times New Roman"/>
                <w:sz w:val="20"/>
              </w:rPr>
              <w:t xml:space="preserve">33° 01' 33" 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B0848" w:rsidRDefault="006B084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6B0848" w:rsidRDefault="006B0848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B0848" w:rsidRPr="009D354B" w:rsidRDefault="006B084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6B0848" w:rsidRPr="009D354B" w:rsidRDefault="006B084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6B0848" w:rsidRPr="009D354B" w:rsidRDefault="006B084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10F7" w:rsidRPr="009D354B" w:rsidTr="005446B3">
        <w:trPr>
          <w:cantSplit/>
          <w:trHeight w:val="80"/>
        </w:trPr>
        <w:tc>
          <w:tcPr>
            <w:tcW w:w="558" w:type="dxa"/>
            <w:vMerge w:val="restart"/>
          </w:tcPr>
          <w:p w:rsidR="000110F7" w:rsidRPr="000110F7" w:rsidRDefault="000110F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10F7">
              <w:rPr>
                <w:rFonts w:ascii="Times New Roman" w:hAnsi="Times New Roman" w:cs="Times New Roman"/>
                <w:sz w:val="20"/>
              </w:rPr>
              <w:t>613</w:t>
            </w:r>
          </w:p>
        </w:tc>
        <w:tc>
          <w:tcPr>
            <w:tcW w:w="2136" w:type="dxa"/>
            <w:vMerge w:val="restart"/>
          </w:tcPr>
          <w:p w:rsidR="000110F7" w:rsidRPr="000110F7" w:rsidRDefault="000110F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110F7">
              <w:rPr>
                <w:rFonts w:ascii="Times New Roman" w:hAnsi="Times New Roman" w:cs="Times New Roman"/>
                <w:sz w:val="20"/>
              </w:rPr>
              <w:t>Имандра водохранилище 5</w:t>
            </w:r>
          </w:p>
        </w:tc>
        <w:tc>
          <w:tcPr>
            <w:tcW w:w="571" w:type="dxa"/>
            <w:vMerge w:val="restart"/>
            <w:textDirection w:val="btLr"/>
          </w:tcPr>
          <w:p w:rsidR="000110F7" w:rsidRPr="000110F7" w:rsidRDefault="000110F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0110F7">
              <w:rPr>
                <w:rFonts w:ascii="Times New Roman" w:hAnsi="Times New Roman" w:cs="Times New Roman"/>
                <w:sz w:val="20"/>
              </w:rPr>
              <w:t>2551</w:t>
            </w:r>
          </w:p>
        </w:tc>
        <w:tc>
          <w:tcPr>
            <w:tcW w:w="567" w:type="dxa"/>
            <w:vMerge w:val="restart"/>
          </w:tcPr>
          <w:p w:rsidR="000110F7" w:rsidRPr="000110F7" w:rsidRDefault="000110F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110F7" w:rsidRPr="000110F7" w:rsidRDefault="000110F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0110F7" w:rsidRPr="000110F7" w:rsidRDefault="000110F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110F7">
              <w:rPr>
                <w:rFonts w:ascii="Times New Roman" w:hAnsi="Times New Roman" w:cs="Times New Roman"/>
                <w:sz w:val="20"/>
              </w:rPr>
              <w:t xml:space="preserve">67° 32' 05" </w:t>
            </w:r>
          </w:p>
        </w:tc>
        <w:tc>
          <w:tcPr>
            <w:tcW w:w="1418" w:type="dxa"/>
          </w:tcPr>
          <w:p w:rsidR="000110F7" w:rsidRPr="000110F7" w:rsidRDefault="000110F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110F7">
              <w:rPr>
                <w:rFonts w:ascii="Times New Roman" w:hAnsi="Times New Roman" w:cs="Times New Roman"/>
                <w:sz w:val="20"/>
              </w:rPr>
              <w:t>32° 48' 31"</w:t>
            </w:r>
          </w:p>
        </w:tc>
        <w:tc>
          <w:tcPr>
            <w:tcW w:w="1275" w:type="dxa"/>
            <w:vMerge w:val="restart"/>
            <w:textDirection w:val="btLr"/>
          </w:tcPr>
          <w:p w:rsidR="000110F7" w:rsidRDefault="000110F7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0110F7" w:rsidRPr="000110F7" w:rsidRDefault="000110F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110F7">
              <w:rPr>
                <w:rFonts w:ascii="Times New Roman" w:hAnsi="Times New Roman" w:cs="Times New Roman"/>
                <w:sz w:val="20"/>
              </w:rPr>
              <w:t>- последовательное соединение точек 1, 2, 3, 4 и 5 линией по урезу воды;</w:t>
            </w:r>
          </w:p>
          <w:p w:rsidR="000110F7" w:rsidRPr="000110F7" w:rsidRDefault="000110F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110F7">
              <w:rPr>
                <w:rFonts w:ascii="Times New Roman" w:hAnsi="Times New Roman" w:cs="Times New Roman"/>
                <w:sz w:val="20"/>
              </w:rPr>
              <w:t>- соединение точек 5 и 6 прямой линией по акватории водного объекта;</w:t>
            </w:r>
          </w:p>
          <w:p w:rsidR="000110F7" w:rsidRPr="000110F7" w:rsidRDefault="000110F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110F7">
              <w:rPr>
                <w:rFonts w:ascii="Times New Roman" w:hAnsi="Times New Roman" w:cs="Times New Roman"/>
                <w:sz w:val="20"/>
              </w:rPr>
              <w:t>- последовательное соединение точек 6, 7, 8, 9 и 10 линией по урезу воды;</w:t>
            </w:r>
          </w:p>
          <w:p w:rsidR="000110F7" w:rsidRDefault="000110F7" w:rsidP="005446B3">
            <w:r w:rsidRPr="000110F7">
              <w:rPr>
                <w:rFonts w:ascii="Times New Roman" w:hAnsi="Times New Roman" w:cs="Times New Roman"/>
                <w:sz w:val="20"/>
                <w:szCs w:val="20"/>
              </w:rPr>
              <w:t>- соединение точек 10 и 1 прямой линией по акватории водного объекта</w:t>
            </w:r>
          </w:p>
        </w:tc>
        <w:tc>
          <w:tcPr>
            <w:tcW w:w="567" w:type="dxa"/>
            <w:vMerge w:val="restart"/>
            <w:textDirection w:val="btLr"/>
          </w:tcPr>
          <w:p w:rsidR="000110F7" w:rsidRPr="009D354B" w:rsidRDefault="000110F7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5021">
              <w:rPr>
                <w:rFonts w:ascii="Times New Roman" w:hAnsi="Times New Roman" w:cs="Times New Roman"/>
                <w:sz w:val="20"/>
                <w:szCs w:val="20"/>
              </w:rPr>
              <w:t>WGS-84</w:t>
            </w:r>
          </w:p>
        </w:tc>
        <w:tc>
          <w:tcPr>
            <w:tcW w:w="851" w:type="dxa"/>
            <w:vMerge w:val="restart"/>
            <w:textDirection w:val="btLr"/>
          </w:tcPr>
          <w:p w:rsidR="000110F7" w:rsidRPr="001A5B75" w:rsidRDefault="000110F7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МРСХ-ПР-39</w:t>
            </w:r>
          </w:p>
          <w:p w:rsidR="000110F7" w:rsidRPr="00C47D0F" w:rsidRDefault="000110F7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vMerge w:val="restart"/>
            <w:textDirection w:val="btLr"/>
          </w:tcPr>
          <w:p w:rsidR="000110F7" w:rsidRPr="00402FD3" w:rsidRDefault="000110F7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</w:t>
            </w:r>
            <w:r w:rsidR="00402FD3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4</w:t>
            </w:r>
          </w:p>
          <w:p w:rsidR="000110F7" w:rsidRPr="00BE7872" w:rsidRDefault="000110F7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9D2B55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9D2B55" w:rsidRPr="000110F7" w:rsidRDefault="009D2B5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D2B55" w:rsidRPr="000110F7" w:rsidRDefault="009D2B5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D2B55" w:rsidRPr="000110F7" w:rsidRDefault="009D2B55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D2B55" w:rsidRPr="000110F7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D2B55" w:rsidRPr="000110F7" w:rsidRDefault="009D2B5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D2B55" w:rsidRPr="000110F7" w:rsidRDefault="009D2B5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110F7">
              <w:rPr>
                <w:rFonts w:ascii="Times New Roman" w:hAnsi="Times New Roman" w:cs="Times New Roman"/>
                <w:sz w:val="20"/>
              </w:rPr>
              <w:t xml:space="preserve">67° 31' 47" </w:t>
            </w:r>
          </w:p>
        </w:tc>
        <w:tc>
          <w:tcPr>
            <w:tcW w:w="1418" w:type="dxa"/>
          </w:tcPr>
          <w:p w:rsidR="009D2B55" w:rsidRPr="000110F7" w:rsidRDefault="009D2B5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110F7">
              <w:rPr>
                <w:rFonts w:ascii="Times New Roman" w:hAnsi="Times New Roman" w:cs="Times New Roman"/>
                <w:sz w:val="20"/>
              </w:rPr>
              <w:t>32° 46' 58"</w:t>
            </w:r>
          </w:p>
        </w:tc>
        <w:tc>
          <w:tcPr>
            <w:tcW w:w="1275" w:type="dxa"/>
            <w:vMerge/>
          </w:tcPr>
          <w:p w:rsidR="009D2B55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D2B55" w:rsidRDefault="009D2B55" w:rsidP="005446B3"/>
        </w:tc>
        <w:tc>
          <w:tcPr>
            <w:tcW w:w="567" w:type="dxa"/>
            <w:vMerge/>
          </w:tcPr>
          <w:p w:rsidR="009D2B55" w:rsidRPr="009D354B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D2B55" w:rsidRPr="009D354B" w:rsidRDefault="009D2B5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D2B55" w:rsidRPr="009D354B" w:rsidRDefault="009D2B5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2B55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9D2B55" w:rsidRPr="000110F7" w:rsidRDefault="009D2B5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D2B55" w:rsidRPr="000110F7" w:rsidRDefault="009D2B5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D2B55" w:rsidRPr="000110F7" w:rsidRDefault="009D2B55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D2B55" w:rsidRPr="000110F7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D2B55" w:rsidRPr="000110F7" w:rsidRDefault="009D2B5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D2B55" w:rsidRPr="000110F7" w:rsidRDefault="009D2B5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110F7">
              <w:rPr>
                <w:rFonts w:ascii="Times New Roman" w:hAnsi="Times New Roman" w:cs="Times New Roman"/>
                <w:sz w:val="20"/>
              </w:rPr>
              <w:t xml:space="preserve">67° 30' 52" </w:t>
            </w:r>
          </w:p>
        </w:tc>
        <w:tc>
          <w:tcPr>
            <w:tcW w:w="1418" w:type="dxa"/>
          </w:tcPr>
          <w:p w:rsidR="009D2B55" w:rsidRPr="000110F7" w:rsidRDefault="009D2B5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110F7">
              <w:rPr>
                <w:rFonts w:ascii="Times New Roman" w:hAnsi="Times New Roman" w:cs="Times New Roman"/>
                <w:sz w:val="20"/>
              </w:rPr>
              <w:t>32° 49' 58"</w:t>
            </w:r>
          </w:p>
        </w:tc>
        <w:tc>
          <w:tcPr>
            <w:tcW w:w="1275" w:type="dxa"/>
            <w:vMerge/>
          </w:tcPr>
          <w:p w:rsidR="009D2B55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D2B55" w:rsidRDefault="009D2B55" w:rsidP="005446B3"/>
        </w:tc>
        <w:tc>
          <w:tcPr>
            <w:tcW w:w="567" w:type="dxa"/>
            <w:vMerge/>
          </w:tcPr>
          <w:p w:rsidR="009D2B55" w:rsidRPr="009D354B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D2B55" w:rsidRPr="009D354B" w:rsidRDefault="009D2B5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D2B55" w:rsidRPr="009D354B" w:rsidRDefault="009D2B5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2B55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9D2B55" w:rsidRPr="000110F7" w:rsidRDefault="009D2B5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D2B55" w:rsidRPr="000110F7" w:rsidRDefault="009D2B5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D2B55" w:rsidRPr="000110F7" w:rsidRDefault="009D2B55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D2B55" w:rsidRPr="000110F7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D2B55" w:rsidRPr="000110F7" w:rsidRDefault="009D2B5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D2B55" w:rsidRPr="000110F7" w:rsidRDefault="009D2B5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0F7">
              <w:rPr>
                <w:rFonts w:ascii="Times New Roman" w:hAnsi="Times New Roman" w:cs="Times New Roman"/>
                <w:sz w:val="20"/>
                <w:szCs w:val="20"/>
              </w:rPr>
              <w:t xml:space="preserve">67° 30' 20" </w:t>
            </w:r>
          </w:p>
        </w:tc>
        <w:tc>
          <w:tcPr>
            <w:tcW w:w="1418" w:type="dxa"/>
          </w:tcPr>
          <w:p w:rsidR="009D2B55" w:rsidRPr="000110F7" w:rsidRDefault="009D2B5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110F7">
              <w:rPr>
                <w:rFonts w:ascii="Times New Roman" w:hAnsi="Times New Roman" w:cs="Times New Roman"/>
                <w:sz w:val="20"/>
              </w:rPr>
              <w:t>32° 43' 41"</w:t>
            </w:r>
          </w:p>
        </w:tc>
        <w:tc>
          <w:tcPr>
            <w:tcW w:w="1275" w:type="dxa"/>
            <w:vMerge/>
          </w:tcPr>
          <w:p w:rsidR="009D2B55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D2B55" w:rsidRDefault="009D2B55" w:rsidP="005446B3"/>
        </w:tc>
        <w:tc>
          <w:tcPr>
            <w:tcW w:w="567" w:type="dxa"/>
            <w:vMerge/>
          </w:tcPr>
          <w:p w:rsidR="009D2B55" w:rsidRPr="009D354B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D2B55" w:rsidRPr="009D354B" w:rsidRDefault="009D2B5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D2B55" w:rsidRPr="009D354B" w:rsidRDefault="009D2B5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2B55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9D2B55" w:rsidRPr="000110F7" w:rsidRDefault="009D2B5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D2B55" w:rsidRPr="000110F7" w:rsidRDefault="009D2B5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D2B55" w:rsidRPr="000110F7" w:rsidRDefault="009D2B55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D2B55" w:rsidRPr="000110F7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D2B55" w:rsidRPr="000110F7" w:rsidRDefault="009D2B5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D2B55" w:rsidRPr="000110F7" w:rsidRDefault="009D2B5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110F7">
              <w:rPr>
                <w:rFonts w:ascii="Times New Roman" w:hAnsi="Times New Roman" w:cs="Times New Roman"/>
                <w:sz w:val="20"/>
              </w:rPr>
              <w:t xml:space="preserve">67° 30' 34" </w:t>
            </w:r>
          </w:p>
        </w:tc>
        <w:tc>
          <w:tcPr>
            <w:tcW w:w="1418" w:type="dxa"/>
          </w:tcPr>
          <w:p w:rsidR="009D2B55" w:rsidRPr="000110F7" w:rsidRDefault="009D2B5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110F7">
              <w:rPr>
                <w:rFonts w:ascii="Times New Roman" w:hAnsi="Times New Roman" w:cs="Times New Roman"/>
                <w:sz w:val="20"/>
              </w:rPr>
              <w:t>32° 36' 25"</w:t>
            </w:r>
          </w:p>
        </w:tc>
        <w:tc>
          <w:tcPr>
            <w:tcW w:w="1275" w:type="dxa"/>
            <w:vMerge/>
          </w:tcPr>
          <w:p w:rsidR="009D2B55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D2B55" w:rsidRDefault="009D2B55" w:rsidP="005446B3"/>
        </w:tc>
        <w:tc>
          <w:tcPr>
            <w:tcW w:w="567" w:type="dxa"/>
            <w:vMerge/>
          </w:tcPr>
          <w:p w:rsidR="009D2B55" w:rsidRPr="009D354B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D2B55" w:rsidRPr="009D354B" w:rsidRDefault="009D2B5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D2B55" w:rsidRPr="009D354B" w:rsidRDefault="009D2B5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2B55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9D2B55" w:rsidRPr="000110F7" w:rsidRDefault="009D2B5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D2B55" w:rsidRPr="000110F7" w:rsidRDefault="009D2B5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D2B55" w:rsidRPr="000110F7" w:rsidRDefault="009D2B55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D2B55" w:rsidRPr="000110F7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D2B55" w:rsidRPr="000110F7" w:rsidRDefault="009D2B5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D2B55" w:rsidRPr="000110F7" w:rsidRDefault="009D2B5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110F7">
              <w:rPr>
                <w:rFonts w:ascii="Times New Roman" w:hAnsi="Times New Roman" w:cs="Times New Roman"/>
                <w:sz w:val="20"/>
              </w:rPr>
              <w:t xml:space="preserve">67° 31' 19" </w:t>
            </w:r>
          </w:p>
        </w:tc>
        <w:tc>
          <w:tcPr>
            <w:tcW w:w="1418" w:type="dxa"/>
          </w:tcPr>
          <w:p w:rsidR="009D2B55" w:rsidRPr="000110F7" w:rsidRDefault="009D2B5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110F7">
              <w:rPr>
                <w:rFonts w:ascii="Times New Roman" w:hAnsi="Times New Roman" w:cs="Times New Roman"/>
                <w:sz w:val="20"/>
              </w:rPr>
              <w:t>32° 36' 46"</w:t>
            </w:r>
          </w:p>
        </w:tc>
        <w:tc>
          <w:tcPr>
            <w:tcW w:w="1275" w:type="dxa"/>
            <w:vMerge/>
          </w:tcPr>
          <w:p w:rsidR="009D2B55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D2B55" w:rsidRDefault="009D2B55" w:rsidP="005446B3"/>
        </w:tc>
        <w:tc>
          <w:tcPr>
            <w:tcW w:w="567" w:type="dxa"/>
            <w:vMerge/>
          </w:tcPr>
          <w:p w:rsidR="009D2B55" w:rsidRPr="009D354B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D2B55" w:rsidRPr="009D354B" w:rsidRDefault="009D2B5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D2B55" w:rsidRPr="009D354B" w:rsidRDefault="009D2B5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2B55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9D2B55" w:rsidRPr="000110F7" w:rsidRDefault="009D2B5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D2B55" w:rsidRPr="000110F7" w:rsidRDefault="009D2B5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D2B55" w:rsidRPr="000110F7" w:rsidRDefault="009D2B55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D2B55" w:rsidRPr="000110F7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D2B55" w:rsidRPr="000110F7" w:rsidRDefault="009D2B5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D2B55" w:rsidRPr="000110F7" w:rsidRDefault="009D2B5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0F7">
              <w:rPr>
                <w:rFonts w:ascii="Times New Roman" w:hAnsi="Times New Roman" w:cs="Times New Roman"/>
                <w:sz w:val="20"/>
                <w:szCs w:val="20"/>
              </w:rPr>
              <w:t>67° 31' 40" "</w:t>
            </w:r>
          </w:p>
        </w:tc>
        <w:tc>
          <w:tcPr>
            <w:tcW w:w="1418" w:type="dxa"/>
          </w:tcPr>
          <w:p w:rsidR="009D2B55" w:rsidRPr="000110F7" w:rsidRDefault="009D2B5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110F7">
              <w:rPr>
                <w:rFonts w:ascii="Times New Roman" w:hAnsi="Times New Roman" w:cs="Times New Roman"/>
                <w:sz w:val="20"/>
              </w:rPr>
              <w:t>32° 35' 27"</w:t>
            </w:r>
          </w:p>
        </w:tc>
        <w:tc>
          <w:tcPr>
            <w:tcW w:w="1275" w:type="dxa"/>
            <w:vMerge/>
          </w:tcPr>
          <w:p w:rsidR="009D2B55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D2B55" w:rsidRDefault="009D2B55" w:rsidP="005446B3"/>
        </w:tc>
        <w:tc>
          <w:tcPr>
            <w:tcW w:w="567" w:type="dxa"/>
            <w:vMerge/>
          </w:tcPr>
          <w:p w:rsidR="009D2B55" w:rsidRPr="009D354B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D2B55" w:rsidRPr="009D354B" w:rsidRDefault="009D2B5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D2B55" w:rsidRPr="009D354B" w:rsidRDefault="009D2B5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2B55" w:rsidRPr="009D354B" w:rsidTr="005446B3">
        <w:trPr>
          <w:cantSplit/>
          <w:trHeight w:val="180"/>
        </w:trPr>
        <w:tc>
          <w:tcPr>
            <w:tcW w:w="558" w:type="dxa"/>
            <w:vMerge/>
          </w:tcPr>
          <w:p w:rsidR="009D2B55" w:rsidRPr="000110F7" w:rsidRDefault="009D2B5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D2B55" w:rsidRPr="000110F7" w:rsidRDefault="009D2B5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D2B55" w:rsidRPr="000110F7" w:rsidRDefault="009D2B55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D2B55" w:rsidRPr="000110F7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D2B55" w:rsidRPr="000110F7" w:rsidRDefault="009D2B5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D2B55" w:rsidRPr="000110F7" w:rsidRDefault="009D2B5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0F7">
              <w:rPr>
                <w:rFonts w:ascii="Times New Roman" w:hAnsi="Times New Roman" w:cs="Times New Roman"/>
                <w:sz w:val="20"/>
                <w:szCs w:val="20"/>
              </w:rPr>
              <w:t xml:space="preserve">67° 32' 08" </w:t>
            </w:r>
          </w:p>
        </w:tc>
        <w:tc>
          <w:tcPr>
            <w:tcW w:w="1418" w:type="dxa"/>
          </w:tcPr>
          <w:p w:rsidR="009D2B55" w:rsidRPr="000110F7" w:rsidRDefault="009D2B5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110F7">
              <w:rPr>
                <w:rFonts w:ascii="Times New Roman" w:hAnsi="Times New Roman" w:cs="Times New Roman"/>
                <w:sz w:val="20"/>
              </w:rPr>
              <w:t>32° 38' 15"</w:t>
            </w:r>
          </w:p>
        </w:tc>
        <w:tc>
          <w:tcPr>
            <w:tcW w:w="1275" w:type="dxa"/>
            <w:vMerge/>
          </w:tcPr>
          <w:p w:rsidR="009D2B55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D2B55" w:rsidRDefault="009D2B55" w:rsidP="005446B3"/>
        </w:tc>
        <w:tc>
          <w:tcPr>
            <w:tcW w:w="567" w:type="dxa"/>
            <w:vMerge/>
          </w:tcPr>
          <w:p w:rsidR="009D2B55" w:rsidRPr="009D354B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D2B55" w:rsidRPr="009D354B" w:rsidRDefault="009D2B5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D2B55" w:rsidRPr="009D354B" w:rsidRDefault="009D2B5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2B55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9D2B55" w:rsidRPr="000110F7" w:rsidRDefault="009D2B5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D2B55" w:rsidRPr="000110F7" w:rsidRDefault="009D2B5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D2B55" w:rsidRPr="000110F7" w:rsidRDefault="009D2B55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D2B55" w:rsidRPr="000110F7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D2B55" w:rsidRPr="000110F7" w:rsidRDefault="009D2B5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D2B55" w:rsidRPr="000110F7" w:rsidRDefault="009D2B5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0F7">
              <w:rPr>
                <w:rFonts w:ascii="Times New Roman" w:hAnsi="Times New Roman" w:cs="Times New Roman"/>
                <w:sz w:val="20"/>
                <w:szCs w:val="20"/>
              </w:rPr>
              <w:t>67° 32' 14" "</w:t>
            </w:r>
          </w:p>
        </w:tc>
        <w:tc>
          <w:tcPr>
            <w:tcW w:w="1418" w:type="dxa"/>
          </w:tcPr>
          <w:p w:rsidR="009D2B55" w:rsidRPr="000110F7" w:rsidRDefault="009D2B5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110F7">
              <w:rPr>
                <w:rFonts w:ascii="Times New Roman" w:hAnsi="Times New Roman" w:cs="Times New Roman"/>
                <w:sz w:val="20"/>
              </w:rPr>
              <w:t>32° 40' 05"</w:t>
            </w:r>
          </w:p>
        </w:tc>
        <w:tc>
          <w:tcPr>
            <w:tcW w:w="1275" w:type="dxa"/>
            <w:vMerge/>
          </w:tcPr>
          <w:p w:rsidR="009D2B55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D2B55" w:rsidRDefault="009D2B55" w:rsidP="005446B3"/>
        </w:tc>
        <w:tc>
          <w:tcPr>
            <w:tcW w:w="567" w:type="dxa"/>
            <w:vMerge/>
          </w:tcPr>
          <w:p w:rsidR="009D2B55" w:rsidRPr="009D354B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9D2B55" w:rsidRPr="009D354B" w:rsidRDefault="009D2B5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9D2B55" w:rsidRPr="009D354B" w:rsidRDefault="009D2B5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2B55" w:rsidRPr="009D354B" w:rsidTr="005446B3">
        <w:trPr>
          <w:cantSplit/>
          <w:trHeight w:val="210"/>
        </w:trPr>
        <w:tc>
          <w:tcPr>
            <w:tcW w:w="558" w:type="dxa"/>
            <w:vMerge/>
            <w:tcBorders>
              <w:bottom w:val="nil"/>
            </w:tcBorders>
          </w:tcPr>
          <w:p w:rsidR="009D2B55" w:rsidRPr="000110F7" w:rsidRDefault="009D2B5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9D2B55" w:rsidRPr="000110F7" w:rsidRDefault="009D2B5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9D2B55" w:rsidRPr="000110F7" w:rsidRDefault="009D2B55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D2B55" w:rsidRPr="000110F7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D2B55" w:rsidRPr="000110F7" w:rsidRDefault="009D2B5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9D2B55" w:rsidRPr="000110F7" w:rsidRDefault="009D2B5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0F7">
              <w:rPr>
                <w:rFonts w:ascii="Times New Roman" w:hAnsi="Times New Roman" w:cs="Times New Roman"/>
                <w:sz w:val="20"/>
                <w:szCs w:val="20"/>
              </w:rPr>
              <w:t>67° 32' 42" "</w:t>
            </w:r>
          </w:p>
        </w:tc>
        <w:tc>
          <w:tcPr>
            <w:tcW w:w="1418" w:type="dxa"/>
            <w:tcBorders>
              <w:bottom w:val="nil"/>
            </w:tcBorders>
          </w:tcPr>
          <w:p w:rsidR="00AA723D" w:rsidRPr="000110F7" w:rsidRDefault="009D2B5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110F7">
              <w:rPr>
                <w:rFonts w:ascii="Times New Roman" w:hAnsi="Times New Roman" w:cs="Times New Roman"/>
                <w:sz w:val="20"/>
              </w:rPr>
              <w:t xml:space="preserve">67° 32' 42" 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9D2B55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9D2B55" w:rsidRDefault="009D2B55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D2B55" w:rsidRPr="009D354B" w:rsidRDefault="009D2B5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9D2B55" w:rsidRPr="009D354B" w:rsidRDefault="009D2B5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9D2B55" w:rsidRPr="009D354B" w:rsidRDefault="009D2B5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485" w:rsidRPr="009D354B" w:rsidTr="005446B3">
        <w:trPr>
          <w:cantSplit/>
          <w:trHeight w:val="135"/>
        </w:trPr>
        <w:tc>
          <w:tcPr>
            <w:tcW w:w="558" w:type="dxa"/>
            <w:vMerge w:val="restart"/>
          </w:tcPr>
          <w:p w:rsidR="003E7485" w:rsidRPr="00402FD3" w:rsidRDefault="003E748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2FD3">
              <w:rPr>
                <w:rFonts w:ascii="Times New Roman" w:hAnsi="Times New Roman" w:cs="Times New Roman"/>
                <w:sz w:val="20"/>
              </w:rPr>
              <w:t>614</w:t>
            </w:r>
          </w:p>
        </w:tc>
        <w:tc>
          <w:tcPr>
            <w:tcW w:w="2136" w:type="dxa"/>
            <w:vMerge w:val="restart"/>
          </w:tcPr>
          <w:p w:rsidR="003E7485" w:rsidRPr="003E7485" w:rsidRDefault="003E748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>Имандра водохранилище 6</w:t>
            </w:r>
          </w:p>
        </w:tc>
        <w:tc>
          <w:tcPr>
            <w:tcW w:w="571" w:type="dxa"/>
            <w:vMerge w:val="restart"/>
            <w:textDirection w:val="btLr"/>
          </w:tcPr>
          <w:p w:rsidR="003E7485" w:rsidRPr="003E7485" w:rsidRDefault="003E74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>2445</w:t>
            </w:r>
          </w:p>
        </w:tc>
        <w:tc>
          <w:tcPr>
            <w:tcW w:w="567" w:type="dxa"/>
            <w:vMerge w:val="restart"/>
          </w:tcPr>
          <w:p w:rsidR="003E7485" w:rsidRP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E7485" w:rsidRPr="003E7485" w:rsidRDefault="003E74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E7485" w:rsidRPr="003E7485" w:rsidRDefault="003E74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 xml:space="preserve">67° 30' 34" </w:t>
            </w:r>
          </w:p>
        </w:tc>
        <w:tc>
          <w:tcPr>
            <w:tcW w:w="1418" w:type="dxa"/>
          </w:tcPr>
          <w:p w:rsidR="003E7485" w:rsidRPr="003E7485" w:rsidRDefault="003E74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>32° 36' 25"</w:t>
            </w:r>
          </w:p>
        </w:tc>
        <w:tc>
          <w:tcPr>
            <w:tcW w:w="1275" w:type="dxa"/>
            <w:vMerge w:val="restart"/>
            <w:textDirection w:val="btLr"/>
          </w:tcPr>
          <w:p w:rsidR="003E7485" w:rsidRDefault="003E7485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3E7485" w:rsidRPr="003E7485" w:rsidRDefault="003E748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>- последовательное соединение точек 1, 2, 3 и 4 линией по урезу воды;</w:t>
            </w:r>
          </w:p>
          <w:p w:rsidR="003E7485" w:rsidRPr="003E7485" w:rsidRDefault="003E748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>- точки 4 и 5 соединяются прямой линией по акватории водного объекта;</w:t>
            </w:r>
          </w:p>
          <w:p w:rsidR="003E7485" w:rsidRPr="003E7485" w:rsidRDefault="003E748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>- последовательное соединение точек 5, 6 и 7 линией по урезу воды;</w:t>
            </w:r>
          </w:p>
          <w:p w:rsidR="003E7485" w:rsidRPr="003E7485" w:rsidRDefault="003E748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>- соединение точек 7 и 8 прямой линией по акватории водного объекта;</w:t>
            </w:r>
          </w:p>
          <w:p w:rsidR="003E7485" w:rsidRPr="003E7485" w:rsidRDefault="003E748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>- последовательное соединение точек 8, 9, 10, 11 и 12 линией по урезу воды;</w:t>
            </w:r>
          </w:p>
          <w:p w:rsidR="003E7485" w:rsidRDefault="003E7485" w:rsidP="005446B3">
            <w:r w:rsidRPr="003E7485">
              <w:rPr>
                <w:rFonts w:ascii="Times New Roman" w:hAnsi="Times New Roman" w:cs="Times New Roman"/>
                <w:sz w:val="20"/>
                <w:szCs w:val="20"/>
              </w:rPr>
              <w:t>- соединение точек 12 и 1 прямой линией по акватории водного объекта</w:t>
            </w:r>
          </w:p>
        </w:tc>
        <w:tc>
          <w:tcPr>
            <w:tcW w:w="567" w:type="dxa"/>
            <w:vMerge w:val="restart"/>
            <w:textDirection w:val="btLr"/>
          </w:tcPr>
          <w:p w:rsidR="003E7485" w:rsidRPr="009D354B" w:rsidRDefault="003E7485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5021">
              <w:rPr>
                <w:rFonts w:ascii="Times New Roman" w:hAnsi="Times New Roman" w:cs="Times New Roman"/>
                <w:sz w:val="20"/>
                <w:szCs w:val="20"/>
              </w:rPr>
              <w:t>WGS-84</w:t>
            </w:r>
          </w:p>
        </w:tc>
        <w:tc>
          <w:tcPr>
            <w:tcW w:w="851" w:type="dxa"/>
            <w:vMerge w:val="restart"/>
            <w:textDirection w:val="btLr"/>
          </w:tcPr>
          <w:p w:rsidR="003E7485" w:rsidRPr="001A5B75" w:rsidRDefault="003E7485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МРСХ-ПР-40</w:t>
            </w:r>
          </w:p>
          <w:p w:rsidR="003E7485" w:rsidRPr="00C47D0F" w:rsidRDefault="003E7485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vMerge w:val="restart"/>
            <w:textDirection w:val="btLr"/>
          </w:tcPr>
          <w:p w:rsidR="003E7485" w:rsidRPr="00C47D0F" w:rsidRDefault="003E7485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ПР-2</w:t>
            </w:r>
          </w:p>
          <w:p w:rsidR="003E7485" w:rsidRPr="00BE7872" w:rsidRDefault="003E7485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3E7485" w:rsidRPr="009D354B" w:rsidTr="005446B3">
        <w:trPr>
          <w:cantSplit/>
          <w:trHeight w:val="195"/>
        </w:trPr>
        <w:tc>
          <w:tcPr>
            <w:tcW w:w="558" w:type="dxa"/>
            <w:vMerge/>
          </w:tcPr>
          <w:p w:rsidR="003E7485" w:rsidRDefault="003E7485" w:rsidP="005446B3">
            <w:pPr>
              <w:pStyle w:val="ConsPlusNormal"/>
              <w:jc w:val="center"/>
            </w:pPr>
          </w:p>
        </w:tc>
        <w:tc>
          <w:tcPr>
            <w:tcW w:w="2136" w:type="dxa"/>
            <w:vMerge/>
          </w:tcPr>
          <w:p w:rsidR="003E7485" w:rsidRPr="003E7485" w:rsidRDefault="003E748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3E7485" w:rsidRPr="003E7485" w:rsidRDefault="003E74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3E7485" w:rsidRP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E7485" w:rsidRPr="003E7485" w:rsidRDefault="003E74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E7485" w:rsidRPr="003E7485" w:rsidRDefault="003E74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 xml:space="preserve">67° 30' 15" </w:t>
            </w:r>
          </w:p>
        </w:tc>
        <w:tc>
          <w:tcPr>
            <w:tcW w:w="1418" w:type="dxa"/>
          </w:tcPr>
          <w:p w:rsidR="003E7485" w:rsidRPr="003E7485" w:rsidRDefault="003E74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 xml:space="preserve">67° 30' 15" </w:t>
            </w:r>
          </w:p>
        </w:tc>
        <w:tc>
          <w:tcPr>
            <w:tcW w:w="1275" w:type="dxa"/>
            <w:vMerge/>
          </w:tcPr>
          <w:p w:rsid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3E7485" w:rsidRDefault="003E7485" w:rsidP="005446B3"/>
        </w:tc>
        <w:tc>
          <w:tcPr>
            <w:tcW w:w="567" w:type="dxa"/>
            <w:vMerge/>
          </w:tcPr>
          <w:p w:rsidR="003E7485" w:rsidRPr="009D354B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3E7485" w:rsidRPr="009D354B" w:rsidRDefault="003E74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3E7485" w:rsidRPr="009D354B" w:rsidRDefault="003E74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485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3E7485" w:rsidRDefault="003E7485" w:rsidP="005446B3">
            <w:pPr>
              <w:pStyle w:val="ConsPlusNormal"/>
              <w:jc w:val="center"/>
            </w:pPr>
          </w:p>
        </w:tc>
        <w:tc>
          <w:tcPr>
            <w:tcW w:w="2136" w:type="dxa"/>
            <w:vMerge/>
          </w:tcPr>
          <w:p w:rsidR="003E7485" w:rsidRPr="003E7485" w:rsidRDefault="003E748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3E7485" w:rsidRPr="003E7485" w:rsidRDefault="003E74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3E7485" w:rsidRP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E7485" w:rsidRPr="003E7485" w:rsidRDefault="003E74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E7485" w:rsidRPr="003E7485" w:rsidRDefault="003E74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 xml:space="preserve">67° 29' 43" </w:t>
            </w:r>
          </w:p>
        </w:tc>
        <w:tc>
          <w:tcPr>
            <w:tcW w:w="1418" w:type="dxa"/>
          </w:tcPr>
          <w:p w:rsidR="003E7485" w:rsidRPr="003E7485" w:rsidRDefault="003E74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>32° 38' 37"</w:t>
            </w:r>
          </w:p>
        </w:tc>
        <w:tc>
          <w:tcPr>
            <w:tcW w:w="1275" w:type="dxa"/>
            <w:vMerge/>
          </w:tcPr>
          <w:p w:rsid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3E7485" w:rsidRDefault="003E7485" w:rsidP="005446B3"/>
        </w:tc>
        <w:tc>
          <w:tcPr>
            <w:tcW w:w="567" w:type="dxa"/>
            <w:vMerge/>
          </w:tcPr>
          <w:p w:rsidR="003E7485" w:rsidRPr="009D354B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3E7485" w:rsidRPr="009D354B" w:rsidRDefault="003E74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3E7485" w:rsidRPr="009D354B" w:rsidRDefault="003E74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485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3E7485" w:rsidRDefault="003E7485" w:rsidP="005446B3">
            <w:pPr>
              <w:pStyle w:val="ConsPlusNormal"/>
              <w:jc w:val="center"/>
            </w:pPr>
          </w:p>
        </w:tc>
        <w:tc>
          <w:tcPr>
            <w:tcW w:w="2136" w:type="dxa"/>
            <w:vMerge/>
          </w:tcPr>
          <w:p w:rsidR="003E7485" w:rsidRPr="003E7485" w:rsidRDefault="003E748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3E7485" w:rsidRPr="003E7485" w:rsidRDefault="003E74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3E7485" w:rsidRP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E7485" w:rsidRPr="003E7485" w:rsidRDefault="003E74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E7485" w:rsidRPr="003E7485" w:rsidRDefault="003E748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85">
              <w:rPr>
                <w:rFonts w:ascii="Times New Roman" w:hAnsi="Times New Roman" w:cs="Times New Roman"/>
                <w:sz w:val="20"/>
                <w:szCs w:val="20"/>
              </w:rPr>
              <w:t xml:space="preserve">67° 29' 27" </w:t>
            </w:r>
          </w:p>
        </w:tc>
        <w:tc>
          <w:tcPr>
            <w:tcW w:w="1418" w:type="dxa"/>
          </w:tcPr>
          <w:p w:rsidR="003E7485" w:rsidRPr="003E7485" w:rsidRDefault="003E74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>32° 38' 06"</w:t>
            </w:r>
          </w:p>
        </w:tc>
        <w:tc>
          <w:tcPr>
            <w:tcW w:w="1275" w:type="dxa"/>
            <w:vMerge/>
          </w:tcPr>
          <w:p w:rsid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3E7485" w:rsidRDefault="003E7485" w:rsidP="005446B3"/>
        </w:tc>
        <w:tc>
          <w:tcPr>
            <w:tcW w:w="567" w:type="dxa"/>
            <w:vMerge/>
          </w:tcPr>
          <w:p w:rsidR="003E7485" w:rsidRPr="009D354B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3E7485" w:rsidRPr="009D354B" w:rsidRDefault="003E74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3E7485" w:rsidRPr="009D354B" w:rsidRDefault="003E74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485" w:rsidRPr="009D354B" w:rsidTr="005446B3">
        <w:trPr>
          <w:cantSplit/>
          <w:trHeight w:val="80"/>
        </w:trPr>
        <w:tc>
          <w:tcPr>
            <w:tcW w:w="558" w:type="dxa"/>
            <w:vMerge/>
          </w:tcPr>
          <w:p w:rsidR="003E7485" w:rsidRDefault="003E7485" w:rsidP="005446B3">
            <w:pPr>
              <w:pStyle w:val="ConsPlusNormal"/>
              <w:jc w:val="center"/>
            </w:pPr>
          </w:p>
        </w:tc>
        <w:tc>
          <w:tcPr>
            <w:tcW w:w="2136" w:type="dxa"/>
            <w:vMerge/>
          </w:tcPr>
          <w:p w:rsidR="003E7485" w:rsidRPr="003E7485" w:rsidRDefault="003E748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3E7485" w:rsidRPr="003E7485" w:rsidRDefault="003E74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3E7485" w:rsidRP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E7485" w:rsidRPr="003E7485" w:rsidRDefault="003E74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E7485" w:rsidRPr="003E7485" w:rsidRDefault="003E74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 xml:space="preserve">67° 31' 04" </w:t>
            </w:r>
          </w:p>
        </w:tc>
        <w:tc>
          <w:tcPr>
            <w:tcW w:w="1418" w:type="dxa"/>
          </w:tcPr>
          <w:p w:rsidR="003E7485" w:rsidRPr="003E7485" w:rsidRDefault="003E74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>32° 22' 06"</w:t>
            </w:r>
          </w:p>
        </w:tc>
        <w:tc>
          <w:tcPr>
            <w:tcW w:w="1275" w:type="dxa"/>
            <w:vMerge/>
          </w:tcPr>
          <w:p w:rsid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3E7485" w:rsidRDefault="003E7485" w:rsidP="005446B3"/>
        </w:tc>
        <w:tc>
          <w:tcPr>
            <w:tcW w:w="567" w:type="dxa"/>
            <w:vMerge/>
          </w:tcPr>
          <w:p w:rsidR="003E7485" w:rsidRPr="009D354B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3E7485" w:rsidRPr="009D354B" w:rsidRDefault="003E74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3E7485" w:rsidRPr="009D354B" w:rsidRDefault="003E74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485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3E7485" w:rsidRDefault="003E7485" w:rsidP="005446B3">
            <w:pPr>
              <w:pStyle w:val="ConsPlusNormal"/>
              <w:jc w:val="center"/>
            </w:pPr>
          </w:p>
        </w:tc>
        <w:tc>
          <w:tcPr>
            <w:tcW w:w="2136" w:type="dxa"/>
            <w:vMerge/>
          </w:tcPr>
          <w:p w:rsidR="003E7485" w:rsidRPr="003E7485" w:rsidRDefault="003E748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3E7485" w:rsidRPr="003E7485" w:rsidRDefault="003E74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3E7485" w:rsidRP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E7485" w:rsidRPr="003E7485" w:rsidRDefault="003E74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E7485" w:rsidRPr="003E7485" w:rsidRDefault="003E74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 xml:space="preserve">67° 31' 16" </w:t>
            </w:r>
          </w:p>
        </w:tc>
        <w:tc>
          <w:tcPr>
            <w:tcW w:w="1418" w:type="dxa"/>
          </w:tcPr>
          <w:p w:rsidR="003E7485" w:rsidRPr="003E7485" w:rsidRDefault="003E74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>32° 24' 06"</w:t>
            </w:r>
          </w:p>
        </w:tc>
        <w:tc>
          <w:tcPr>
            <w:tcW w:w="1275" w:type="dxa"/>
            <w:vMerge/>
          </w:tcPr>
          <w:p w:rsid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3E7485" w:rsidRDefault="003E7485" w:rsidP="005446B3"/>
        </w:tc>
        <w:tc>
          <w:tcPr>
            <w:tcW w:w="567" w:type="dxa"/>
            <w:vMerge/>
          </w:tcPr>
          <w:p w:rsidR="003E7485" w:rsidRPr="009D354B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3E7485" w:rsidRPr="009D354B" w:rsidRDefault="003E74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3E7485" w:rsidRPr="009D354B" w:rsidRDefault="003E74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485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3E7485" w:rsidRDefault="003E7485" w:rsidP="005446B3">
            <w:pPr>
              <w:pStyle w:val="ConsPlusNormal"/>
              <w:jc w:val="center"/>
            </w:pPr>
          </w:p>
        </w:tc>
        <w:tc>
          <w:tcPr>
            <w:tcW w:w="2136" w:type="dxa"/>
            <w:vMerge/>
          </w:tcPr>
          <w:p w:rsidR="003E7485" w:rsidRPr="003E7485" w:rsidRDefault="003E748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3E7485" w:rsidRPr="003E7485" w:rsidRDefault="003E74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3E7485" w:rsidRP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E7485" w:rsidRPr="003E7485" w:rsidRDefault="003E74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E7485" w:rsidRPr="003E7485" w:rsidRDefault="003E748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85">
              <w:rPr>
                <w:rFonts w:ascii="Times New Roman" w:hAnsi="Times New Roman" w:cs="Times New Roman"/>
                <w:sz w:val="20"/>
                <w:szCs w:val="20"/>
              </w:rPr>
              <w:t xml:space="preserve">67° 31' 42" </w:t>
            </w:r>
          </w:p>
        </w:tc>
        <w:tc>
          <w:tcPr>
            <w:tcW w:w="1418" w:type="dxa"/>
          </w:tcPr>
          <w:p w:rsidR="003E7485" w:rsidRPr="003E7485" w:rsidRDefault="003E74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>32° 20' 58"</w:t>
            </w:r>
          </w:p>
        </w:tc>
        <w:tc>
          <w:tcPr>
            <w:tcW w:w="1275" w:type="dxa"/>
            <w:vMerge/>
          </w:tcPr>
          <w:p w:rsid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3E7485" w:rsidRDefault="003E7485" w:rsidP="005446B3"/>
        </w:tc>
        <w:tc>
          <w:tcPr>
            <w:tcW w:w="567" w:type="dxa"/>
            <w:vMerge/>
          </w:tcPr>
          <w:p w:rsidR="003E7485" w:rsidRPr="009D354B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3E7485" w:rsidRPr="009D354B" w:rsidRDefault="003E74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3E7485" w:rsidRPr="009D354B" w:rsidRDefault="003E74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485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3E7485" w:rsidRDefault="003E7485" w:rsidP="005446B3">
            <w:pPr>
              <w:pStyle w:val="ConsPlusNormal"/>
              <w:jc w:val="center"/>
            </w:pPr>
          </w:p>
        </w:tc>
        <w:tc>
          <w:tcPr>
            <w:tcW w:w="2136" w:type="dxa"/>
            <w:vMerge/>
          </w:tcPr>
          <w:p w:rsidR="003E7485" w:rsidRPr="003E7485" w:rsidRDefault="003E748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3E7485" w:rsidRPr="003E7485" w:rsidRDefault="003E74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3E7485" w:rsidRP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E7485" w:rsidRPr="003E7485" w:rsidRDefault="003E74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E7485" w:rsidRPr="003E7485" w:rsidRDefault="003E748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85">
              <w:rPr>
                <w:rFonts w:ascii="Times New Roman" w:hAnsi="Times New Roman" w:cs="Times New Roman"/>
                <w:sz w:val="20"/>
                <w:szCs w:val="20"/>
              </w:rPr>
              <w:t xml:space="preserve">67° 32' 16" </w:t>
            </w:r>
          </w:p>
        </w:tc>
        <w:tc>
          <w:tcPr>
            <w:tcW w:w="1418" w:type="dxa"/>
          </w:tcPr>
          <w:p w:rsidR="003E7485" w:rsidRPr="003E7485" w:rsidRDefault="003E74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 xml:space="preserve"> 32° 24' 47"</w:t>
            </w:r>
          </w:p>
        </w:tc>
        <w:tc>
          <w:tcPr>
            <w:tcW w:w="1275" w:type="dxa"/>
            <w:vMerge/>
          </w:tcPr>
          <w:p w:rsid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3E7485" w:rsidRDefault="003E7485" w:rsidP="005446B3"/>
        </w:tc>
        <w:tc>
          <w:tcPr>
            <w:tcW w:w="567" w:type="dxa"/>
            <w:vMerge/>
          </w:tcPr>
          <w:p w:rsidR="003E7485" w:rsidRPr="009D354B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3E7485" w:rsidRPr="009D354B" w:rsidRDefault="003E74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3E7485" w:rsidRPr="009D354B" w:rsidRDefault="003E74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485" w:rsidRPr="009D354B" w:rsidTr="005446B3">
        <w:trPr>
          <w:cantSplit/>
          <w:trHeight w:val="80"/>
        </w:trPr>
        <w:tc>
          <w:tcPr>
            <w:tcW w:w="558" w:type="dxa"/>
            <w:vMerge/>
          </w:tcPr>
          <w:p w:rsidR="003E7485" w:rsidRDefault="003E7485" w:rsidP="005446B3">
            <w:pPr>
              <w:pStyle w:val="ConsPlusNormal"/>
              <w:jc w:val="center"/>
            </w:pPr>
          </w:p>
        </w:tc>
        <w:tc>
          <w:tcPr>
            <w:tcW w:w="2136" w:type="dxa"/>
            <w:vMerge/>
          </w:tcPr>
          <w:p w:rsidR="003E7485" w:rsidRPr="003E7485" w:rsidRDefault="003E748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3E7485" w:rsidRPr="003E7485" w:rsidRDefault="003E74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3E7485" w:rsidRP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E7485" w:rsidRPr="003E7485" w:rsidRDefault="003E74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E7485" w:rsidRPr="003E7485" w:rsidRDefault="003E748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85">
              <w:rPr>
                <w:rFonts w:ascii="Times New Roman" w:hAnsi="Times New Roman" w:cs="Times New Roman"/>
                <w:sz w:val="20"/>
                <w:szCs w:val="20"/>
              </w:rPr>
              <w:t xml:space="preserve">67° 31' 22" </w:t>
            </w:r>
          </w:p>
        </w:tc>
        <w:tc>
          <w:tcPr>
            <w:tcW w:w="1418" w:type="dxa"/>
          </w:tcPr>
          <w:p w:rsidR="003E7485" w:rsidRPr="003E7485" w:rsidRDefault="003E74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>32° 30' 53"</w:t>
            </w:r>
          </w:p>
        </w:tc>
        <w:tc>
          <w:tcPr>
            <w:tcW w:w="1275" w:type="dxa"/>
            <w:vMerge/>
          </w:tcPr>
          <w:p w:rsid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3E7485" w:rsidRDefault="003E7485" w:rsidP="005446B3"/>
        </w:tc>
        <w:tc>
          <w:tcPr>
            <w:tcW w:w="567" w:type="dxa"/>
            <w:vMerge/>
          </w:tcPr>
          <w:p w:rsidR="003E7485" w:rsidRPr="009D354B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3E7485" w:rsidRPr="009D354B" w:rsidRDefault="003E74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3E7485" w:rsidRPr="009D354B" w:rsidRDefault="003E74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485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3E7485" w:rsidRDefault="003E7485" w:rsidP="005446B3">
            <w:pPr>
              <w:pStyle w:val="ConsPlusNormal"/>
              <w:jc w:val="center"/>
            </w:pPr>
          </w:p>
        </w:tc>
        <w:tc>
          <w:tcPr>
            <w:tcW w:w="2136" w:type="dxa"/>
            <w:vMerge/>
          </w:tcPr>
          <w:p w:rsidR="003E7485" w:rsidRPr="003E7485" w:rsidRDefault="003E748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3E7485" w:rsidRPr="003E7485" w:rsidRDefault="003E74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3E7485" w:rsidRP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E7485" w:rsidRPr="003E7485" w:rsidRDefault="003E74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E7485" w:rsidRPr="003E7485" w:rsidRDefault="003E748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85">
              <w:rPr>
                <w:rFonts w:ascii="Times New Roman" w:hAnsi="Times New Roman" w:cs="Times New Roman"/>
                <w:sz w:val="20"/>
                <w:szCs w:val="20"/>
              </w:rPr>
              <w:t xml:space="preserve">67° 31' 06" </w:t>
            </w:r>
          </w:p>
        </w:tc>
        <w:tc>
          <w:tcPr>
            <w:tcW w:w="1418" w:type="dxa"/>
          </w:tcPr>
          <w:p w:rsidR="003E7485" w:rsidRPr="003E7485" w:rsidRDefault="003E74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>32° 30' 41"</w:t>
            </w:r>
          </w:p>
        </w:tc>
        <w:tc>
          <w:tcPr>
            <w:tcW w:w="1275" w:type="dxa"/>
            <w:vMerge/>
          </w:tcPr>
          <w:p w:rsid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3E7485" w:rsidRDefault="003E7485" w:rsidP="005446B3"/>
        </w:tc>
        <w:tc>
          <w:tcPr>
            <w:tcW w:w="567" w:type="dxa"/>
            <w:vMerge/>
          </w:tcPr>
          <w:p w:rsidR="003E7485" w:rsidRPr="009D354B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3E7485" w:rsidRPr="009D354B" w:rsidRDefault="003E74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3E7485" w:rsidRPr="009D354B" w:rsidRDefault="003E74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485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3E7485" w:rsidRDefault="003E7485" w:rsidP="005446B3">
            <w:pPr>
              <w:pStyle w:val="ConsPlusNormal"/>
              <w:jc w:val="center"/>
            </w:pPr>
          </w:p>
        </w:tc>
        <w:tc>
          <w:tcPr>
            <w:tcW w:w="2136" w:type="dxa"/>
            <w:vMerge/>
          </w:tcPr>
          <w:p w:rsidR="003E7485" w:rsidRPr="003E7485" w:rsidRDefault="003E748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3E7485" w:rsidRPr="003E7485" w:rsidRDefault="003E74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3E7485" w:rsidRP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E7485" w:rsidRPr="003E7485" w:rsidRDefault="003E74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E7485" w:rsidRPr="003E7485" w:rsidRDefault="003E748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85">
              <w:rPr>
                <w:rFonts w:ascii="Times New Roman" w:hAnsi="Times New Roman" w:cs="Times New Roman"/>
                <w:sz w:val="20"/>
                <w:szCs w:val="20"/>
              </w:rPr>
              <w:t xml:space="preserve">67° 31' 00" </w:t>
            </w:r>
          </w:p>
        </w:tc>
        <w:tc>
          <w:tcPr>
            <w:tcW w:w="1418" w:type="dxa"/>
          </w:tcPr>
          <w:p w:rsidR="003E7485" w:rsidRPr="003E7485" w:rsidRDefault="003E74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>32° 32' 45"</w:t>
            </w:r>
          </w:p>
        </w:tc>
        <w:tc>
          <w:tcPr>
            <w:tcW w:w="1275" w:type="dxa"/>
            <w:vMerge/>
          </w:tcPr>
          <w:p w:rsid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3E7485" w:rsidRDefault="003E7485" w:rsidP="005446B3"/>
        </w:tc>
        <w:tc>
          <w:tcPr>
            <w:tcW w:w="567" w:type="dxa"/>
            <w:vMerge/>
          </w:tcPr>
          <w:p w:rsidR="003E7485" w:rsidRPr="009D354B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3E7485" w:rsidRPr="009D354B" w:rsidRDefault="003E74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3E7485" w:rsidRPr="009D354B" w:rsidRDefault="003E74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485" w:rsidRPr="009D354B" w:rsidTr="005446B3">
        <w:trPr>
          <w:cantSplit/>
          <w:trHeight w:val="165"/>
        </w:trPr>
        <w:tc>
          <w:tcPr>
            <w:tcW w:w="558" w:type="dxa"/>
            <w:vMerge/>
            <w:tcBorders>
              <w:bottom w:val="nil"/>
            </w:tcBorders>
          </w:tcPr>
          <w:p w:rsidR="003E7485" w:rsidRDefault="003E7485" w:rsidP="005446B3">
            <w:pPr>
              <w:pStyle w:val="ConsPlusNormal"/>
              <w:jc w:val="center"/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3E7485" w:rsidRPr="003E7485" w:rsidRDefault="003E748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3E7485" w:rsidRPr="003E7485" w:rsidRDefault="003E748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E7485" w:rsidRP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E7485" w:rsidRPr="003E7485" w:rsidRDefault="003E748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3E7485" w:rsidRPr="003E7485" w:rsidRDefault="003E748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85">
              <w:rPr>
                <w:rFonts w:ascii="Times New Roman" w:hAnsi="Times New Roman" w:cs="Times New Roman"/>
                <w:sz w:val="20"/>
                <w:szCs w:val="20"/>
              </w:rPr>
              <w:t xml:space="preserve">67° 31' 19" </w:t>
            </w:r>
          </w:p>
        </w:tc>
        <w:tc>
          <w:tcPr>
            <w:tcW w:w="1418" w:type="dxa"/>
            <w:tcBorders>
              <w:bottom w:val="nil"/>
            </w:tcBorders>
          </w:tcPr>
          <w:p w:rsidR="003E7485" w:rsidRDefault="003E748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7485">
              <w:rPr>
                <w:rFonts w:ascii="Times New Roman" w:hAnsi="Times New Roman" w:cs="Times New Roman"/>
                <w:sz w:val="20"/>
              </w:rPr>
              <w:t>32° 36' 46"</w:t>
            </w:r>
          </w:p>
          <w:p w:rsidR="00DA2CFE" w:rsidRPr="003E7485" w:rsidRDefault="00DA2CF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3E7485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3E7485" w:rsidRDefault="003E7485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E7485" w:rsidRPr="009D354B" w:rsidRDefault="003E748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3E7485" w:rsidRPr="009D354B" w:rsidRDefault="003E74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3E7485" w:rsidRPr="009D354B" w:rsidRDefault="003E748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1BB" w:rsidRPr="009D354B" w:rsidTr="005446B3">
        <w:trPr>
          <w:cantSplit/>
          <w:trHeight w:val="174"/>
        </w:trPr>
        <w:tc>
          <w:tcPr>
            <w:tcW w:w="558" w:type="dxa"/>
            <w:vMerge w:val="restart"/>
          </w:tcPr>
          <w:p w:rsidR="007401BB" w:rsidRPr="0060703B" w:rsidRDefault="007401B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03B">
              <w:rPr>
                <w:rFonts w:ascii="Times New Roman" w:hAnsi="Times New Roman" w:cs="Times New Roman"/>
                <w:sz w:val="20"/>
              </w:rPr>
              <w:t>615</w:t>
            </w:r>
          </w:p>
        </w:tc>
        <w:tc>
          <w:tcPr>
            <w:tcW w:w="2136" w:type="dxa"/>
            <w:vMerge w:val="restart"/>
          </w:tcPr>
          <w:p w:rsidR="007401BB" w:rsidRPr="0060703B" w:rsidRDefault="007401B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03B">
              <w:rPr>
                <w:rFonts w:ascii="Times New Roman" w:hAnsi="Times New Roman" w:cs="Times New Roman"/>
                <w:sz w:val="20"/>
              </w:rPr>
              <w:t>Имандра водохранилище 7</w:t>
            </w:r>
          </w:p>
        </w:tc>
        <w:tc>
          <w:tcPr>
            <w:tcW w:w="571" w:type="dxa"/>
            <w:vMerge w:val="restart"/>
            <w:textDirection w:val="btLr"/>
          </w:tcPr>
          <w:p w:rsidR="007401BB" w:rsidRPr="0060703B" w:rsidRDefault="007401B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60703B">
              <w:rPr>
                <w:rFonts w:ascii="Times New Roman" w:hAnsi="Times New Roman" w:cs="Times New Roman"/>
                <w:sz w:val="20"/>
              </w:rPr>
              <w:t>4221</w:t>
            </w:r>
          </w:p>
        </w:tc>
        <w:tc>
          <w:tcPr>
            <w:tcW w:w="567" w:type="dxa"/>
            <w:vMerge w:val="restart"/>
          </w:tcPr>
          <w:p w:rsidR="007401BB" w:rsidRPr="0060703B" w:rsidRDefault="007401B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401BB" w:rsidRPr="0060703B" w:rsidRDefault="007401B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7401BB" w:rsidRPr="0060703B" w:rsidRDefault="007401B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0703B">
              <w:rPr>
                <w:rFonts w:ascii="Times New Roman" w:hAnsi="Times New Roman" w:cs="Times New Roman"/>
                <w:sz w:val="20"/>
              </w:rPr>
              <w:t xml:space="preserve">67° 31' 53" </w:t>
            </w:r>
          </w:p>
        </w:tc>
        <w:tc>
          <w:tcPr>
            <w:tcW w:w="1418" w:type="dxa"/>
          </w:tcPr>
          <w:p w:rsidR="007401BB" w:rsidRPr="0060703B" w:rsidRDefault="007401B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0703B">
              <w:rPr>
                <w:rFonts w:ascii="Times New Roman" w:hAnsi="Times New Roman" w:cs="Times New Roman"/>
                <w:sz w:val="20"/>
              </w:rPr>
              <w:t>32° 53' 20"</w:t>
            </w:r>
          </w:p>
        </w:tc>
        <w:tc>
          <w:tcPr>
            <w:tcW w:w="1275" w:type="dxa"/>
            <w:vMerge w:val="restart"/>
            <w:textDirection w:val="btLr"/>
          </w:tcPr>
          <w:p w:rsidR="007401BB" w:rsidRDefault="007401BB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nil"/>
            </w:tcBorders>
          </w:tcPr>
          <w:p w:rsidR="007401BB" w:rsidRPr="0060703B" w:rsidRDefault="007401B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03B">
              <w:rPr>
                <w:rFonts w:ascii="Times New Roman" w:hAnsi="Times New Roman" w:cs="Times New Roman"/>
                <w:sz w:val="20"/>
              </w:rPr>
              <w:t>- соединение точек 1 и 2 прямой линией по акватории водного объекта;</w:t>
            </w:r>
          </w:p>
          <w:p w:rsidR="007401BB" w:rsidRPr="0060703B" w:rsidRDefault="007401B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03B">
              <w:rPr>
                <w:rFonts w:ascii="Times New Roman" w:hAnsi="Times New Roman" w:cs="Times New Roman"/>
                <w:sz w:val="20"/>
              </w:rPr>
              <w:t>- соединение точек 2 и 3 прямой линией по акватории водного объекта;</w:t>
            </w:r>
          </w:p>
          <w:p w:rsidR="007401BB" w:rsidRPr="0060703B" w:rsidRDefault="007401B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03B">
              <w:rPr>
                <w:rFonts w:ascii="Times New Roman" w:hAnsi="Times New Roman" w:cs="Times New Roman"/>
                <w:sz w:val="20"/>
              </w:rPr>
              <w:t>- последовательное соединение точек 3, 4, 5 и 6 линией по урезу воды;</w:t>
            </w:r>
          </w:p>
          <w:p w:rsidR="007401BB" w:rsidRPr="0060703B" w:rsidRDefault="007401B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03B">
              <w:rPr>
                <w:rFonts w:ascii="Times New Roman" w:hAnsi="Times New Roman" w:cs="Times New Roman"/>
                <w:sz w:val="20"/>
              </w:rPr>
              <w:t>- соединение точек 6 и 7 прямой линией по акватории водного объекта;</w:t>
            </w:r>
          </w:p>
          <w:p w:rsidR="007401BB" w:rsidRPr="0060703B" w:rsidRDefault="007401B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03B">
              <w:rPr>
                <w:rFonts w:ascii="Times New Roman" w:hAnsi="Times New Roman" w:cs="Times New Roman"/>
                <w:sz w:val="20"/>
              </w:rPr>
              <w:t>- соединение точек 7 и 8 линией по урезу воды;</w:t>
            </w:r>
          </w:p>
          <w:p w:rsidR="007401BB" w:rsidRPr="0060703B" w:rsidRDefault="007401B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03B">
              <w:rPr>
                <w:rFonts w:ascii="Times New Roman" w:hAnsi="Times New Roman" w:cs="Times New Roman"/>
                <w:sz w:val="20"/>
              </w:rPr>
              <w:t>- соединение точек 8 и 1 прямой линией по акватории водного объекта</w:t>
            </w:r>
            <w:r w:rsidR="00DA2CFE">
              <w:rPr>
                <w:rFonts w:ascii="Times New Roman" w:hAnsi="Times New Roman" w:cs="Times New Roman"/>
                <w:sz w:val="20"/>
              </w:rPr>
              <w:t>;</w:t>
            </w:r>
          </w:p>
          <w:p w:rsidR="00B219C6" w:rsidRDefault="00DA2CFE" w:rsidP="005446B3">
            <w:pPr>
              <w:pStyle w:val="a4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</w:t>
            </w:r>
            <w:r w:rsidR="007401BB" w:rsidRPr="0060703B">
              <w:rPr>
                <w:rFonts w:ascii="Times New Roman" w:hAnsi="Times New Roman" w:cs="Times New Roman"/>
                <w:sz w:val="20"/>
                <w:szCs w:val="20"/>
              </w:rPr>
              <w:t xml:space="preserve"> границы участка не входят территории островов</w:t>
            </w:r>
          </w:p>
        </w:tc>
        <w:tc>
          <w:tcPr>
            <w:tcW w:w="567" w:type="dxa"/>
            <w:vMerge w:val="restart"/>
            <w:textDirection w:val="btLr"/>
          </w:tcPr>
          <w:p w:rsidR="007401BB" w:rsidRPr="009D354B" w:rsidRDefault="007401BB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5021">
              <w:rPr>
                <w:rFonts w:ascii="Times New Roman" w:hAnsi="Times New Roman" w:cs="Times New Roman"/>
                <w:sz w:val="20"/>
                <w:szCs w:val="20"/>
              </w:rPr>
              <w:t>WGS-84</w:t>
            </w:r>
          </w:p>
        </w:tc>
        <w:tc>
          <w:tcPr>
            <w:tcW w:w="851" w:type="dxa"/>
            <w:vMerge w:val="restart"/>
            <w:textDirection w:val="btLr"/>
          </w:tcPr>
          <w:p w:rsidR="007401BB" w:rsidRPr="001A5B75" w:rsidRDefault="007401B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МРСХ-ПР-46</w:t>
            </w:r>
          </w:p>
          <w:p w:rsidR="007401BB" w:rsidRPr="00C47D0F" w:rsidRDefault="007401B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45" w:type="dxa"/>
            <w:vMerge w:val="restart"/>
            <w:textDirection w:val="btLr"/>
          </w:tcPr>
          <w:p w:rsidR="007401BB" w:rsidRPr="00C47D0F" w:rsidRDefault="007401B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ПР-20</w:t>
            </w:r>
          </w:p>
          <w:p w:rsidR="007401BB" w:rsidRPr="00BE7872" w:rsidRDefault="007401B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852F0A" w:rsidRPr="009D354B" w:rsidTr="005446B3">
        <w:trPr>
          <w:cantSplit/>
          <w:trHeight w:val="195"/>
        </w:trPr>
        <w:tc>
          <w:tcPr>
            <w:tcW w:w="558" w:type="dxa"/>
            <w:vMerge/>
          </w:tcPr>
          <w:p w:rsidR="00852F0A" w:rsidRPr="0060703B" w:rsidRDefault="00852F0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52F0A" w:rsidRPr="0060703B" w:rsidRDefault="00852F0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52F0A" w:rsidRPr="0060703B" w:rsidRDefault="00852F0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52F0A" w:rsidRPr="0060703B" w:rsidRDefault="00852F0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52F0A" w:rsidRPr="0060703B" w:rsidRDefault="00852F0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52F0A" w:rsidRPr="0060703B" w:rsidRDefault="00852F0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0703B">
              <w:rPr>
                <w:rFonts w:ascii="Times New Roman" w:hAnsi="Times New Roman" w:cs="Times New Roman"/>
                <w:sz w:val="20"/>
              </w:rPr>
              <w:t xml:space="preserve">67° 33' 30" </w:t>
            </w:r>
          </w:p>
        </w:tc>
        <w:tc>
          <w:tcPr>
            <w:tcW w:w="1418" w:type="dxa"/>
          </w:tcPr>
          <w:p w:rsidR="00852F0A" w:rsidRPr="0060703B" w:rsidRDefault="00852F0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0703B">
              <w:rPr>
                <w:rFonts w:ascii="Times New Roman" w:hAnsi="Times New Roman" w:cs="Times New Roman"/>
                <w:sz w:val="20"/>
              </w:rPr>
              <w:t>32° 57' 21"</w:t>
            </w:r>
          </w:p>
        </w:tc>
        <w:tc>
          <w:tcPr>
            <w:tcW w:w="1275" w:type="dxa"/>
            <w:vMerge/>
          </w:tcPr>
          <w:p w:rsidR="00852F0A" w:rsidRDefault="00852F0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852F0A" w:rsidRDefault="00852F0A" w:rsidP="005446B3"/>
        </w:tc>
        <w:tc>
          <w:tcPr>
            <w:tcW w:w="567" w:type="dxa"/>
            <w:vMerge/>
          </w:tcPr>
          <w:p w:rsidR="00852F0A" w:rsidRPr="009D354B" w:rsidRDefault="00852F0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52F0A" w:rsidRPr="009D354B" w:rsidRDefault="00852F0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52F0A" w:rsidRPr="009D354B" w:rsidRDefault="00852F0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2F0A" w:rsidRPr="009D354B" w:rsidTr="005446B3">
        <w:trPr>
          <w:cantSplit/>
          <w:trHeight w:val="225"/>
        </w:trPr>
        <w:tc>
          <w:tcPr>
            <w:tcW w:w="558" w:type="dxa"/>
            <w:vMerge/>
          </w:tcPr>
          <w:p w:rsidR="00852F0A" w:rsidRPr="0060703B" w:rsidRDefault="00852F0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52F0A" w:rsidRPr="0060703B" w:rsidRDefault="00852F0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52F0A" w:rsidRPr="0060703B" w:rsidRDefault="00852F0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52F0A" w:rsidRPr="0060703B" w:rsidRDefault="00852F0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52F0A" w:rsidRPr="0060703B" w:rsidRDefault="00852F0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52F0A" w:rsidRPr="0060703B" w:rsidRDefault="00852F0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0703B">
              <w:rPr>
                <w:rFonts w:ascii="Times New Roman" w:hAnsi="Times New Roman" w:cs="Times New Roman"/>
                <w:sz w:val="20"/>
              </w:rPr>
              <w:t xml:space="preserve">67° 35' 21" </w:t>
            </w:r>
          </w:p>
        </w:tc>
        <w:tc>
          <w:tcPr>
            <w:tcW w:w="1418" w:type="dxa"/>
          </w:tcPr>
          <w:p w:rsidR="00852F0A" w:rsidRPr="0060703B" w:rsidRDefault="00852F0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0703B">
              <w:rPr>
                <w:rFonts w:ascii="Times New Roman" w:hAnsi="Times New Roman" w:cs="Times New Roman"/>
                <w:sz w:val="20"/>
              </w:rPr>
              <w:t>32° 57' 11"</w:t>
            </w:r>
          </w:p>
        </w:tc>
        <w:tc>
          <w:tcPr>
            <w:tcW w:w="1275" w:type="dxa"/>
            <w:vMerge/>
          </w:tcPr>
          <w:p w:rsidR="00852F0A" w:rsidRDefault="00852F0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852F0A" w:rsidRDefault="00852F0A" w:rsidP="005446B3"/>
        </w:tc>
        <w:tc>
          <w:tcPr>
            <w:tcW w:w="567" w:type="dxa"/>
            <w:vMerge/>
          </w:tcPr>
          <w:p w:rsidR="00852F0A" w:rsidRPr="009D354B" w:rsidRDefault="00852F0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52F0A" w:rsidRPr="009D354B" w:rsidRDefault="00852F0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52F0A" w:rsidRPr="009D354B" w:rsidRDefault="00852F0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2F0A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852F0A" w:rsidRPr="0060703B" w:rsidRDefault="00852F0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52F0A" w:rsidRPr="0060703B" w:rsidRDefault="00852F0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52F0A" w:rsidRPr="0060703B" w:rsidRDefault="00852F0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52F0A" w:rsidRPr="0060703B" w:rsidRDefault="00852F0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52F0A" w:rsidRPr="0060703B" w:rsidRDefault="00852F0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52F0A" w:rsidRPr="0060703B" w:rsidRDefault="00852F0A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03B">
              <w:rPr>
                <w:rFonts w:ascii="Times New Roman" w:hAnsi="Times New Roman" w:cs="Times New Roman"/>
                <w:sz w:val="20"/>
                <w:szCs w:val="20"/>
              </w:rPr>
              <w:t xml:space="preserve">67° 36' 17" </w:t>
            </w:r>
          </w:p>
        </w:tc>
        <w:tc>
          <w:tcPr>
            <w:tcW w:w="1418" w:type="dxa"/>
          </w:tcPr>
          <w:p w:rsidR="00852F0A" w:rsidRPr="0060703B" w:rsidRDefault="00852F0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0703B">
              <w:rPr>
                <w:rFonts w:ascii="Times New Roman" w:hAnsi="Times New Roman" w:cs="Times New Roman"/>
                <w:sz w:val="20"/>
              </w:rPr>
              <w:t>32° 50' 00"</w:t>
            </w:r>
          </w:p>
        </w:tc>
        <w:tc>
          <w:tcPr>
            <w:tcW w:w="1275" w:type="dxa"/>
            <w:vMerge/>
          </w:tcPr>
          <w:p w:rsidR="00852F0A" w:rsidRDefault="00852F0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852F0A" w:rsidRDefault="00852F0A" w:rsidP="005446B3"/>
        </w:tc>
        <w:tc>
          <w:tcPr>
            <w:tcW w:w="567" w:type="dxa"/>
            <w:vMerge/>
          </w:tcPr>
          <w:p w:rsidR="00852F0A" w:rsidRPr="009D354B" w:rsidRDefault="00852F0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52F0A" w:rsidRPr="009D354B" w:rsidRDefault="00852F0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52F0A" w:rsidRPr="009D354B" w:rsidRDefault="00852F0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2F0A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852F0A" w:rsidRPr="0060703B" w:rsidRDefault="00852F0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52F0A" w:rsidRPr="0060703B" w:rsidRDefault="00852F0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52F0A" w:rsidRPr="0060703B" w:rsidRDefault="00852F0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52F0A" w:rsidRPr="0060703B" w:rsidRDefault="00852F0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52F0A" w:rsidRPr="0060703B" w:rsidRDefault="00852F0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52F0A" w:rsidRPr="0060703B" w:rsidRDefault="00852F0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0703B">
              <w:rPr>
                <w:rFonts w:ascii="Times New Roman" w:hAnsi="Times New Roman" w:cs="Times New Roman"/>
                <w:sz w:val="20"/>
              </w:rPr>
              <w:t xml:space="preserve">67° 35' 27" </w:t>
            </w:r>
          </w:p>
        </w:tc>
        <w:tc>
          <w:tcPr>
            <w:tcW w:w="1418" w:type="dxa"/>
          </w:tcPr>
          <w:p w:rsidR="00852F0A" w:rsidRPr="0060703B" w:rsidRDefault="00852F0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0703B">
              <w:rPr>
                <w:rFonts w:ascii="Times New Roman" w:hAnsi="Times New Roman" w:cs="Times New Roman"/>
                <w:sz w:val="20"/>
              </w:rPr>
              <w:t>32° 51' 46"</w:t>
            </w:r>
          </w:p>
        </w:tc>
        <w:tc>
          <w:tcPr>
            <w:tcW w:w="1275" w:type="dxa"/>
            <w:vMerge/>
          </w:tcPr>
          <w:p w:rsidR="00852F0A" w:rsidRDefault="00852F0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852F0A" w:rsidRDefault="00852F0A" w:rsidP="005446B3"/>
        </w:tc>
        <w:tc>
          <w:tcPr>
            <w:tcW w:w="567" w:type="dxa"/>
            <w:vMerge/>
          </w:tcPr>
          <w:p w:rsidR="00852F0A" w:rsidRPr="009D354B" w:rsidRDefault="00852F0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52F0A" w:rsidRPr="009D354B" w:rsidRDefault="00852F0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52F0A" w:rsidRPr="009D354B" w:rsidRDefault="00852F0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2F0A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852F0A" w:rsidRPr="0060703B" w:rsidRDefault="00852F0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52F0A" w:rsidRPr="0060703B" w:rsidRDefault="00852F0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52F0A" w:rsidRPr="0060703B" w:rsidRDefault="00852F0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52F0A" w:rsidRPr="0060703B" w:rsidRDefault="00852F0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52F0A" w:rsidRPr="0060703B" w:rsidRDefault="00852F0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52F0A" w:rsidRPr="0060703B" w:rsidRDefault="00852F0A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03B">
              <w:rPr>
                <w:rFonts w:ascii="Times New Roman" w:hAnsi="Times New Roman" w:cs="Times New Roman"/>
                <w:sz w:val="20"/>
                <w:szCs w:val="20"/>
              </w:rPr>
              <w:t xml:space="preserve">67° 35' 38" </w:t>
            </w:r>
          </w:p>
        </w:tc>
        <w:tc>
          <w:tcPr>
            <w:tcW w:w="1418" w:type="dxa"/>
          </w:tcPr>
          <w:p w:rsidR="00852F0A" w:rsidRPr="0060703B" w:rsidRDefault="00852F0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0703B">
              <w:rPr>
                <w:rFonts w:ascii="Times New Roman" w:hAnsi="Times New Roman" w:cs="Times New Roman"/>
                <w:sz w:val="20"/>
              </w:rPr>
              <w:t>32° 48' 05"</w:t>
            </w:r>
          </w:p>
        </w:tc>
        <w:tc>
          <w:tcPr>
            <w:tcW w:w="1275" w:type="dxa"/>
            <w:vMerge/>
          </w:tcPr>
          <w:p w:rsidR="00852F0A" w:rsidRDefault="00852F0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852F0A" w:rsidRDefault="00852F0A" w:rsidP="005446B3"/>
        </w:tc>
        <w:tc>
          <w:tcPr>
            <w:tcW w:w="567" w:type="dxa"/>
            <w:vMerge/>
          </w:tcPr>
          <w:p w:rsidR="00852F0A" w:rsidRPr="009D354B" w:rsidRDefault="00852F0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52F0A" w:rsidRPr="009D354B" w:rsidRDefault="00852F0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52F0A" w:rsidRPr="009D354B" w:rsidRDefault="00852F0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2F0A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852F0A" w:rsidRPr="0060703B" w:rsidRDefault="00852F0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52F0A" w:rsidRPr="0060703B" w:rsidRDefault="00852F0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52F0A" w:rsidRPr="0060703B" w:rsidRDefault="00852F0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52F0A" w:rsidRPr="0060703B" w:rsidRDefault="00852F0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52F0A" w:rsidRPr="0060703B" w:rsidRDefault="00852F0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52F0A" w:rsidRPr="0060703B" w:rsidRDefault="00852F0A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03B">
              <w:rPr>
                <w:rFonts w:ascii="Times New Roman" w:hAnsi="Times New Roman" w:cs="Times New Roman"/>
                <w:sz w:val="20"/>
                <w:szCs w:val="20"/>
              </w:rPr>
              <w:t xml:space="preserve">67° 34' 52" </w:t>
            </w:r>
          </w:p>
        </w:tc>
        <w:tc>
          <w:tcPr>
            <w:tcW w:w="1418" w:type="dxa"/>
          </w:tcPr>
          <w:p w:rsidR="00852F0A" w:rsidRPr="0060703B" w:rsidRDefault="00852F0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0703B">
              <w:rPr>
                <w:rFonts w:ascii="Times New Roman" w:hAnsi="Times New Roman" w:cs="Times New Roman"/>
                <w:sz w:val="20"/>
              </w:rPr>
              <w:t>32° 45' 42"</w:t>
            </w:r>
          </w:p>
        </w:tc>
        <w:tc>
          <w:tcPr>
            <w:tcW w:w="1275" w:type="dxa"/>
            <w:vMerge/>
          </w:tcPr>
          <w:p w:rsidR="00852F0A" w:rsidRDefault="00852F0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852F0A" w:rsidRDefault="00852F0A" w:rsidP="005446B3"/>
        </w:tc>
        <w:tc>
          <w:tcPr>
            <w:tcW w:w="567" w:type="dxa"/>
            <w:vMerge/>
          </w:tcPr>
          <w:p w:rsidR="00852F0A" w:rsidRPr="009D354B" w:rsidRDefault="00852F0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852F0A" w:rsidRPr="009D354B" w:rsidRDefault="00852F0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852F0A" w:rsidRPr="009D354B" w:rsidRDefault="00852F0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2F0A" w:rsidRPr="009D354B" w:rsidTr="005446B3">
        <w:trPr>
          <w:cantSplit/>
          <w:trHeight w:val="285"/>
        </w:trPr>
        <w:tc>
          <w:tcPr>
            <w:tcW w:w="558" w:type="dxa"/>
            <w:vMerge/>
            <w:tcBorders>
              <w:bottom w:val="nil"/>
            </w:tcBorders>
          </w:tcPr>
          <w:p w:rsidR="00852F0A" w:rsidRPr="0060703B" w:rsidRDefault="00852F0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852F0A" w:rsidRPr="0060703B" w:rsidRDefault="00852F0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852F0A" w:rsidRPr="0060703B" w:rsidRDefault="00852F0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52F0A" w:rsidRPr="0060703B" w:rsidRDefault="00852F0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52F0A" w:rsidRPr="0060703B" w:rsidRDefault="00852F0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852F0A" w:rsidRPr="0060703B" w:rsidRDefault="00852F0A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03B">
              <w:rPr>
                <w:rFonts w:ascii="Times New Roman" w:hAnsi="Times New Roman" w:cs="Times New Roman"/>
                <w:sz w:val="20"/>
                <w:szCs w:val="20"/>
              </w:rPr>
              <w:t xml:space="preserve">67° 34' 09" </w:t>
            </w:r>
          </w:p>
        </w:tc>
        <w:tc>
          <w:tcPr>
            <w:tcW w:w="1418" w:type="dxa"/>
            <w:tcBorders>
              <w:bottom w:val="nil"/>
            </w:tcBorders>
          </w:tcPr>
          <w:p w:rsidR="00852F0A" w:rsidRPr="0060703B" w:rsidRDefault="00852F0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0703B">
              <w:rPr>
                <w:rFonts w:ascii="Times New Roman" w:hAnsi="Times New Roman" w:cs="Times New Roman"/>
                <w:sz w:val="20"/>
              </w:rPr>
              <w:t>32° 46' 22"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852F0A" w:rsidRDefault="00852F0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852F0A" w:rsidRDefault="00852F0A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52F0A" w:rsidRPr="009D354B" w:rsidRDefault="00852F0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852F0A" w:rsidRPr="009D354B" w:rsidRDefault="00852F0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852F0A" w:rsidRPr="009D354B" w:rsidRDefault="00852F0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0061" w:rsidRPr="009D354B" w:rsidTr="005446B3">
        <w:trPr>
          <w:cantSplit/>
          <w:trHeight w:val="99"/>
        </w:trPr>
        <w:tc>
          <w:tcPr>
            <w:tcW w:w="558" w:type="dxa"/>
            <w:vMerge w:val="restart"/>
          </w:tcPr>
          <w:p w:rsidR="003B0061" w:rsidRPr="003B0061" w:rsidRDefault="003B006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616</w:t>
            </w:r>
          </w:p>
        </w:tc>
        <w:tc>
          <w:tcPr>
            <w:tcW w:w="2136" w:type="dxa"/>
            <w:vMerge w:val="restart"/>
          </w:tcPr>
          <w:p w:rsidR="003B0061" w:rsidRPr="003B0061" w:rsidRDefault="003B006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Имандра водохранилище 8</w:t>
            </w:r>
          </w:p>
        </w:tc>
        <w:tc>
          <w:tcPr>
            <w:tcW w:w="571" w:type="dxa"/>
            <w:vMerge w:val="restart"/>
            <w:textDirection w:val="btLr"/>
          </w:tcPr>
          <w:p w:rsidR="003B0061" w:rsidRPr="003B0061" w:rsidRDefault="003B006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2557</w:t>
            </w:r>
          </w:p>
        </w:tc>
        <w:tc>
          <w:tcPr>
            <w:tcW w:w="567" w:type="dxa"/>
            <w:vMerge w:val="restart"/>
          </w:tcPr>
          <w:p w:rsidR="003B0061" w:rsidRPr="003B0061" w:rsidRDefault="003B006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B0061" w:rsidRPr="003B0061" w:rsidRDefault="003B0061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0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</w:tcPr>
          <w:p w:rsidR="003B0061" w:rsidRPr="003B0061" w:rsidRDefault="003B006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67°41'43,7"</w:t>
            </w:r>
          </w:p>
        </w:tc>
        <w:tc>
          <w:tcPr>
            <w:tcW w:w="1418" w:type="dxa"/>
          </w:tcPr>
          <w:p w:rsidR="003B0061" w:rsidRPr="003B0061" w:rsidRDefault="003B006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33°03'29,1"</w:t>
            </w:r>
          </w:p>
        </w:tc>
        <w:tc>
          <w:tcPr>
            <w:tcW w:w="1275" w:type="dxa"/>
            <w:vMerge w:val="restart"/>
            <w:textDirection w:val="btLr"/>
          </w:tcPr>
          <w:p w:rsidR="003B0061" w:rsidRDefault="003B0061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3B0061" w:rsidRPr="003B0061" w:rsidRDefault="003B006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- точки 1, 2, 3 и 4 последовательно соединяются прямой линией по акватории водного объекта;</w:t>
            </w:r>
          </w:p>
          <w:p w:rsidR="003B0061" w:rsidRPr="003B0061" w:rsidRDefault="003B006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- точки 4 и 5 соединяются линией по урезу воды;</w:t>
            </w:r>
          </w:p>
          <w:p w:rsidR="003B0061" w:rsidRPr="003B0061" w:rsidRDefault="003B006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- точки 5 и 6 соединяются прямой линией по акватории водного объекта;</w:t>
            </w:r>
          </w:p>
          <w:p w:rsidR="003B0061" w:rsidRPr="003B0061" w:rsidRDefault="003B006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- точки 6 и 7 соединяются линией по урезу воды;</w:t>
            </w:r>
          </w:p>
          <w:p w:rsidR="003B0061" w:rsidRPr="003B0061" w:rsidRDefault="003B006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- точки 7 и 8 соединяются прямой линией по акватории водного объекта;</w:t>
            </w:r>
          </w:p>
          <w:p w:rsidR="003B0061" w:rsidRPr="003B0061" w:rsidRDefault="003B006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- точки 8 и 9 соединяются линией по урезу воды;</w:t>
            </w:r>
          </w:p>
          <w:p w:rsidR="003B0061" w:rsidRPr="003B0061" w:rsidRDefault="003B006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- точки 9 и 10 соединяются прямой линией по акватории водного объекта;</w:t>
            </w:r>
          </w:p>
          <w:p w:rsidR="003B0061" w:rsidRPr="003B0061" w:rsidRDefault="003B006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- точки 10 и 1 соединяются линией по урезу воды;</w:t>
            </w:r>
          </w:p>
          <w:p w:rsidR="003B0061" w:rsidRDefault="003B0061" w:rsidP="005446B3">
            <w:r w:rsidRPr="003B0061">
              <w:rPr>
                <w:rFonts w:ascii="Times New Roman" w:hAnsi="Times New Roman" w:cs="Times New Roman"/>
                <w:sz w:val="20"/>
                <w:szCs w:val="20"/>
              </w:rPr>
              <w:t>- в акваторию участка не входят территории островов</w:t>
            </w:r>
          </w:p>
        </w:tc>
        <w:tc>
          <w:tcPr>
            <w:tcW w:w="567" w:type="dxa"/>
            <w:vMerge w:val="restart"/>
            <w:textDirection w:val="btLr"/>
          </w:tcPr>
          <w:p w:rsidR="003B0061" w:rsidRPr="009D354B" w:rsidRDefault="003B0061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5021">
              <w:rPr>
                <w:rFonts w:ascii="Times New Roman" w:hAnsi="Times New Roman" w:cs="Times New Roman"/>
                <w:sz w:val="20"/>
                <w:szCs w:val="20"/>
              </w:rPr>
              <w:t>WGS-84</w:t>
            </w:r>
          </w:p>
        </w:tc>
        <w:tc>
          <w:tcPr>
            <w:tcW w:w="851" w:type="dxa"/>
            <w:vMerge w:val="restart"/>
            <w:textDirection w:val="btLr"/>
          </w:tcPr>
          <w:p w:rsidR="003B0061" w:rsidRPr="001A5B75" w:rsidRDefault="003B006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МРСХ-ПР-41</w:t>
            </w:r>
          </w:p>
          <w:p w:rsidR="003B0061" w:rsidRPr="00C47D0F" w:rsidRDefault="003B006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11.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vMerge w:val="restart"/>
            <w:textDirection w:val="btLr"/>
          </w:tcPr>
          <w:p w:rsidR="003B0061" w:rsidRPr="009350A9" w:rsidRDefault="003B006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</w:t>
            </w:r>
            <w:r w:rsidR="009350A9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</w:t>
            </w:r>
          </w:p>
          <w:p w:rsidR="003B0061" w:rsidRPr="00BE7872" w:rsidRDefault="003B0061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A30A91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30A91" w:rsidRPr="003B0061" w:rsidRDefault="00A30A9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30A91" w:rsidRPr="003B0061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30A91" w:rsidRPr="003B0061" w:rsidRDefault="00A30A91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0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67°42'09,1</w:t>
            </w:r>
          </w:p>
        </w:tc>
        <w:tc>
          <w:tcPr>
            <w:tcW w:w="1418" w:type="dxa"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33°06'02,3"</w:t>
            </w:r>
          </w:p>
        </w:tc>
        <w:tc>
          <w:tcPr>
            <w:tcW w:w="1275" w:type="dxa"/>
            <w:vMerge/>
          </w:tcPr>
          <w:p w:rsidR="00A30A91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30A91" w:rsidRDefault="00A30A91" w:rsidP="005446B3"/>
        </w:tc>
        <w:tc>
          <w:tcPr>
            <w:tcW w:w="567" w:type="dxa"/>
            <w:vMerge/>
          </w:tcPr>
          <w:p w:rsidR="00A30A91" w:rsidRPr="009D354B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30A91" w:rsidRPr="009D354B" w:rsidRDefault="00A30A9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30A91" w:rsidRPr="009D354B" w:rsidRDefault="00A30A9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0A91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30A91" w:rsidRPr="003B0061" w:rsidRDefault="00A30A9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30A91" w:rsidRPr="003B0061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30A91" w:rsidRPr="003B0061" w:rsidRDefault="00A30A91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67°40'05,2"</w:t>
            </w:r>
          </w:p>
        </w:tc>
        <w:tc>
          <w:tcPr>
            <w:tcW w:w="1418" w:type="dxa"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33°04'38,3"</w:t>
            </w:r>
          </w:p>
        </w:tc>
        <w:tc>
          <w:tcPr>
            <w:tcW w:w="1275" w:type="dxa"/>
            <w:vMerge/>
          </w:tcPr>
          <w:p w:rsidR="00A30A91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30A91" w:rsidRDefault="00A30A91" w:rsidP="005446B3"/>
        </w:tc>
        <w:tc>
          <w:tcPr>
            <w:tcW w:w="567" w:type="dxa"/>
            <w:vMerge/>
          </w:tcPr>
          <w:p w:rsidR="00A30A91" w:rsidRPr="009D354B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30A91" w:rsidRPr="009D354B" w:rsidRDefault="00A30A9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30A91" w:rsidRPr="009D354B" w:rsidRDefault="00A30A9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0A91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30A91" w:rsidRPr="003B0061" w:rsidRDefault="00A30A9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30A91" w:rsidRPr="003B0061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30A91" w:rsidRPr="003B0061" w:rsidRDefault="00A30A91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0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67°39'45,5"</w:t>
            </w:r>
          </w:p>
        </w:tc>
        <w:tc>
          <w:tcPr>
            <w:tcW w:w="1418" w:type="dxa"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32°59'59"</w:t>
            </w:r>
          </w:p>
        </w:tc>
        <w:tc>
          <w:tcPr>
            <w:tcW w:w="1275" w:type="dxa"/>
            <w:vMerge/>
          </w:tcPr>
          <w:p w:rsidR="00A30A91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30A91" w:rsidRDefault="00A30A91" w:rsidP="005446B3"/>
        </w:tc>
        <w:tc>
          <w:tcPr>
            <w:tcW w:w="567" w:type="dxa"/>
            <w:vMerge/>
          </w:tcPr>
          <w:p w:rsidR="00A30A91" w:rsidRPr="009D354B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30A91" w:rsidRPr="009D354B" w:rsidRDefault="00A30A9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30A91" w:rsidRPr="009D354B" w:rsidRDefault="00A30A9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0A91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30A91" w:rsidRPr="003B0061" w:rsidRDefault="00A30A9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30A91" w:rsidRPr="003B0061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30A91" w:rsidRPr="003B0061" w:rsidRDefault="00A30A91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0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67°40'28,7"</w:t>
            </w:r>
          </w:p>
        </w:tc>
        <w:tc>
          <w:tcPr>
            <w:tcW w:w="1418" w:type="dxa"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32°53'40,8"</w:t>
            </w:r>
          </w:p>
        </w:tc>
        <w:tc>
          <w:tcPr>
            <w:tcW w:w="1275" w:type="dxa"/>
            <w:vMerge/>
          </w:tcPr>
          <w:p w:rsidR="00A30A91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30A91" w:rsidRDefault="00A30A91" w:rsidP="005446B3"/>
        </w:tc>
        <w:tc>
          <w:tcPr>
            <w:tcW w:w="567" w:type="dxa"/>
            <w:vMerge/>
          </w:tcPr>
          <w:p w:rsidR="00A30A91" w:rsidRPr="009D354B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30A91" w:rsidRPr="009D354B" w:rsidRDefault="00A30A9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30A91" w:rsidRPr="009D354B" w:rsidRDefault="00A30A9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0A91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30A91" w:rsidRPr="003B0061" w:rsidRDefault="00A30A9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30A91" w:rsidRPr="003B0061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30A91" w:rsidRPr="003B0061" w:rsidRDefault="00A30A91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0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7" w:type="dxa"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67°40'30,5"</w:t>
            </w:r>
          </w:p>
        </w:tc>
        <w:tc>
          <w:tcPr>
            <w:tcW w:w="1418" w:type="dxa"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32°54'08"</w:t>
            </w:r>
          </w:p>
        </w:tc>
        <w:tc>
          <w:tcPr>
            <w:tcW w:w="1275" w:type="dxa"/>
            <w:vMerge/>
          </w:tcPr>
          <w:p w:rsidR="00A30A91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30A91" w:rsidRDefault="00A30A91" w:rsidP="005446B3"/>
        </w:tc>
        <w:tc>
          <w:tcPr>
            <w:tcW w:w="567" w:type="dxa"/>
            <w:vMerge/>
          </w:tcPr>
          <w:p w:rsidR="00A30A91" w:rsidRPr="009D354B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30A91" w:rsidRPr="009D354B" w:rsidRDefault="00A30A9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30A91" w:rsidRPr="009D354B" w:rsidRDefault="00A30A9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0A91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30A91" w:rsidRPr="003B0061" w:rsidRDefault="00A30A9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30A91" w:rsidRPr="003B0061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30A91" w:rsidRPr="003B0061" w:rsidRDefault="00A30A91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06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7" w:type="dxa"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67°42'04,4"</w:t>
            </w:r>
          </w:p>
        </w:tc>
        <w:tc>
          <w:tcPr>
            <w:tcW w:w="1418" w:type="dxa"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32°55'54,3"</w:t>
            </w:r>
          </w:p>
        </w:tc>
        <w:tc>
          <w:tcPr>
            <w:tcW w:w="1275" w:type="dxa"/>
            <w:vMerge/>
          </w:tcPr>
          <w:p w:rsidR="00A30A91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30A91" w:rsidRDefault="00A30A91" w:rsidP="005446B3"/>
        </w:tc>
        <w:tc>
          <w:tcPr>
            <w:tcW w:w="567" w:type="dxa"/>
            <w:vMerge/>
          </w:tcPr>
          <w:p w:rsidR="00A30A91" w:rsidRPr="009D354B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30A91" w:rsidRPr="009D354B" w:rsidRDefault="00A30A9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30A91" w:rsidRPr="009D354B" w:rsidRDefault="00A30A9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0A91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30A91" w:rsidRPr="003B0061" w:rsidRDefault="00A30A9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30A91" w:rsidRPr="003B0061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30A91" w:rsidRPr="003B0061" w:rsidRDefault="00A30A91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06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7" w:type="dxa"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67°42'07,2"</w:t>
            </w:r>
          </w:p>
        </w:tc>
        <w:tc>
          <w:tcPr>
            <w:tcW w:w="1418" w:type="dxa"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32°56'16,5"</w:t>
            </w:r>
          </w:p>
        </w:tc>
        <w:tc>
          <w:tcPr>
            <w:tcW w:w="1275" w:type="dxa"/>
            <w:vMerge/>
          </w:tcPr>
          <w:p w:rsidR="00A30A91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30A91" w:rsidRDefault="00A30A91" w:rsidP="005446B3"/>
        </w:tc>
        <w:tc>
          <w:tcPr>
            <w:tcW w:w="567" w:type="dxa"/>
            <w:vMerge/>
          </w:tcPr>
          <w:p w:rsidR="00A30A91" w:rsidRPr="009D354B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30A91" w:rsidRPr="009D354B" w:rsidRDefault="00A30A9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30A91" w:rsidRPr="009D354B" w:rsidRDefault="00A30A9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0A91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30A91" w:rsidRPr="003B0061" w:rsidRDefault="00A30A9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30A91" w:rsidRPr="003B0061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30A91" w:rsidRPr="003B0061" w:rsidRDefault="00A30A91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06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7" w:type="dxa"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67°42'06,3"</w:t>
            </w:r>
          </w:p>
        </w:tc>
        <w:tc>
          <w:tcPr>
            <w:tcW w:w="1418" w:type="dxa"/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32°58'02,8"</w:t>
            </w:r>
          </w:p>
        </w:tc>
        <w:tc>
          <w:tcPr>
            <w:tcW w:w="1275" w:type="dxa"/>
            <w:vMerge/>
          </w:tcPr>
          <w:p w:rsidR="00A30A91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30A91" w:rsidRDefault="00A30A91" w:rsidP="005446B3"/>
        </w:tc>
        <w:tc>
          <w:tcPr>
            <w:tcW w:w="567" w:type="dxa"/>
            <w:vMerge/>
          </w:tcPr>
          <w:p w:rsidR="00A30A91" w:rsidRPr="009D354B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A30A91" w:rsidRPr="009D354B" w:rsidRDefault="00A30A9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A30A91" w:rsidRPr="009D354B" w:rsidRDefault="00A30A9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0A91" w:rsidRPr="009D354B" w:rsidTr="005446B3">
        <w:trPr>
          <w:cantSplit/>
          <w:trHeight w:val="135"/>
        </w:trPr>
        <w:tc>
          <w:tcPr>
            <w:tcW w:w="558" w:type="dxa"/>
            <w:vMerge/>
            <w:tcBorders>
              <w:bottom w:val="nil"/>
            </w:tcBorders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A30A91" w:rsidRPr="003B0061" w:rsidRDefault="00A30A9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30A91" w:rsidRPr="003B0061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30A91" w:rsidRPr="003B0061" w:rsidRDefault="00A30A91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06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bottom w:val="nil"/>
            </w:tcBorders>
          </w:tcPr>
          <w:p w:rsidR="00A30A91" w:rsidRPr="003B0061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67°42'11,9"</w:t>
            </w:r>
          </w:p>
        </w:tc>
        <w:tc>
          <w:tcPr>
            <w:tcW w:w="1418" w:type="dxa"/>
            <w:tcBorders>
              <w:bottom w:val="nil"/>
            </w:tcBorders>
          </w:tcPr>
          <w:p w:rsidR="00AA723D" w:rsidRDefault="00A30A9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B0061">
              <w:rPr>
                <w:rFonts w:ascii="Times New Roman" w:hAnsi="Times New Roman" w:cs="Times New Roman"/>
                <w:sz w:val="20"/>
              </w:rPr>
              <w:t>32°58'25"</w:t>
            </w:r>
          </w:p>
          <w:p w:rsidR="00AA723D" w:rsidRDefault="00AA723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A723D" w:rsidRDefault="00AA723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A723D" w:rsidRPr="003B0061" w:rsidRDefault="00AA723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30A91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A30A91" w:rsidRDefault="00A30A91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30A91" w:rsidRPr="009D354B" w:rsidRDefault="00A30A9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A30A91" w:rsidRPr="009D354B" w:rsidRDefault="00A30A9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A30A91" w:rsidRPr="009D354B" w:rsidRDefault="00A30A9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58F" w:rsidRPr="009D354B" w:rsidTr="005446B3">
        <w:trPr>
          <w:cantSplit/>
          <w:trHeight w:val="204"/>
        </w:trPr>
        <w:tc>
          <w:tcPr>
            <w:tcW w:w="558" w:type="dxa"/>
            <w:vMerge w:val="restart"/>
          </w:tcPr>
          <w:p w:rsidR="001F558F" w:rsidRPr="001F558F" w:rsidRDefault="001F558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617</w:t>
            </w:r>
          </w:p>
        </w:tc>
        <w:tc>
          <w:tcPr>
            <w:tcW w:w="2136" w:type="dxa"/>
            <w:vMerge w:val="restart"/>
          </w:tcPr>
          <w:p w:rsidR="001F558F" w:rsidRPr="001F558F" w:rsidRDefault="001F558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Верхнесеребрянское водохранилище 2</w:t>
            </w:r>
          </w:p>
        </w:tc>
        <w:tc>
          <w:tcPr>
            <w:tcW w:w="571" w:type="dxa"/>
            <w:vMerge w:val="restart"/>
            <w:textDirection w:val="btLr"/>
          </w:tcPr>
          <w:p w:rsidR="001F558F" w:rsidRPr="001F558F" w:rsidRDefault="001F558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3585</w:t>
            </w:r>
          </w:p>
        </w:tc>
        <w:tc>
          <w:tcPr>
            <w:tcW w:w="567" w:type="dxa"/>
            <w:vMerge w:val="restart"/>
          </w:tcPr>
          <w:p w:rsidR="001F558F" w:rsidRPr="001F558F" w:rsidRDefault="001F558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F558F" w:rsidRPr="001F558F" w:rsidRDefault="001F558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</w:tcPr>
          <w:p w:rsidR="001F558F" w:rsidRPr="001F558F" w:rsidRDefault="001F558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68°29'11,4"</w:t>
            </w:r>
          </w:p>
        </w:tc>
        <w:tc>
          <w:tcPr>
            <w:tcW w:w="1418" w:type="dxa"/>
          </w:tcPr>
          <w:p w:rsidR="001F558F" w:rsidRPr="001F558F" w:rsidRDefault="001F558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35°22'36,6"</w:t>
            </w:r>
          </w:p>
        </w:tc>
        <w:tc>
          <w:tcPr>
            <w:tcW w:w="1275" w:type="dxa"/>
            <w:vMerge w:val="restart"/>
            <w:textDirection w:val="btLr"/>
          </w:tcPr>
          <w:p w:rsidR="001F558F" w:rsidRDefault="001F558F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1 и 2 соединяются линией по урезу воды;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2 и 3 соединяются прямой линией по акватории водного объекта;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3 и 4 соединяются линией по урезу воды;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4 и 5 соединяются прямой линией по акватории водного объекта;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5 и 6 соединяются линией по урезу воды;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6 и 7 соединяются прямой линией по акватории водного объекта;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7 и 8 соединяются линией по урезу воды;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8 и 9 соединяются прямой линией по акватории водного объекта;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9 и 10 соединяются линией по урезу воды;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10 и 11 соединяются прямой линией по акватории водного объекта;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11 и 12 соединяются линией по урезу воды;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12 и 13 соединяются прямой линией по акватории водного объекта;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13 и 14 соединяются линией по урезу воды;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14 и 15 соединяются прямой линией по акватории водного объекта;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15 и 16 соединяются линией по урезу воды;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16 и 17 соединяются прямой линией по акватории водного объекта;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17 и 18 соединяются линией по урезу воды;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18 и 19 соединяются прямой линией по акватории водного объекта;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19 и 20 соединяются линией по урезу воды;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20 и 21 соединяются прямой линией по акватории водного объекта;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21 и 22 соединяются линией по урезу воды;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22 и 23 соединяются прямой линией по акватории водного объекта;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23 и 24 соединяются линией по урезу воды;</w:t>
            </w:r>
          </w:p>
          <w:p w:rsidR="001F558F" w:rsidRPr="001F558F" w:rsidRDefault="001F558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- точки 21 и 1 соединяются прямой линией по акватории водного объекта;</w:t>
            </w:r>
          </w:p>
          <w:p w:rsidR="0097546E" w:rsidRDefault="001F558F" w:rsidP="005446B3"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- в акваторию участка не входят территории островов</w:t>
            </w:r>
          </w:p>
        </w:tc>
        <w:tc>
          <w:tcPr>
            <w:tcW w:w="567" w:type="dxa"/>
            <w:vMerge w:val="restart"/>
            <w:textDirection w:val="btLr"/>
          </w:tcPr>
          <w:p w:rsidR="001F558F" w:rsidRPr="009D354B" w:rsidRDefault="001F558F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5021">
              <w:rPr>
                <w:rFonts w:ascii="Times New Roman" w:hAnsi="Times New Roman" w:cs="Times New Roman"/>
                <w:sz w:val="20"/>
                <w:szCs w:val="20"/>
              </w:rPr>
              <w:t>WGS-84</w:t>
            </w:r>
          </w:p>
        </w:tc>
        <w:tc>
          <w:tcPr>
            <w:tcW w:w="851" w:type="dxa"/>
            <w:vMerge w:val="restart"/>
            <w:textDirection w:val="btLr"/>
          </w:tcPr>
          <w:p w:rsidR="001F558F" w:rsidRPr="001A5B75" w:rsidRDefault="001F558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МРСХ-ПР-42</w:t>
            </w:r>
          </w:p>
          <w:p w:rsidR="001F558F" w:rsidRPr="00C47D0F" w:rsidRDefault="001F558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11.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vMerge w:val="restart"/>
            <w:textDirection w:val="btLr"/>
          </w:tcPr>
          <w:p w:rsidR="001F558F" w:rsidRPr="00C47D0F" w:rsidRDefault="001F558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ПР-37</w:t>
            </w:r>
          </w:p>
          <w:p w:rsidR="001F558F" w:rsidRPr="00BE7872" w:rsidRDefault="001F558F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550173" w:rsidRPr="009D354B" w:rsidTr="005446B3">
        <w:trPr>
          <w:cantSplit/>
          <w:trHeight w:val="80"/>
        </w:trPr>
        <w:tc>
          <w:tcPr>
            <w:tcW w:w="558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68°26'46,5"</w:t>
            </w:r>
          </w:p>
        </w:tc>
        <w:tc>
          <w:tcPr>
            <w:tcW w:w="1418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35°22'32,4"</w:t>
            </w:r>
          </w:p>
        </w:tc>
        <w:tc>
          <w:tcPr>
            <w:tcW w:w="1275" w:type="dxa"/>
            <w:vMerge/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0173" w:rsidRDefault="00550173" w:rsidP="005446B3"/>
        </w:tc>
        <w:tc>
          <w:tcPr>
            <w:tcW w:w="567" w:type="dxa"/>
            <w:vMerge/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173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68°26'41,1"</w:t>
            </w:r>
          </w:p>
        </w:tc>
        <w:tc>
          <w:tcPr>
            <w:tcW w:w="1418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35°22'17,5"</w:t>
            </w:r>
          </w:p>
        </w:tc>
        <w:tc>
          <w:tcPr>
            <w:tcW w:w="1275" w:type="dxa"/>
            <w:vMerge/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0173" w:rsidRDefault="00550173" w:rsidP="005446B3"/>
        </w:tc>
        <w:tc>
          <w:tcPr>
            <w:tcW w:w="567" w:type="dxa"/>
            <w:vMerge/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173" w:rsidRPr="009D354B" w:rsidTr="005446B3">
        <w:trPr>
          <w:cantSplit/>
          <w:trHeight w:val="80"/>
        </w:trPr>
        <w:tc>
          <w:tcPr>
            <w:tcW w:w="558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68°26'00,2"</w:t>
            </w:r>
          </w:p>
        </w:tc>
        <w:tc>
          <w:tcPr>
            <w:tcW w:w="1418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35°21'31,8"</w:t>
            </w:r>
          </w:p>
        </w:tc>
        <w:tc>
          <w:tcPr>
            <w:tcW w:w="1275" w:type="dxa"/>
            <w:vMerge/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0173" w:rsidRDefault="00550173" w:rsidP="005446B3"/>
        </w:tc>
        <w:tc>
          <w:tcPr>
            <w:tcW w:w="567" w:type="dxa"/>
            <w:vMerge/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173" w:rsidRPr="009D354B" w:rsidTr="005446B3">
        <w:trPr>
          <w:cantSplit/>
          <w:trHeight w:val="80"/>
        </w:trPr>
        <w:tc>
          <w:tcPr>
            <w:tcW w:w="558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68°25'52,5"</w:t>
            </w:r>
          </w:p>
        </w:tc>
        <w:tc>
          <w:tcPr>
            <w:tcW w:w="1418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35°21'08,3"</w:t>
            </w:r>
          </w:p>
        </w:tc>
        <w:tc>
          <w:tcPr>
            <w:tcW w:w="1275" w:type="dxa"/>
            <w:vMerge/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0173" w:rsidRDefault="00550173" w:rsidP="005446B3"/>
        </w:tc>
        <w:tc>
          <w:tcPr>
            <w:tcW w:w="567" w:type="dxa"/>
            <w:vMerge/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173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7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68°23'27"</w:t>
            </w:r>
          </w:p>
        </w:tc>
        <w:tc>
          <w:tcPr>
            <w:tcW w:w="1418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35°14'34,1"</w:t>
            </w:r>
          </w:p>
        </w:tc>
        <w:tc>
          <w:tcPr>
            <w:tcW w:w="1275" w:type="dxa"/>
            <w:vMerge/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0173" w:rsidRDefault="00550173" w:rsidP="005446B3"/>
        </w:tc>
        <w:tc>
          <w:tcPr>
            <w:tcW w:w="567" w:type="dxa"/>
            <w:vMerge/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173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7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68°23'21,5"</w:t>
            </w:r>
          </w:p>
        </w:tc>
        <w:tc>
          <w:tcPr>
            <w:tcW w:w="1418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35°15'01,3"</w:t>
            </w:r>
          </w:p>
        </w:tc>
        <w:tc>
          <w:tcPr>
            <w:tcW w:w="1275" w:type="dxa"/>
            <w:vMerge/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0173" w:rsidRDefault="00550173" w:rsidP="005446B3"/>
        </w:tc>
        <w:tc>
          <w:tcPr>
            <w:tcW w:w="567" w:type="dxa"/>
            <w:vMerge/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173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7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68°20'27,8"</w:t>
            </w:r>
          </w:p>
        </w:tc>
        <w:tc>
          <w:tcPr>
            <w:tcW w:w="1418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35°13'17,1"</w:t>
            </w:r>
          </w:p>
        </w:tc>
        <w:tc>
          <w:tcPr>
            <w:tcW w:w="1275" w:type="dxa"/>
            <w:vMerge/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0173" w:rsidRDefault="00550173" w:rsidP="005446B3"/>
        </w:tc>
        <w:tc>
          <w:tcPr>
            <w:tcW w:w="567" w:type="dxa"/>
            <w:vMerge/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173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7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68°19'19,5"</w:t>
            </w:r>
          </w:p>
        </w:tc>
        <w:tc>
          <w:tcPr>
            <w:tcW w:w="1418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35°15'26,9"</w:t>
            </w:r>
          </w:p>
        </w:tc>
        <w:tc>
          <w:tcPr>
            <w:tcW w:w="1275" w:type="dxa"/>
            <w:vMerge/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0173" w:rsidRDefault="00550173" w:rsidP="005446B3"/>
        </w:tc>
        <w:tc>
          <w:tcPr>
            <w:tcW w:w="567" w:type="dxa"/>
            <w:vMerge/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173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7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68°17'21,5"</w:t>
            </w:r>
          </w:p>
        </w:tc>
        <w:tc>
          <w:tcPr>
            <w:tcW w:w="1418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35°16'03,1"</w:t>
            </w:r>
          </w:p>
        </w:tc>
        <w:tc>
          <w:tcPr>
            <w:tcW w:w="1275" w:type="dxa"/>
            <w:vMerge/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0173" w:rsidRDefault="00550173" w:rsidP="005446B3"/>
        </w:tc>
        <w:tc>
          <w:tcPr>
            <w:tcW w:w="567" w:type="dxa"/>
            <w:vMerge/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173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7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68°17'17,4"</w:t>
            </w:r>
          </w:p>
        </w:tc>
        <w:tc>
          <w:tcPr>
            <w:tcW w:w="1418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35°16'09,2"</w:t>
            </w:r>
          </w:p>
        </w:tc>
        <w:tc>
          <w:tcPr>
            <w:tcW w:w="1275" w:type="dxa"/>
            <w:vMerge/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0173" w:rsidRDefault="00550173" w:rsidP="005446B3"/>
        </w:tc>
        <w:tc>
          <w:tcPr>
            <w:tcW w:w="567" w:type="dxa"/>
            <w:vMerge/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173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7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68°15'51,4"</w:t>
            </w:r>
          </w:p>
        </w:tc>
        <w:tc>
          <w:tcPr>
            <w:tcW w:w="1418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35°16'58,7"</w:t>
            </w:r>
          </w:p>
        </w:tc>
        <w:tc>
          <w:tcPr>
            <w:tcW w:w="1275" w:type="dxa"/>
            <w:vMerge/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0173" w:rsidRDefault="00550173" w:rsidP="005446B3"/>
        </w:tc>
        <w:tc>
          <w:tcPr>
            <w:tcW w:w="567" w:type="dxa"/>
            <w:vMerge/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173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7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68°15'40,4"</w:t>
            </w:r>
          </w:p>
        </w:tc>
        <w:tc>
          <w:tcPr>
            <w:tcW w:w="1418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35°16'59,9"</w:t>
            </w:r>
          </w:p>
        </w:tc>
        <w:tc>
          <w:tcPr>
            <w:tcW w:w="1275" w:type="dxa"/>
            <w:vMerge/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0173" w:rsidRDefault="00550173" w:rsidP="005446B3"/>
        </w:tc>
        <w:tc>
          <w:tcPr>
            <w:tcW w:w="567" w:type="dxa"/>
            <w:vMerge/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173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7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68°15'56,9"</w:t>
            </w:r>
          </w:p>
        </w:tc>
        <w:tc>
          <w:tcPr>
            <w:tcW w:w="1418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35°14'06,9"</w:t>
            </w:r>
          </w:p>
        </w:tc>
        <w:tc>
          <w:tcPr>
            <w:tcW w:w="1275" w:type="dxa"/>
            <w:vMerge/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0173" w:rsidRDefault="00550173" w:rsidP="005446B3"/>
        </w:tc>
        <w:tc>
          <w:tcPr>
            <w:tcW w:w="567" w:type="dxa"/>
            <w:vMerge/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173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7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68°15'58,3"</w:t>
            </w:r>
          </w:p>
        </w:tc>
        <w:tc>
          <w:tcPr>
            <w:tcW w:w="1418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35°13'02,6"</w:t>
            </w:r>
          </w:p>
        </w:tc>
        <w:tc>
          <w:tcPr>
            <w:tcW w:w="1275" w:type="dxa"/>
            <w:vMerge/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0173" w:rsidRDefault="00550173" w:rsidP="005446B3"/>
        </w:tc>
        <w:tc>
          <w:tcPr>
            <w:tcW w:w="567" w:type="dxa"/>
            <w:vMerge/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173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7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68°18'41,1"</w:t>
            </w:r>
          </w:p>
        </w:tc>
        <w:tc>
          <w:tcPr>
            <w:tcW w:w="1418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35°08'22"</w:t>
            </w:r>
          </w:p>
        </w:tc>
        <w:tc>
          <w:tcPr>
            <w:tcW w:w="1275" w:type="dxa"/>
            <w:vMerge/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0173" w:rsidRDefault="00550173" w:rsidP="005446B3"/>
        </w:tc>
        <w:tc>
          <w:tcPr>
            <w:tcW w:w="567" w:type="dxa"/>
            <w:vMerge/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173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7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68°18'50,2"</w:t>
            </w:r>
          </w:p>
        </w:tc>
        <w:tc>
          <w:tcPr>
            <w:tcW w:w="1418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35°08'12,1"</w:t>
            </w:r>
          </w:p>
        </w:tc>
        <w:tc>
          <w:tcPr>
            <w:tcW w:w="1275" w:type="dxa"/>
            <w:vMerge/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0173" w:rsidRDefault="00550173" w:rsidP="005446B3"/>
        </w:tc>
        <w:tc>
          <w:tcPr>
            <w:tcW w:w="567" w:type="dxa"/>
            <w:vMerge/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173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7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68°24'22"</w:t>
            </w:r>
          </w:p>
        </w:tc>
        <w:tc>
          <w:tcPr>
            <w:tcW w:w="1418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35°11'37,3"</w:t>
            </w:r>
          </w:p>
        </w:tc>
        <w:tc>
          <w:tcPr>
            <w:tcW w:w="1275" w:type="dxa"/>
            <w:vMerge/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0173" w:rsidRDefault="00550173" w:rsidP="005446B3"/>
        </w:tc>
        <w:tc>
          <w:tcPr>
            <w:tcW w:w="567" w:type="dxa"/>
            <w:vMerge/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173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77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68°24'28,8"</w:t>
            </w:r>
          </w:p>
        </w:tc>
        <w:tc>
          <w:tcPr>
            <w:tcW w:w="1418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35°11'41"</w:t>
            </w:r>
          </w:p>
        </w:tc>
        <w:tc>
          <w:tcPr>
            <w:tcW w:w="1275" w:type="dxa"/>
            <w:vMerge/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0173" w:rsidRDefault="00550173" w:rsidP="005446B3"/>
        </w:tc>
        <w:tc>
          <w:tcPr>
            <w:tcW w:w="567" w:type="dxa"/>
            <w:vMerge/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173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7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68°27'46,4"</w:t>
            </w:r>
          </w:p>
        </w:tc>
        <w:tc>
          <w:tcPr>
            <w:tcW w:w="1418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35°16'22,8"</w:t>
            </w:r>
          </w:p>
        </w:tc>
        <w:tc>
          <w:tcPr>
            <w:tcW w:w="1275" w:type="dxa"/>
            <w:vMerge/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0173" w:rsidRDefault="00550173" w:rsidP="005446B3"/>
        </w:tc>
        <w:tc>
          <w:tcPr>
            <w:tcW w:w="567" w:type="dxa"/>
            <w:vMerge/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173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7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68°27'55,5"</w:t>
            </w:r>
          </w:p>
        </w:tc>
        <w:tc>
          <w:tcPr>
            <w:tcW w:w="1418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35°16'36,4"</w:t>
            </w:r>
          </w:p>
        </w:tc>
        <w:tc>
          <w:tcPr>
            <w:tcW w:w="1275" w:type="dxa"/>
            <w:vMerge/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0173" w:rsidRDefault="00550173" w:rsidP="005446B3"/>
        </w:tc>
        <w:tc>
          <w:tcPr>
            <w:tcW w:w="567" w:type="dxa"/>
            <w:vMerge/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173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77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68°29'00,8"</w:t>
            </w:r>
          </w:p>
        </w:tc>
        <w:tc>
          <w:tcPr>
            <w:tcW w:w="1418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35°19'38,1"</w:t>
            </w:r>
          </w:p>
        </w:tc>
        <w:tc>
          <w:tcPr>
            <w:tcW w:w="1275" w:type="dxa"/>
            <w:vMerge/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0173" w:rsidRDefault="00550173" w:rsidP="005446B3"/>
        </w:tc>
        <w:tc>
          <w:tcPr>
            <w:tcW w:w="567" w:type="dxa"/>
            <w:vMerge/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173" w:rsidRPr="009D354B" w:rsidTr="005446B3">
        <w:trPr>
          <w:cantSplit/>
          <w:trHeight w:val="210"/>
        </w:trPr>
        <w:tc>
          <w:tcPr>
            <w:tcW w:w="558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7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68°29'04,9"</w:t>
            </w:r>
          </w:p>
        </w:tc>
        <w:tc>
          <w:tcPr>
            <w:tcW w:w="1418" w:type="dxa"/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35°20'18,9"</w:t>
            </w:r>
          </w:p>
        </w:tc>
        <w:tc>
          <w:tcPr>
            <w:tcW w:w="1275" w:type="dxa"/>
            <w:vMerge/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50173" w:rsidRDefault="00550173" w:rsidP="005446B3"/>
        </w:tc>
        <w:tc>
          <w:tcPr>
            <w:tcW w:w="567" w:type="dxa"/>
            <w:vMerge/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173" w:rsidRPr="009D354B" w:rsidTr="005446B3">
        <w:trPr>
          <w:cantSplit/>
          <w:trHeight w:val="3172"/>
        </w:trPr>
        <w:tc>
          <w:tcPr>
            <w:tcW w:w="558" w:type="dxa"/>
            <w:vMerge/>
            <w:tcBorders>
              <w:bottom w:val="nil"/>
            </w:tcBorders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550173" w:rsidRPr="001F558F" w:rsidRDefault="0055017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0173" w:rsidRPr="001F558F" w:rsidRDefault="0055017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58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77" w:type="dxa"/>
            <w:tcBorders>
              <w:bottom w:val="nil"/>
            </w:tcBorders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68°29'14,9"</w:t>
            </w:r>
          </w:p>
        </w:tc>
        <w:tc>
          <w:tcPr>
            <w:tcW w:w="1418" w:type="dxa"/>
            <w:tcBorders>
              <w:bottom w:val="nil"/>
            </w:tcBorders>
          </w:tcPr>
          <w:p w:rsidR="00550173" w:rsidRPr="001F558F" w:rsidRDefault="0055017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F558F">
              <w:rPr>
                <w:rFonts w:ascii="Times New Roman" w:hAnsi="Times New Roman" w:cs="Times New Roman"/>
                <w:sz w:val="20"/>
              </w:rPr>
              <w:t>35°21'20,7"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50173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550173" w:rsidRDefault="00550173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50173" w:rsidRPr="009D354B" w:rsidRDefault="0055017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550173" w:rsidRPr="009D354B" w:rsidRDefault="0055017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210"/>
        </w:trPr>
        <w:tc>
          <w:tcPr>
            <w:tcW w:w="558" w:type="dxa"/>
            <w:vMerge w:val="restart"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618</w:t>
            </w:r>
          </w:p>
        </w:tc>
        <w:tc>
          <w:tcPr>
            <w:tcW w:w="2136" w:type="dxa"/>
            <w:vMerge w:val="restart"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оз. Колмозеро 2</w:t>
            </w:r>
          </w:p>
        </w:tc>
        <w:tc>
          <w:tcPr>
            <w:tcW w:w="571" w:type="dxa"/>
            <w:vMerge w:val="restart"/>
            <w:textDirection w:val="btLr"/>
          </w:tcPr>
          <w:p w:rsidR="004F4950" w:rsidRPr="000F690D" w:rsidRDefault="004F4950" w:rsidP="005446B3">
            <w:pPr>
              <w:pStyle w:val="ConsPlusNormal"/>
              <w:ind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149</w:t>
            </w:r>
          </w:p>
        </w:tc>
        <w:tc>
          <w:tcPr>
            <w:tcW w:w="567" w:type="dxa"/>
            <w:vMerge w:val="restart"/>
          </w:tcPr>
          <w:p w:rsidR="004F4950" w:rsidRPr="000F690D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77" w:type="dxa"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67°59'56,1"</w:t>
            </w:r>
          </w:p>
        </w:tc>
        <w:tc>
          <w:tcPr>
            <w:tcW w:w="1418" w:type="dxa"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36°26'0,7"</w:t>
            </w:r>
          </w:p>
        </w:tc>
        <w:tc>
          <w:tcPr>
            <w:tcW w:w="1275" w:type="dxa"/>
            <w:vMerge w:val="restart"/>
            <w:textDirection w:val="btLr"/>
          </w:tcPr>
          <w:p w:rsidR="004F4950" w:rsidRDefault="004F4950" w:rsidP="005446B3">
            <w:pPr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4F4950" w:rsidRPr="000F690D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- точки 1 и 2 соединяются прямой линией по акватории водного объекта;</w:t>
            </w:r>
          </w:p>
          <w:p w:rsidR="004F4950" w:rsidRPr="000F690D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- точки 2 и 3 последовательно соединяются линией по урезу воды;</w:t>
            </w:r>
          </w:p>
          <w:p w:rsidR="004F4950" w:rsidRPr="000F690D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- точки 3 и 4 соединяются прямой линией по акватории водного объекта;</w:t>
            </w:r>
          </w:p>
          <w:p w:rsidR="004F4950" w:rsidRPr="000F690D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- точки 4 и 5 последовательно соединяются линией по урезу воды;</w:t>
            </w:r>
          </w:p>
          <w:p w:rsidR="004F4950" w:rsidRPr="000F690D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- точки 5 и 6 соединяются прямой линией по акватории водного объекта;</w:t>
            </w:r>
          </w:p>
          <w:p w:rsidR="004F4950" w:rsidRPr="000F690D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- точки 6 и 1 последовательно соединяются линией по урезу воды;</w:t>
            </w:r>
          </w:p>
          <w:p w:rsidR="004439E3" w:rsidRDefault="004F4950" w:rsidP="005446B3">
            <w:r w:rsidRPr="000F690D">
              <w:rPr>
                <w:rFonts w:ascii="Times New Roman" w:hAnsi="Times New Roman" w:cs="Times New Roman"/>
                <w:sz w:val="20"/>
                <w:szCs w:val="20"/>
              </w:rPr>
              <w:t>- в акваторию участка не входят территории островов</w:t>
            </w:r>
          </w:p>
        </w:tc>
        <w:tc>
          <w:tcPr>
            <w:tcW w:w="567" w:type="dxa"/>
            <w:vMerge w:val="restart"/>
            <w:textDirection w:val="btLr"/>
          </w:tcPr>
          <w:p w:rsidR="004F4950" w:rsidRPr="009D354B" w:rsidRDefault="004F4950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5021">
              <w:rPr>
                <w:rFonts w:ascii="Times New Roman" w:hAnsi="Times New Roman" w:cs="Times New Roman"/>
                <w:sz w:val="20"/>
                <w:szCs w:val="20"/>
              </w:rPr>
              <w:t>WGS-84</w:t>
            </w:r>
          </w:p>
        </w:tc>
        <w:tc>
          <w:tcPr>
            <w:tcW w:w="851" w:type="dxa"/>
            <w:vMerge w:val="restart"/>
            <w:textDirection w:val="btLr"/>
          </w:tcPr>
          <w:p w:rsidR="004F4950" w:rsidRPr="001A5B75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МРСХ-ПР-34</w:t>
            </w:r>
          </w:p>
          <w:p w:rsidR="004F4950" w:rsidRPr="00C47D0F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05.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vMerge w:val="restart"/>
            <w:textDirection w:val="btLr"/>
          </w:tcPr>
          <w:p w:rsidR="004F4950" w:rsidRPr="00C47D0F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ПР-25</w:t>
            </w:r>
          </w:p>
          <w:p w:rsidR="004F4950" w:rsidRPr="00BE7872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05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4F4950" w:rsidRPr="009D354B" w:rsidTr="005446B3">
        <w:trPr>
          <w:cantSplit/>
          <w:trHeight w:val="240"/>
        </w:trPr>
        <w:tc>
          <w:tcPr>
            <w:tcW w:w="558" w:type="dxa"/>
            <w:vMerge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0F690D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0F690D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7" w:type="dxa"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67°59'47,7"</w:t>
            </w:r>
          </w:p>
        </w:tc>
        <w:tc>
          <w:tcPr>
            <w:tcW w:w="1418" w:type="dxa"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36°27'09,9"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0F690D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0F690D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7" w:type="dxa"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67°59'05,6"</w:t>
            </w:r>
          </w:p>
        </w:tc>
        <w:tc>
          <w:tcPr>
            <w:tcW w:w="1418" w:type="dxa"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36°27'32,8"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0F690D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0F690D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7" w:type="dxa"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67°59'03,5"</w:t>
            </w:r>
          </w:p>
        </w:tc>
        <w:tc>
          <w:tcPr>
            <w:tcW w:w="1418" w:type="dxa"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36°27'22,3"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0F690D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0F690D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77" w:type="dxa"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67°59'22,2"</w:t>
            </w:r>
          </w:p>
        </w:tc>
        <w:tc>
          <w:tcPr>
            <w:tcW w:w="1418" w:type="dxa"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36°26'57,7"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2025"/>
        </w:trPr>
        <w:tc>
          <w:tcPr>
            <w:tcW w:w="558" w:type="dxa"/>
            <w:vMerge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0F690D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0F690D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F4950" w:rsidRPr="000F690D" w:rsidRDefault="004F4950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90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67°59'12,8"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F4950" w:rsidRPr="000F690D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F690D">
              <w:rPr>
                <w:rFonts w:ascii="Times New Roman" w:hAnsi="Times New Roman" w:cs="Times New Roman"/>
                <w:sz w:val="20"/>
              </w:rPr>
              <w:t>36°24'53,3"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4F4950" w:rsidRDefault="004F4950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174"/>
        </w:trPr>
        <w:tc>
          <w:tcPr>
            <w:tcW w:w="558" w:type="dxa"/>
            <w:vMerge w:val="restart"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619</w:t>
            </w:r>
          </w:p>
        </w:tc>
        <w:tc>
          <w:tcPr>
            <w:tcW w:w="2136" w:type="dxa"/>
            <w:vMerge w:val="restart"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оз. Длинное</w:t>
            </w:r>
          </w:p>
        </w:tc>
        <w:tc>
          <w:tcPr>
            <w:tcW w:w="571" w:type="dxa"/>
            <w:vMerge w:val="restart"/>
            <w:textDirection w:val="btLr"/>
          </w:tcPr>
          <w:p w:rsidR="004F4950" w:rsidRPr="004F4950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122</w:t>
            </w:r>
          </w:p>
        </w:tc>
        <w:tc>
          <w:tcPr>
            <w:tcW w:w="567" w:type="dxa"/>
            <w:vMerge w:val="restart"/>
          </w:tcPr>
          <w:p w:rsidR="004F4950" w:rsidRP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77" w:type="dxa"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68°02'19,3"</w:t>
            </w:r>
          </w:p>
        </w:tc>
        <w:tc>
          <w:tcPr>
            <w:tcW w:w="1418" w:type="dxa"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36°25'26,9"</w:t>
            </w:r>
          </w:p>
        </w:tc>
        <w:tc>
          <w:tcPr>
            <w:tcW w:w="1275" w:type="dxa"/>
            <w:vMerge w:val="restart"/>
            <w:textDirection w:val="btLr"/>
          </w:tcPr>
          <w:p w:rsidR="004F4950" w:rsidRDefault="004F4950" w:rsidP="005446B3">
            <w:pPr>
              <w:spacing w:after="160" w:line="259" w:lineRule="auto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nil"/>
            </w:tcBorders>
          </w:tcPr>
          <w:p w:rsidR="004F4950" w:rsidRPr="004F4950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- точки 1 и 2 соединяются прямой линией по акватории водного объекта;</w:t>
            </w:r>
          </w:p>
          <w:p w:rsidR="004F4950" w:rsidRPr="004F4950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- точки 2 и 3 соединяются линией по урезу воды;</w:t>
            </w:r>
          </w:p>
          <w:p w:rsidR="004F4950" w:rsidRPr="004F4950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- точки 3 и 4 соединяются прямой линией по акватории водного объекта;</w:t>
            </w:r>
          </w:p>
          <w:p w:rsidR="004F4950" w:rsidRPr="004F4950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- точки 4, 5 и 6 соединяются линией по урезу воды;</w:t>
            </w:r>
          </w:p>
          <w:p w:rsidR="004F4950" w:rsidRPr="004F4950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- точки 6 и 7 соединяются прямой линией по акватории водного объекта;</w:t>
            </w:r>
          </w:p>
          <w:p w:rsidR="004F4950" w:rsidRPr="004F4950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- точки 7 и 1 соединяются линией по урезу воды;</w:t>
            </w:r>
          </w:p>
          <w:p w:rsidR="008346E5" w:rsidRDefault="004F4950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950">
              <w:rPr>
                <w:rFonts w:ascii="Times New Roman" w:hAnsi="Times New Roman" w:cs="Times New Roman"/>
                <w:sz w:val="20"/>
                <w:szCs w:val="20"/>
              </w:rPr>
              <w:t>- в акваторию участка не входят территории островов</w:t>
            </w:r>
          </w:p>
          <w:p w:rsidR="0097546E" w:rsidRDefault="0097546E" w:rsidP="005446B3">
            <w:pPr>
              <w:pStyle w:val="a4"/>
              <w:jc w:val="both"/>
            </w:pPr>
          </w:p>
        </w:tc>
        <w:tc>
          <w:tcPr>
            <w:tcW w:w="567" w:type="dxa"/>
            <w:vMerge w:val="restart"/>
            <w:textDirection w:val="btLr"/>
          </w:tcPr>
          <w:p w:rsidR="004F4950" w:rsidRPr="009D354B" w:rsidRDefault="004F4950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5021">
              <w:rPr>
                <w:rFonts w:ascii="Times New Roman" w:hAnsi="Times New Roman" w:cs="Times New Roman"/>
                <w:sz w:val="20"/>
                <w:szCs w:val="20"/>
              </w:rPr>
              <w:t>WGS-84</w:t>
            </w:r>
          </w:p>
        </w:tc>
        <w:tc>
          <w:tcPr>
            <w:tcW w:w="851" w:type="dxa"/>
            <w:vMerge w:val="restart"/>
            <w:textDirection w:val="btLr"/>
          </w:tcPr>
          <w:p w:rsidR="004F4950" w:rsidRPr="001A5B75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МРСХ-ПР-35</w:t>
            </w:r>
          </w:p>
          <w:p w:rsidR="004F4950" w:rsidRPr="00C47D0F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05.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vMerge w:val="restart"/>
            <w:textDirection w:val="btLr"/>
          </w:tcPr>
          <w:p w:rsidR="004F4950" w:rsidRPr="00C47D0F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ПР-27</w:t>
            </w:r>
          </w:p>
          <w:p w:rsidR="004F4950" w:rsidRPr="00BE7872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05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4F4950" w:rsidRPr="009D354B" w:rsidTr="005446B3">
        <w:trPr>
          <w:cantSplit/>
          <w:trHeight w:val="210"/>
        </w:trPr>
        <w:tc>
          <w:tcPr>
            <w:tcW w:w="558" w:type="dxa"/>
            <w:vMerge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4F4950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7" w:type="dxa"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68°02'17,1"</w:t>
            </w:r>
          </w:p>
        </w:tc>
        <w:tc>
          <w:tcPr>
            <w:tcW w:w="1418" w:type="dxa"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36°25'35,2"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4F4950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7" w:type="dxa"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68°01'23"</w:t>
            </w:r>
          </w:p>
        </w:tc>
        <w:tc>
          <w:tcPr>
            <w:tcW w:w="1418" w:type="dxa"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36°27'17,8"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4F4950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7" w:type="dxa"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68°01'21,9"</w:t>
            </w:r>
          </w:p>
        </w:tc>
        <w:tc>
          <w:tcPr>
            <w:tcW w:w="1418" w:type="dxa"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36°27'17,5"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80"/>
        </w:trPr>
        <w:tc>
          <w:tcPr>
            <w:tcW w:w="558" w:type="dxa"/>
            <w:vMerge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4F4950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77" w:type="dxa"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68°00'41,9"</w:t>
            </w:r>
          </w:p>
        </w:tc>
        <w:tc>
          <w:tcPr>
            <w:tcW w:w="1418" w:type="dxa"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36°26'12"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4F4950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77" w:type="dxa"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68°01'43,6"</w:t>
            </w:r>
          </w:p>
        </w:tc>
        <w:tc>
          <w:tcPr>
            <w:tcW w:w="1418" w:type="dxa"/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36°25'36,4"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225"/>
        </w:trPr>
        <w:tc>
          <w:tcPr>
            <w:tcW w:w="558" w:type="dxa"/>
            <w:vMerge/>
            <w:tcBorders>
              <w:bottom w:val="nil"/>
            </w:tcBorders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4F4950" w:rsidRPr="004F4950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F4950" w:rsidRP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77" w:type="dxa"/>
            <w:tcBorders>
              <w:bottom w:val="nil"/>
            </w:tcBorders>
          </w:tcPr>
          <w:p w:rsidR="004F4950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68°01'46,8"</w:t>
            </w:r>
          </w:p>
        </w:tc>
        <w:tc>
          <w:tcPr>
            <w:tcW w:w="1418" w:type="dxa"/>
            <w:tcBorders>
              <w:bottom w:val="nil"/>
            </w:tcBorders>
          </w:tcPr>
          <w:p w:rsidR="008346E5" w:rsidRPr="004F4950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950">
              <w:rPr>
                <w:rFonts w:ascii="Times New Roman" w:hAnsi="Times New Roman" w:cs="Times New Roman"/>
                <w:sz w:val="20"/>
              </w:rPr>
              <w:t>36°25'38,9"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4F4950" w:rsidRDefault="004F4950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4F4950" w:rsidRPr="009D354B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4F4950" w:rsidRPr="009D354B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165"/>
        </w:trPr>
        <w:tc>
          <w:tcPr>
            <w:tcW w:w="558" w:type="dxa"/>
            <w:vMerge w:val="restart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620</w:t>
            </w:r>
          </w:p>
        </w:tc>
        <w:tc>
          <w:tcPr>
            <w:tcW w:w="2136" w:type="dxa"/>
            <w:vMerge w:val="restart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оз. Янозеро</w:t>
            </w:r>
          </w:p>
        </w:tc>
        <w:tc>
          <w:tcPr>
            <w:tcW w:w="571" w:type="dxa"/>
            <w:vMerge w:val="restart"/>
            <w:textDirection w:val="btLr"/>
          </w:tcPr>
          <w:p w:rsidR="004F4950" w:rsidRPr="007E2DBB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281</w:t>
            </w:r>
          </w:p>
        </w:tc>
        <w:tc>
          <w:tcPr>
            <w:tcW w:w="567" w:type="dxa"/>
            <w:vMerge w:val="restart"/>
          </w:tcPr>
          <w:p w:rsidR="004F4950" w:rsidRPr="007E2DB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77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67°59'56,5"</w:t>
            </w:r>
          </w:p>
        </w:tc>
        <w:tc>
          <w:tcPr>
            <w:tcW w:w="1418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36°33'38"</w:t>
            </w:r>
          </w:p>
        </w:tc>
        <w:tc>
          <w:tcPr>
            <w:tcW w:w="1275" w:type="dxa"/>
            <w:vMerge w:val="restart"/>
            <w:textDirection w:val="btLr"/>
          </w:tcPr>
          <w:p w:rsidR="004F4950" w:rsidRDefault="004F4950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bottom w:val="nil"/>
            </w:tcBorders>
          </w:tcPr>
          <w:p w:rsidR="004F4950" w:rsidRDefault="004F4950" w:rsidP="005446B3"/>
        </w:tc>
        <w:tc>
          <w:tcPr>
            <w:tcW w:w="567" w:type="dxa"/>
            <w:vMerge w:val="restart"/>
            <w:textDirection w:val="btLr"/>
          </w:tcPr>
          <w:p w:rsidR="004F4950" w:rsidRPr="009D354B" w:rsidRDefault="004F4950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5021">
              <w:rPr>
                <w:rFonts w:ascii="Times New Roman" w:hAnsi="Times New Roman" w:cs="Times New Roman"/>
                <w:sz w:val="20"/>
                <w:szCs w:val="20"/>
              </w:rPr>
              <w:t>WGS-84</w:t>
            </w:r>
          </w:p>
        </w:tc>
        <w:tc>
          <w:tcPr>
            <w:tcW w:w="851" w:type="dxa"/>
            <w:vMerge w:val="restart"/>
            <w:textDirection w:val="btLr"/>
          </w:tcPr>
          <w:p w:rsidR="004F4950" w:rsidRPr="001A5B75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МРСХ-ПР-37</w:t>
            </w:r>
          </w:p>
          <w:p w:rsidR="004F4950" w:rsidRPr="00C47D0F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05.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vMerge w:val="restart"/>
            <w:textDirection w:val="btLr"/>
          </w:tcPr>
          <w:p w:rsidR="004F4950" w:rsidRPr="00C47D0F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ПР-28</w:t>
            </w:r>
          </w:p>
          <w:p w:rsidR="004F4950" w:rsidRPr="00BE7872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05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4F4950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7E2DBB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7E2DB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7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67°59'53,3"</w:t>
            </w:r>
          </w:p>
        </w:tc>
        <w:tc>
          <w:tcPr>
            <w:tcW w:w="1418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36°34'42,9"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195"/>
        </w:trPr>
        <w:tc>
          <w:tcPr>
            <w:tcW w:w="558" w:type="dxa"/>
            <w:vMerge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7E2DBB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7E2DB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7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67°59'24,3"</w:t>
            </w:r>
          </w:p>
        </w:tc>
        <w:tc>
          <w:tcPr>
            <w:tcW w:w="1418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36°35'08,8"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7E2DBB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7E2DB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7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67°59'18,3"</w:t>
            </w:r>
          </w:p>
        </w:tc>
        <w:tc>
          <w:tcPr>
            <w:tcW w:w="1418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36°35'08"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7E2DBB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7E2DB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77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67°59'03,3"</w:t>
            </w:r>
          </w:p>
        </w:tc>
        <w:tc>
          <w:tcPr>
            <w:tcW w:w="1418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36°34'06,4"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7E2DBB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7E2DB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77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67°59'05,6"</w:t>
            </w:r>
          </w:p>
        </w:tc>
        <w:tc>
          <w:tcPr>
            <w:tcW w:w="1418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36°34'01,5"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7E2DBB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7E2DB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77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67°59'13,2"</w:t>
            </w:r>
          </w:p>
        </w:tc>
        <w:tc>
          <w:tcPr>
            <w:tcW w:w="1418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36°33'26,9"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7E2DBB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7E2DB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77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67°59'13,2"</w:t>
            </w:r>
          </w:p>
        </w:tc>
        <w:tc>
          <w:tcPr>
            <w:tcW w:w="1418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36°33'16,4"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120"/>
        </w:trPr>
        <w:tc>
          <w:tcPr>
            <w:tcW w:w="558" w:type="dxa"/>
            <w:vMerge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7E2DBB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7E2DB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77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67°59'39,6"</w:t>
            </w:r>
          </w:p>
        </w:tc>
        <w:tc>
          <w:tcPr>
            <w:tcW w:w="1418" w:type="dxa"/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36°32'29,4"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225"/>
        </w:trPr>
        <w:tc>
          <w:tcPr>
            <w:tcW w:w="558" w:type="dxa"/>
            <w:vMerge/>
            <w:tcBorders>
              <w:bottom w:val="nil"/>
            </w:tcBorders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4F4950" w:rsidRPr="007E2DBB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F4950" w:rsidRPr="007E2DB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277" w:type="dxa"/>
            <w:tcBorders>
              <w:bottom w:val="nil"/>
            </w:tcBorders>
          </w:tcPr>
          <w:p w:rsidR="004F4950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67°59'40,5"</w:t>
            </w:r>
          </w:p>
        </w:tc>
        <w:tc>
          <w:tcPr>
            <w:tcW w:w="1418" w:type="dxa"/>
            <w:tcBorders>
              <w:bottom w:val="nil"/>
            </w:tcBorders>
          </w:tcPr>
          <w:p w:rsidR="0097546E" w:rsidRPr="007E2D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E2DBB">
              <w:rPr>
                <w:rFonts w:ascii="Times New Roman" w:hAnsi="Times New Roman" w:cs="Times New Roman"/>
                <w:sz w:val="20"/>
              </w:rPr>
              <w:t>36°32'56,6"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4F4950" w:rsidRDefault="004F4950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180"/>
        </w:trPr>
        <w:tc>
          <w:tcPr>
            <w:tcW w:w="558" w:type="dxa"/>
            <w:vMerge w:val="restart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621</w:t>
            </w:r>
          </w:p>
        </w:tc>
        <w:tc>
          <w:tcPr>
            <w:tcW w:w="2136" w:type="dxa"/>
            <w:vMerge w:val="restart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оз. Лекты</w:t>
            </w:r>
          </w:p>
        </w:tc>
        <w:tc>
          <w:tcPr>
            <w:tcW w:w="571" w:type="dxa"/>
            <w:vMerge w:val="restart"/>
            <w:textDirection w:val="btLr"/>
          </w:tcPr>
          <w:p w:rsidR="004F4950" w:rsidRPr="00D72C56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vMerge w:val="restart"/>
          </w:tcPr>
          <w:p w:rsidR="004F4950" w:rsidRPr="00D72C56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77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68°02'57,9"</w:t>
            </w:r>
          </w:p>
        </w:tc>
        <w:tc>
          <w:tcPr>
            <w:tcW w:w="1418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36°23'52"</w:t>
            </w:r>
          </w:p>
        </w:tc>
        <w:tc>
          <w:tcPr>
            <w:tcW w:w="1275" w:type="dxa"/>
            <w:vMerge w:val="restart"/>
            <w:textDirection w:val="btLr"/>
          </w:tcPr>
          <w:p w:rsidR="004F4950" w:rsidRDefault="004F4950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4F4950" w:rsidRPr="00D72C56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- точки 1 и 2 соединяются прямой линией по акватории водного объекта;</w:t>
            </w:r>
          </w:p>
          <w:p w:rsidR="004F4950" w:rsidRPr="00D72C56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- точки 2 и 3 соединяются линией по урезу воды;</w:t>
            </w:r>
          </w:p>
          <w:p w:rsidR="004F4950" w:rsidRPr="00D72C56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- точки 3 и 4 соединяются прямой линией по акватории водного объекта;</w:t>
            </w:r>
          </w:p>
          <w:p w:rsidR="004F4950" w:rsidRPr="00D72C56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- точки 4 и 5 соединяются линией по урезу воды;</w:t>
            </w:r>
          </w:p>
          <w:p w:rsidR="004F4950" w:rsidRPr="00D72C56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- точки 5 и 6 соединяются прямой линией по акватории водного объекта;</w:t>
            </w:r>
          </w:p>
          <w:p w:rsidR="004F4950" w:rsidRPr="00D72C56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- точки 6 и 7 соединяются линией по урезу воды;</w:t>
            </w:r>
          </w:p>
          <w:p w:rsidR="004F4950" w:rsidRPr="00D72C56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- точки 7 и 8 соединяются прямой линией по акватории водного объекта;</w:t>
            </w:r>
          </w:p>
          <w:p w:rsidR="004F4950" w:rsidRPr="00D72C56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- точки 8 и 9 соединяются линией по урезу воды;</w:t>
            </w:r>
          </w:p>
          <w:p w:rsidR="004F4950" w:rsidRPr="00D72C56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- точки 9 и 10 соединяются прямой линией по акватории водного объекта;</w:t>
            </w:r>
          </w:p>
          <w:p w:rsidR="004F4950" w:rsidRPr="00D72C56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- точки 10 и 1 соединяются линией по урезу воды;</w:t>
            </w:r>
          </w:p>
          <w:p w:rsidR="0097546E" w:rsidRPr="00D72C56" w:rsidRDefault="004F495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2C56">
              <w:rPr>
                <w:rFonts w:ascii="Times New Roman" w:hAnsi="Times New Roman" w:cs="Times New Roman"/>
                <w:sz w:val="20"/>
                <w:szCs w:val="20"/>
              </w:rPr>
              <w:t>- в акваторию не входят территории островов</w:t>
            </w:r>
          </w:p>
        </w:tc>
        <w:tc>
          <w:tcPr>
            <w:tcW w:w="567" w:type="dxa"/>
            <w:vMerge w:val="restart"/>
            <w:textDirection w:val="btLr"/>
          </w:tcPr>
          <w:p w:rsidR="004F4950" w:rsidRPr="009D354B" w:rsidRDefault="004F4950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5021">
              <w:rPr>
                <w:rFonts w:ascii="Times New Roman" w:hAnsi="Times New Roman" w:cs="Times New Roman"/>
                <w:sz w:val="20"/>
                <w:szCs w:val="20"/>
              </w:rPr>
              <w:t>WGS-84</w:t>
            </w:r>
          </w:p>
        </w:tc>
        <w:tc>
          <w:tcPr>
            <w:tcW w:w="851" w:type="dxa"/>
            <w:vMerge w:val="restart"/>
            <w:textDirection w:val="btLr"/>
          </w:tcPr>
          <w:p w:rsidR="004F4950" w:rsidRPr="001A5B75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МРСХ-ПР-32</w:t>
            </w:r>
          </w:p>
          <w:p w:rsidR="004F4950" w:rsidRPr="00C47D0F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05.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vMerge w:val="restart"/>
            <w:textDirection w:val="btLr"/>
          </w:tcPr>
          <w:p w:rsidR="004F4950" w:rsidRPr="00C47D0F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ПР-38</w:t>
            </w:r>
          </w:p>
          <w:p w:rsidR="004F4950" w:rsidRPr="00BE7872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4F4950" w:rsidRPr="009D354B" w:rsidTr="005446B3">
        <w:trPr>
          <w:cantSplit/>
          <w:trHeight w:val="75"/>
        </w:trPr>
        <w:tc>
          <w:tcPr>
            <w:tcW w:w="558" w:type="dxa"/>
            <w:vMerge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D72C56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D72C56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7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68°02'53,7"</w:t>
            </w:r>
          </w:p>
        </w:tc>
        <w:tc>
          <w:tcPr>
            <w:tcW w:w="1418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36°23'47,4"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D72C56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D72C56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7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68°02'38,8"</w:t>
            </w:r>
          </w:p>
        </w:tc>
        <w:tc>
          <w:tcPr>
            <w:tcW w:w="1418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36°23'17,1"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D72C56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D72C56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7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68°02'37,9"</w:t>
            </w:r>
          </w:p>
        </w:tc>
        <w:tc>
          <w:tcPr>
            <w:tcW w:w="1418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36°23'12,4"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95"/>
        </w:trPr>
        <w:tc>
          <w:tcPr>
            <w:tcW w:w="558" w:type="dxa"/>
            <w:vMerge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D72C56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D72C56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77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68°02'46,9"</w:t>
            </w:r>
          </w:p>
        </w:tc>
        <w:tc>
          <w:tcPr>
            <w:tcW w:w="1418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36°22'30,7"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80"/>
        </w:trPr>
        <w:tc>
          <w:tcPr>
            <w:tcW w:w="558" w:type="dxa"/>
            <w:vMerge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D72C56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D72C56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77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68°02'49"</w:t>
            </w:r>
          </w:p>
        </w:tc>
        <w:tc>
          <w:tcPr>
            <w:tcW w:w="1418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36°22'20,8"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D72C56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D72C56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77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68°03'00,5"</w:t>
            </w:r>
          </w:p>
        </w:tc>
        <w:tc>
          <w:tcPr>
            <w:tcW w:w="1418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36°22'20,5"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D72C56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D72C56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77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68°03'02"</w:t>
            </w:r>
          </w:p>
        </w:tc>
        <w:tc>
          <w:tcPr>
            <w:tcW w:w="1418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36°22'20,2"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165"/>
        </w:trPr>
        <w:tc>
          <w:tcPr>
            <w:tcW w:w="558" w:type="dxa"/>
            <w:vMerge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D72C56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D72C56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77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68°03'05,6"</w:t>
            </w:r>
          </w:p>
        </w:tc>
        <w:tc>
          <w:tcPr>
            <w:tcW w:w="1418" w:type="dxa"/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36°22'24,9"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150"/>
        </w:trPr>
        <w:tc>
          <w:tcPr>
            <w:tcW w:w="558" w:type="dxa"/>
            <w:vMerge/>
            <w:tcBorders>
              <w:bottom w:val="nil"/>
            </w:tcBorders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4F4950" w:rsidRPr="00D72C56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F4950" w:rsidRPr="00D72C56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277" w:type="dxa"/>
            <w:tcBorders>
              <w:bottom w:val="nil"/>
            </w:tcBorders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68°03'05"</w:t>
            </w:r>
          </w:p>
        </w:tc>
        <w:tc>
          <w:tcPr>
            <w:tcW w:w="1418" w:type="dxa"/>
            <w:tcBorders>
              <w:bottom w:val="nil"/>
            </w:tcBorders>
          </w:tcPr>
          <w:p w:rsidR="004F4950" w:rsidRPr="00D72C56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2C56">
              <w:rPr>
                <w:rFonts w:ascii="Times New Roman" w:hAnsi="Times New Roman" w:cs="Times New Roman"/>
                <w:sz w:val="20"/>
              </w:rPr>
              <w:t>36°22'36,6"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4F4950" w:rsidRDefault="004F4950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240"/>
        </w:trPr>
        <w:tc>
          <w:tcPr>
            <w:tcW w:w="558" w:type="dxa"/>
            <w:vMerge w:val="restart"/>
          </w:tcPr>
          <w:p w:rsidR="004F4950" w:rsidRPr="006311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311BB">
              <w:rPr>
                <w:rFonts w:ascii="Times New Roman" w:hAnsi="Times New Roman" w:cs="Times New Roman"/>
                <w:sz w:val="20"/>
              </w:rPr>
              <w:t>622</w:t>
            </w:r>
          </w:p>
        </w:tc>
        <w:tc>
          <w:tcPr>
            <w:tcW w:w="2136" w:type="dxa"/>
            <w:vMerge w:val="restart"/>
          </w:tcPr>
          <w:p w:rsidR="004F4950" w:rsidRPr="006311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311BB">
              <w:rPr>
                <w:rFonts w:ascii="Times New Roman" w:hAnsi="Times New Roman" w:cs="Times New Roman"/>
                <w:sz w:val="20"/>
              </w:rPr>
              <w:t>оз. Соленое</w:t>
            </w:r>
          </w:p>
        </w:tc>
        <w:tc>
          <w:tcPr>
            <w:tcW w:w="571" w:type="dxa"/>
            <w:vMerge w:val="restart"/>
            <w:textDirection w:val="btLr"/>
          </w:tcPr>
          <w:p w:rsidR="004F4950" w:rsidRPr="006311BB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6311BB">
              <w:rPr>
                <w:rFonts w:ascii="Times New Roman" w:hAnsi="Times New Roman" w:cs="Times New Roman"/>
                <w:sz w:val="20"/>
              </w:rPr>
              <w:t>287</w:t>
            </w:r>
          </w:p>
        </w:tc>
        <w:tc>
          <w:tcPr>
            <w:tcW w:w="567" w:type="dxa"/>
            <w:vMerge w:val="restart"/>
          </w:tcPr>
          <w:p w:rsidR="004F4950" w:rsidRPr="006311B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6311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311B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77" w:type="dxa"/>
          </w:tcPr>
          <w:p w:rsidR="004F4950" w:rsidRPr="006311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311BB">
              <w:rPr>
                <w:rFonts w:ascii="Times New Roman" w:hAnsi="Times New Roman" w:cs="Times New Roman"/>
                <w:sz w:val="20"/>
              </w:rPr>
              <w:t>67°19'55,9"</w:t>
            </w:r>
          </w:p>
        </w:tc>
        <w:tc>
          <w:tcPr>
            <w:tcW w:w="1418" w:type="dxa"/>
          </w:tcPr>
          <w:p w:rsidR="004F4950" w:rsidRPr="006311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311BB">
              <w:rPr>
                <w:rFonts w:ascii="Times New Roman" w:hAnsi="Times New Roman" w:cs="Times New Roman"/>
                <w:sz w:val="20"/>
              </w:rPr>
              <w:t>34°36'21,4"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4F4950" w:rsidRDefault="004F4950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4F4950" w:rsidRPr="006311BB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311BB">
              <w:rPr>
                <w:rFonts w:ascii="Times New Roman" w:hAnsi="Times New Roman" w:cs="Times New Roman"/>
                <w:sz w:val="20"/>
              </w:rPr>
              <w:t>- точки 1,2 и 3 последовательно соединяются линией по урезу воды;</w:t>
            </w:r>
          </w:p>
          <w:p w:rsidR="004F4950" w:rsidRPr="006311BB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311BB">
              <w:rPr>
                <w:rFonts w:ascii="Times New Roman" w:hAnsi="Times New Roman" w:cs="Times New Roman"/>
                <w:sz w:val="20"/>
              </w:rPr>
              <w:t>- точки 3 и 4 соединяются прямой линией по акватории водного объекта;</w:t>
            </w:r>
          </w:p>
          <w:p w:rsidR="004F4950" w:rsidRPr="006311BB" w:rsidRDefault="004F495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311BB">
              <w:rPr>
                <w:rFonts w:ascii="Times New Roman" w:hAnsi="Times New Roman" w:cs="Times New Roman"/>
                <w:sz w:val="20"/>
              </w:rPr>
              <w:t>- точки 4 и 1 последовательно соединяются линией по урезу воды;</w:t>
            </w:r>
          </w:p>
          <w:p w:rsidR="0097546E" w:rsidRDefault="004F4950" w:rsidP="005446B3">
            <w:pPr>
              <w:pStyle w:val="a4"/>
              <w:jc w:val="both"/>
            </w:pPr>
            <w:r w:rsidRPr="006311BB">
              <w:rPr>
                <w:rFonts w:ascii="Times New Roman" w:hAnsi="Times New Roman" w:cs="Times New Roman"/>
                <w:sz w:val="20"/>
                <w:szCs w:val="20"/>
              </w:rPr>
              <w:t>- в акваторию участка не входят территории островов</w:t>
            </w:r>
          </w:p>
        </w:tc>
        <w:tc>
          <w:tcPr>
            <w:tcW w:w="567" w:type="dxa"/>
            <w:vMerge w:val="restart"/>
            <w:textDirection w:val="btLr"/>
          </w:tcPr>
          <w:p w:rsidR="004F4950" w:rsidRPr="009D354B" w:rsidRDefault="004F4950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5021">
              <w:rPr>
                <w:rFonts w:ascii="Times New Roman" w:hAnsi="Times New Roman" w:cs="Times New Roman"/>
                <w:sz w:val="20"/>
                <w:szCs w:val="20"/>
              </w:rPr>
              <w:t>WGS-84</w:t>
            </w:r>
          </w:p>
        </w:tc>
        <w:tc>
          <w:tcPr>
            <w:tcW w:w="851" w:type="dxa"/>
            <w:vMerge w:val="restart"/>
            <w:textDirection w:val="btLr"/>
          </w:tcPr>
          <w:p w:rsidR="004F4950" w:rsidRPr="001A5B75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МРСХ-ПР-38</w:t>
            </w:r>
          </w:p>
          <w:p w:rsidR="004F4950" w:rsidRPr="00C47D0F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05.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vMerge w:val="restart"/>
            <w:textDirection w:val="btLr"/>
          </w:tcPr>
          <w:p w:rsidR="004F4950" w:rsidRPr="00402FD3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ПР-</w:t>
            </w:r>
            <w:r w:rsidR="00402FD3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3</w:t>
            </w:r>
          </w:p>
          <w:p w:rsidR="004F4950" w:rsidRPr="00BE7872" w:rsidRDefault="004F4950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4F4950" w:rsidRPr="009D354B" w:rsidTr="005446B3">
        <w:trPr>
          <w:cantSplit/>
          <w:trHeight w:val="240"/>
        </w:trPr>
        <w:tc>
          <w:tcPr>
            <w:tcW w:w="558" w:type="dxa"/>
            <w:vMerge/>
          </w:tcPr>
          <w:p w:rsidR="004F4950" w:rsidRPr="006311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6311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6311BB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6311B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6311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311BB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7" w:type="dxa"/>
          </w:tcPr>
          <w:p w:rsidR="004F4950" w:rsidRPr="006311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311BB">
              <w:rPr>
                <w:rFonts w:ascii="Times New Roman" w:hAnsi="Times New Roman" w:cs="Times New Roman"/>
                <w:sz w:val="20"/>
              </w:rPr>
              <w:t>67°19'10,9"</w:t>
            </w:r>
          </w:p>
        </w:tc>
        <w:tc>
          <w:tcPr>
            <w:tcW w:w="1418" w:type="dxa"/>
          </w:tcPr>
          <w:p w:rsidR="004F4950" w:rsidRPr="006311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311BB">
              <w:rPr>
                <w:rFonts w:ascii="Times New Roman" w:hAnsi="Times New Roman" w:cs="Times New Roman"/>
                <w:sz w:val="20"/>
              </w:rPr>
              <w:t>34°38'15,5"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315"/>
        </w:trPr>
        <w:tc>
          <w:tcPr>
            <w:tcW w:w="558" w:type="dxa"/>
            <w:vMerge/>
          </w:tcPr>
          <w:p w:rsidR="004F4950" w:rsidRPr="006311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F4950" w:rsidRPr="006311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F4950" w:rsidRPr="006311BB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F4950" w:rsidRPr="006311B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F4950" w:rsidRPr="006311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311B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7" w:type="dxa"/>
          </w:tcPr>
          <w:p w:rsidR="004F4950" w:rsidRPr="006311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311BB">
              <w:rPr>
                <w:rFonts w:ascii="Times New Roman" w:hAnsi="Times New Roman" w:cs="Times New Roman"/>
                <w:sz w:val="20"/>
              </w:rPr>
              <w:t>67°18'46,8"</w:t>
            </w:r>
          </w:p>
        </w:tc>
        <w:tc>
          <w:tcPr>
            <w:tcW w:w="1418" w:type="dxa"/>
          </w:tcPr>
          <w:p w:rsidR="004F4950" w:rsidRPr="006311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311BB">
              <w:rPr>
                <w:rFonts w:ascii="Times New Roman" w:hAnsi="Times New Roman" w:cs="Times New Roman"/>
                <w:sz w:val="20"/>
              </w:rPr>
              <w:t>34°37'21,9"</w:t>
            </w:r>
          </w:p>
        </w:tc>
        <w:tc>
          <w:tcPr>
            <w:tcW w:w="1275" w:type="dxa"/>
            <w:vMerge/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4F4950" w:rsidRDefault="004F4950" w:rsidP="005446B3"/>
        </w:tc>
        <w:tc>
          <w:tcPr>
            <w:tcW w:w="567" w:type="dxa"/>
            <w:vMerge/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950" w:rsidRPr="009D354B" w:rsidTr="005446B3">
        <w:trPr>
          <w:cantSplit/>
          <w:trHeight w:val="300"/>
        </w:trPr>
        <w:tc>
          <w:tcPr>
            <w:tcW w:w="558" w:type="dxa"/>
            <w:vMerge/>
            <w:tcBorders>
              <w:bottom w:val="nil"/>
            </w:tcBorders>
          </w:tcPr>
          <w:p w:rsidR="004F4950" w:rsidRPr="006311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4F4950" w:rsidRPr="006311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4F4950" w:rsidRPr="006311BB" w:rsidRDefault="004F495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F4950" w:rsidRPr="006311B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4F4950" w:rsidRPr="006311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311BB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7" w:type="dxa"/>
            <w:tcBorders>
              <w:bottom w:val="nil"/>
            </w:tcBorders>
          </w:tcPr>
          <w:p w:rsidR="004F4950" w:rsidRPr="006311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311BB">
              <w:rPr>
                <w:rFonts w:ascii="Times New Roman" w:hAnsi="Times New Roman" w:cs="Times New Roman"/>
                <w:sz w:val="20"/>
              </w:rPr>
              <w:t>67°18'52,1"</w:t>
            </w:r>
          </w:p>
        </w:tc>
        <w:tc>
          <w:tcPr>
            <w:tcW w:w="1418" w:type="dxa"/>
            <w:tcBorders>
              <w:bottom w:val="nil"/>
            </w:tcBorders>
          </w:tcPr>
          <w:p w:rsidR="004F4950" w:rsidRPr="006311BB" w:rsidRDefault="004F495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311BB">
              <w:rPr>
                <w:rFonts w:ascii="Times New Roman" w:hAnsi="Times New Roman" w:cs="Times New Roman"/>
                <w:sz w:val="20"/>
              </w:rPr>
              <w:t>34°36'56"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4F4950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4F4950" w:rsidRDefault="004F4950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F4950" w:rsidRPr="009D354B" w:rsidRDefault="004F495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textDirection w:val="btLr"/>
          </w:tcPr>
          <w:p w:rsidR="004F4950" w:rsidRPr="009D354B" w:rsidRDefault="004F495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467B" w:rsidRPr="009D354B" w:rsidTr="005446B3">
        <w:trPr>
          <w:cantSplit/>
          <w:trHeight w:val="204"/>
        </w:trPr>
        <w:tc>
          <w:tcPr>
            <w:tcW w:w="558" w:type="dxa"/>
            <w:vMerge w:val="restart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623</w:t>
            </w:r>
          </w:p>
        </w:tc>
        <w:tc>
          <w:tcPr>
            <w:tcW w:w="2136" w:type="dxa"/>
            <w:vMerge w:val="restart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Участок оз. Канозера</w:t>
            </w:r>
          </w:p>
        </w:tc>
        <w:tc>
          <w:tcPr>
            <w:tcW w:w="571" w:type="dxa"/>
            <w:vMerge w:val="restart"/>
            <w:textDirection w:val="btLr"/>
          </w:tcPr>
          <w:p w:rsidR="00D5467B" w:rsidRPr="00D5467B" w:rsidRDefault="00D5467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328</w:t>
            </w:r>
          </w:p>
        </w:tc>
        <w:tc>
          <w:tcPr>
            <w:tcW w:w="567" w:type="dxa"/>
            <w:vMerge w:val="restart"/>
          </w:tcPr>
          <w:p w:rsidR="00D5467B" w:rsidRPr="00D5467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77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66°59'21"</w:t>
            </w:r>
          </w:p>
        </w:tc>
        <w:tc>
          <w:tcPr>
            <w:tcW w:w="1418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34°06'02"</w:t>
            </w:r>
          </w:p>
        </w:tc>
        <w:tc>
          <w:tcPr>
            <w:tcW w:w="1275" w:type="dxa"/>
            <w:vMerge w:val="restart"/>
            <w:textDirection w:val="btLr"/>
          </w:tcPr>
          <w:p w:rsidR="00D5467B" w:rsidRPr="00A20AD4" w:rsidRDefault="00D5467B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20AD4">
              <w:rPr>
                <w:rFonts w:ascii="Times New Roman" w:hAnsi="Times New Roman" w:cs="Times New Roman"/>
                <w:sz w:val="16"/>
                <w:szCs w:val="16"/>
              </w:rPr>
              <w:t>рыболовство для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</w:t>
            </w:r>
          </w:p>
        </w:tc>
        <w:tc>
          <w:tcPr>
            <w:tcW w:w="5098" w:type="dxa"/>
            <w:vMerge w:val="restart"/>
            <w:tcBorders>
              <w:bottom w:val="nil"/>
            </w:tcBorders>
          </w:tcPr>
          <w:p w:rsidR="00D5467B" w:rsidRPr="00D5467B" w:rsidRDefault="00D5467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- точки 1 и 2 последовательно соединяются линией по урезу воды;</w:t>
            </w:r>
          </w:p>
          <w:p w:rsidR="00D5467B" w:rsidRPr="00D5467B" w:rsidRDefault="00D5467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- точки 2 и 3 соединяются прямой линией по акватории водного объекта;</w:t>
            </w:r>
          </w:p>
          <w:p w:rsidR="00D5467B" w:rsidRPr="00D5467B" w:rsidRDefault="00D5467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- точки 3, 4, 5, 6, 7, 8 и 9 последовательно соединяются линией по урезу воды;</w:t>
            </w:r>
          </w:p>
          <w:p w:rsidR="00D5467B" w:rsidRPr="00D5467B" w:rsidRDefault="00D5467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- точки 9 и 1 соединяются прямой линией по акватории водного объекта</w:t>
            </w:r>
          </w:p>
        </w:tc>
        <w:tc>
          <w:tcPr>
            <w:tcW w:w="567" w:type="dxa"/>
            <w:vMerge w:val="restart"/>
            <w:textDirection w:val="btLr"/>
          </w:tcPr>
          <w:p w:rsidR="00D5467B" w:rsidRPr="009D354B" w:rsidRDefault="00D5467B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5021">
              <w:rPr>
                <w:rFonts w:ascii="Times New Roman" w:hAnsi="Times New Roman" w:cs="Times New Roman"/>
                <w:sz w:val="20"/>
                <w:szCs w:val="20"/>
              </w:rPr>
              <w:t>WGS-84</w:t>
            </w:r>
          </w:p>
        </w:tc>
        <w:tc>
          <w:tcPr>
            <w:tcW w:w="851" w:type="dxa"/>
            <w:vMerge w:val="restart"/>
            <w:textDirection w:val="btLr"/>
          </w:tcPr>
          <w:p w:rsidR="00D5467B" w:rsidRPr="001A5B75" w:rsidRDefault="00D5467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МРСХ-КМНС-1</w:t>
            </w:r>
          </w:p>
          <w:p w:rsidR="00D5467B" w:rsidRPr="00C47D0F" w:rsidRDefault="00D5467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21.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  <w:r w:rsidRPr="009D35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vMerge w:val="restart"/>
            <w:textDirection w:val="btLr"/>
          </w:tcPr>
          <w:p w:rsidR="00D5467B" w:rsidRPr="00C47D0F" w:rsidRDefault="00D5467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КМНС-2</w:t>
            </w:r>
          </w:p>
          <w:p w:rsidR="00D5467B" w:rsidRPr="00BE7872" w:rsidRDefault="00D5467B" w:rsidP="005446B3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 w:rsidRPr="00C47D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.2019</w:t>
            </w:r>
          </w:p>
        </w:tc>
      </w:tr>
      <w:tr w:rsidR="00D5467B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5467B" w:rsidRPr="00D5467B" w:rsidRDefault="00D5467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5467B" w:rsidRPr="00D5467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7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66°59'04"</w:t>
            </w:r>
          </w:p>
        </w:tc>
        <w:tc>
          <w:tcPr>
            <w:tcW w:w="1418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34°06'40"</w:t>
            </w:r>
          </w:p>
        </w:tc>
        <w:tc>
          <w:tcPr>
            <w:tcW w:w="1275" w:type="dxa"/>
            <w:vMerge/>
          </w:tcPr>
          <w:p w:rsidR="00D5467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5467B" w:rsidRDefault="00D5467B" w:rsidP="005446B3"/>
        </w:tc>
        <w:tc>
          <w:tcPr>
            <w:tcW w:w="567" w:type="dxa"/>
            <w:vMerge/>
          </w:tcPr>
          <w:p w:rsidR="00D5467B" w:rsidRPr="009D354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D5467B" w:rsidRPr="009D354B" w:rsidRDefault="00D546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D5467B" w:rsidRPr="009D354B" w:rsidRDefault="00D546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467B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5467B" w:rsidRPr="00D5467B" w:rsidRDefault="00D5467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5467B" w:rsidRPr="00D5467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7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66°58'56"</w:t>
            </w:r>
          </w:p>
        </w:tc>
        <w:tc>
          <w:tcPr>
            <w:tcW w:w="1418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34°07'01"</w:t>
            </w:r>
          </w:p>
        </w:tc>
        <w:tc>
          <w:tcPr>
            <w:tcW w:w="1275" w:type="dxa"/>
            <w:vMerge/>
          </w:tcPr>
          <w:p w:rsidR="00D5467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5467B" w:rsidRDefault="00D5467B" w:rsidP="005446B3"/>
        </w:tc>
        <w:tc>
          <w:tcPr>
            <w:tcW w:w="567" w:type="dxa"/>
            <w:vMerge/>
          </w:tcPr>
          <w:p w:rsidR="00D5467B" w:rsidRPr="009D354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D5467B" w:rsidRPr="009D354B" w:rsidRDefault="00D546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D5467B" w:rsidRPr="009D354B" w:rsidRDefault="00D546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467B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5467B" w:rsidRPr="00D5467B" w:rsidRDefault="00D5467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5467B" w:rsidRPr="00D5467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7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66°58'05"</w:t>
            </w:r>
          </w:p>
        </w:tc>
        <w:tc>
          <w:tcPr>
            <w:tcW w:w="1418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34°06'38"</w:t>
            </w:r>
          </w:p>
        </w:tc>
        <w:tc>
          <w:tcPr>
            <w:tcW w:w="1275" w:type="dxa"/>
            <w:vMerge/>
          </w:tcPr>
          <w:p w:rsidR="00D5467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5467B" w:rsidRDefault="00D5467B" w:rsidP="005446B3"/>
        </w:tc>
        <w:tc>
          <w:tcPr>
            <w:tcW w:w="567" w:type="dxa"/>
            <w:vMerge/>
          </w:tcPr>
          <w:p w:rsidR="00D5467B" w:rsidRPr="009D354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D5467B" w:rsidRPr="009D354B" w:rsidRDefault="00D546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D5467B" w:rsidRPr="009D354B" w:rsidRDefault="00D546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467B" w:rsidRPr="009D354B" w:rsidTr="005446B3">
        <w:trPr>
          <w:cantSplit/>
          <w:trHeight w:val="150"/>
        </w:trPr>
        <w:tc>
          <w:tcPr>
            <w:tcW w:w="558" w:type="dxa"/>
            <w:vMerge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5467B" w:rsidRPr="00D5467B" w:rsidRDefault="00D5467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5467B" w:rsidRPr="00D5467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77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66°57'21"</w:t>
            </w:r>
          </w:p>
        </w:tc>
        <w:tc>
          <w:tcPr>
            <w:tcW w:w="1418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34°06'28"</w:t>
            </w:r>
          </w:p>
        </w:tc>
        <w:tc>
          <w:tcPr>
            <w:tcW w:w="1275" w:type="dxa"/>
            <w:vMerge/>
          </w:tcPr>
          <w:p w:rsidR="00D5467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5467B" w:rsidRDefault="00D5467B" w:rsidP="005446B3"/>
        </w:tc>
        <w:tc>
          <w:tcPr>
            <w:tcW w:w="567" w:type="dxa"/>
            <w:vMerge/>
          </w:tcPr>
          <w:p w:rsidR="00D5467B" w:rsidRPr="009D354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D5467B" w:rsidRPr="009D354B" w:rsidRDefault="00D546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D5467B" w:rsidRPr="009D354B" w:rsidRDefault="00D546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467B" w:rsidRPr="009D354B" w:rsidTr="005446B3">
        <w:trPr>
          <w:cantSplit/>
          <w:trHeight w:val="105"/>
        </w:trPr>
        <w:tc>
          <w:tcPr>
            <w:tcW w:w="558" w:type="dxa"/>
            <w:vMerge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5467B" w:rsidRPr="00D5467B" w:rsidRDefault="00D5467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5467B" w:rsidRPr="00D5467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77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66°56'58"</w:t>
            </w:r>
          </w:p>
        </w:tc>
        <w:tc>
          <w:tcPr>
            <w:tcW w:w="1418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34°06'43"</w:t>
            </w:r>
          </w:p>
        </w:tc>
        <w:tc>
          <w:tcPr>
            <w:tcW w:w="1275" w:type="dxa"/>
            <w:vMerge/>
          </w:tcPr>
          <w:p w:rsidR="00D5467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5467B" w:rsidRDefault="00D5467B" w:rsidP="005446B3"/>
        </w:tc>
        <w:tc>
          <w:tcPr>
            <w:tcW w:w="567" w:type="dxa"/>
            <w:vMerge/>
          </w:tcPr>
          <w:p w:rsidR="00D5467B" w:rsidRPr="009D354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D5467B" w:rsidRPr="009D354B" w:rsidRDefault="00D546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D5467B" w:rsidRPr="009D354B" w:rsidRDefault="00D546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467B" w:rsidRPr="009D354B" w:rsidTr="005446B3">
        <w:trPr>
          <w:cantSplit/>
          <w:trHeight w:val="110"/>
        </w:trPr>
        <w:tc>
          <w:tcPr>
            <w:tcW w:w="558" w:type="dxa"/>
            <w:vMerge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5467B" w:rsidRPr="00D5467B" w:rsidRDefault="00D5467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5467B" w:rsidRPr="00D5467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77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66°57'36"</w:t>
            </w:r>
          </w:p>
        </w:tc>
        <w:tc>
          <w:tcPr>
            <w:tcW w:w="1418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34°05'53"</w:t>
            </w:r>
          </w:p>
        </w:tc>
        <w:tc>
          <w:tcPr>
            <w:tcW w:w="1275" w:type="dxa"/>
            <w:vMerge/>
          </w:tcPr>
          <w:p w:rsidR="00D5467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5467B" w:rsidRDefault="00D5467B" w:rsidP="005446B3"/>
        </w:tc>
        <w:tc>
          <w:tcPr>
            <w:tcW w:w="567" w:type="dxa"/>
            <w:vMerge/>
          </w:tcPr>
          <w:p w:rsidR="00D5467B" w:rsidRPr="009D354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D5467B" w:rsidRPr="009D354B" w:rsidRDefault="00D546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D5467B" w:rsidRPr="009D354B" w:rsidRDefault="00D546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467B" w:rsidRPr="009D354B" w:rsidTr="005446B3">
        <w:trPr>
          <w:cantSplit/>
          <w:trHeight w:val="135"/>
        </w:trPr>
        <w:tc>
          <w:tcPr>
            <w:tcW w:w="558" w:type="dxa"/>
            <w:vMerge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5467B" w:rsidRPr="00D5467B" w:rsidRDefault="00D5467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5467B" w:rsidRPr="00D5467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77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66°58'25"</w:t>
            </w:r>
          </w:p>
        </w:tc>
        <w:tc>
          <w:tcPr>
            <w:tcW w:w="1418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34°05'16"</w:t>
            </w:r>
          </w:p>
        </w:tc>
        <w:tc>
          <w:tcPr>
            <w:tcW w:w="1275" w:type="dxa"/>
            <w:vMerge/>
          </w:tcPr>
          <w:p w:rsidR="00D5467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5467B" w:rsidRDefault="00D5467B" w:rsidP="005446B3"/>
        </w:tc>
        <w:tc>
          <w:tcPr>
            <w:tcW w:w="567" w:type="dxa"/>
            <w:vMerge/>
          </w:tcPr>
          <w:p w:rsidR="00D5467B" w:rsidRPr="009D354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D5467B" w:rsidRPr="009D354B" w:rsidRDefault="00D546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D5467B" w:rsidRPr="009D354B" w:rsidRDefault="00D546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467B" w:rsidRPr="009D354B" w:rsidTr="005446B3">
        <w:trPr>
          <w:cantSplit/>
          <w:trHeight w:val="180"/>
        </w:trPr>
        <w:tc>
          <w:tcPr>
            <w:tcW w:w="558" w:type="dxa"/>
            <w:vMerge/>
            <w:tcBorders>
              <w:bottom w:val="nil"/>
            </w:tcBorders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D5467B" w:rsidRPr="00D5467B" w:rsidRDefault="00D5467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5467B" w:rsidRPr="00D5467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77" w:type="dxa"/>
          </w:tcPr>
          <w:p w:rsidR="00D5467B" w:rsidRPr="00D5467B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66°59'17"</w:t>
            </w:r>
          </w:p>
        </w:tc>
        <w:tc>
          <w:tcPr>
            <w:tcW w:w="1418" w:type="dxa"/>
          </w:tcPr>
          <w:p w:rsidR="00A20AD4" w:rsidRDefault="00D546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467B">
              <w:rPr>
                <w:rFonts w:ascii="Times New Roman" w:hAnsi="Times New Roman" w:cs="Times New Roman"/>
                <w:sz w:val="20"/>
              </w:rPr>
              <w:t>34°04'55"</w:t>
            </w:r>
          </w:p>
          <w:p w:rsidR="00A20AD4" w:rsidRPr="00D5467B" w:rsidRDefault="00A20AD4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D5467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D5467B" w:rsidRDefault="00D5467B" w:rsidP="005446B3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5467B" w:rsidRPr="009D354B" w:rsidRDefault="00D546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5467B" w:rsidRPr="009D354B" w:rsidRDefault="00D546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D5467B" w:rsidRPr="009D354B" w:rsidRDefault="00D546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31C4" w:rsidRPr="008472BC" w:rsidTr="005446B3">
        <w:trPr>
          <w:cantSplit/>
          <w:trHeight w:val="105"/>
        </w:trPr>
        <w:tc>
          <w:tcPr>
            <w:tcW w:w="15730" w:type="dxa"/>
            <w:gridSpan w:val="12"/>
            <w:tcBorders>
              <w:bottom w:val="single" w:sz="4" w:space="0" w:color="auto"/>
            </w:tcBorders>
          </w:tcPr>
          <w:p w:rsidR="004B31C4" w:rsidRPr="004B31C4" w:rsidRDefault="00AF279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II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EA06E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Рыболовные участки на</w:t>
            </w:r>
            <w:r w:rsidR="004B31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Белом море</w:t>
            </w:r>
          </w:p>
        </w:tc>
      </w:tr>
      <w:tr w:rsidR="00712CF8" w:rsidRPr="008472BC" w:rsidTr="005446B3">
        <w:trPr>
          <w:cantSplit/>
          <w:trHeight w:val="210"/>
        </w:trPr>
        <w:tc>
          <w:tcPr>
            <w:tcW w:w="558" w:type="dxa"/>
            <w:vMerge w:val="restart"/>
          </w:tcPr>
          <w:p w:rsidR="00712CF8" w:rsidRPr="009C401A" w:rsidRDefault="00712CF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C401A">
              <w:rPr>
                <w:rFonts w:ascii="Times New Roman" w:hAnsi="Times New Roman" w:cs="Times New Roman"/>
                <w:sz w:val="20"/>
              </w:rPr>
              <w:t>405</w:t>
            </w:r>
          </w:p>
        </w:tc>
        <w:tc>
          <w:tcPr>
            <w:tcW w:w="2136" w:type="dxa"/>
            <w:vMerge w:val="restart"/>
          </w:tcPr>
          <w:p w:rsidR="00712CF8" w:rsidRPr="009C401A" w:rsidRDefault="00712CF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C401A">
              <w:rPr>
                <w:rFonts w:ascii="Times New Roman" w:hAnsi="Times New Roman" w:cs="Times New Roman"/>
                <w:sz w:val="20"/>
              </w:rPr>
              <w:t>Белое море, Кандалакшский залив, РПУ "Средняя"</w:t>
            </w:r>
          </w:p>
        </w:tc>
        <w:tc>
          <w:tcPr>
            <w:tcW w:w="571" w:type="dxa"/>
            <w:vMerge w:val="restart"/>
            <w:textDirection w:val="btLr"/>
          </w:tcPr>
          <w:p w:rsidR="00712CF8" w:rsidRPr="009C401A" w:rsidRDefault="00712CF8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9C401A">
              <w:rPr>
                <w:rFonts w:ascii="Times New Roman" w:hAnsi="Times New Roman" w:cs="Times New Roman"/>
                <w:sz w:val="20"/>
              </w:rPr>
              <w:t>300</w:t>
            </w:r>
          </w:p>
        </w:tc>
        <w:tc>
          <w:tcPr>
            <w:tcW w:w="567" w:type="dxa"/>
            <w:vMerge w:val="restart"/>
          </w:tcPr>
          <w:p w:rsidR="00712CF8" w:rsidRPr="009C401A" w:rsidRDefault="00712CF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12CF8" w:rsidRPr="009C401A" w:rsidRDefault="00712CF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712CF8" w:rsidRPr="009C401A" w:rsidRDefault="00712CF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C401A">
              <w:rPr>
                <w:rFonts w:ascii="Times New Roman" w:hAnsi="Times New Roman" w:cs="Times New Roman"/>
                <w:sz w:val="20"/>
              </w:rPr>
              <w:t xml:space="preserve">66° 36' 00'' </w:t>
            </w:r>
          </w:p>
        </w:tc>
        <w:tc>
          <w:tcPr>
            <w:tcW w:w="1418" w:type="dxa"/>
          </w:tcPr>
          <w:p w:rsidR="00712CF8" w:rsidRPr="009C401A" w:rsidRDefault="00712CF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C401A">
              <w:rPr>
                <w:rFonts w:ascii="Times New Roman" w:hAnsi="Times New Roman" w:cs="Times New Roman"/>
                <w:sz w:val="20"/>
              </w:rPr>
              <w:t xml:space="preserve">34° 47' 10''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712CF8" w:rsidRPr="008472BC" w:rsidRDefault="00712CF8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712CF8" w:rsidRPr="008472BC" w:rsidRDefault="00712CF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712CF8" w:rsidRPr="008472BC" w:rsidRDefault="00712CF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712CF8" w:rsidRPr="00712CF8" w:rsidRDefault="00712CF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CF8">
              <w:rPr>
                <w:rFonts w:ascii="Times New Roman" w:hAnsi="Times New Roman" w:cs="Times New Roman"/>
                <w:sz w:val="20"/>
                <w:szCs w:val="20"/>
              </w:rPr>
              <w:t xml:space="preserve"> П-03/2011  </w:t>
            </w:r>
          </w:p>
          <w:p w:rsidR="00712CF8" w:rsidRPr="00712CF8" w:rsidRDefault="00712CF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CF8">
              <w:rPr>
                <w:rFonts w:ascii="Times New Roman" w:hAnsi="Times New Roman" w:cs="Times New Roman"/>
                <w:sz w:val="20"/>
                <w:szCs w:val="20"/>
              </w:rPr>
              <w:t>от 05.05.2011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712CF8" w:rsidRPr="00712CF8" w:rsidRDefault="00712CF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CF8">
              <w:rPr>
                <w:rFonts w:ascii="Times New Roman" w:hAnsi="Times New Roman" w:cs="Times New Roman"/>
                <w:sz w:val="20"/>
                <w:szCs w:val="20"/>
              </w:rPr>
              <w:t xml:space="preserve"> П-22/2019             </w:t>
            </w:r>
          </w:p>
          <w:p w:rsidR="00712CF8" w:rsidRPr="00712CF8" w:rsidRDefault="00712CF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CF8">
              <w:rPr>
                <w:rFonts w:ascii="Times New Roman" w:hAnsi="Times New Roman" w:cs="Times New Roman"/>
                <w:sz w:val="20"/>
                <w:szCs w:val="20"/>
              </w:rPr>
              <w:t xml:space="preserve"> от 11.11.2019</w:t>
            </w:r>
          </w:p>
        </w:tc>
      </w:tr>
      <w:tr w:rsidR="00435839" w:rsidRPr="008472BC" w:rsidTr="005446B3">
        <w:trPr>
          <w:cantSplit/>
          <w:trHeight w:val="225"/>
        </w:trPr>
        <w:tc>
          <w:tcPr>
            <w:tcW w:w="558" w:type="dxa"/>
            <w:vMerge/>
          </w:tcPr>
          <w:p w:rsidR="00435839" w:rsidRPr="009C401A" w:rsidRDefault="0043583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35839" w:rsidRPr="009C401A" w:rsidRDefault="0043583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35839" w:rsidRPr="009C401A" w:rsidRDefault="00435839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35839" w:rsidRPr="009C401A" w:rsidRDefault="0043583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35839" w:rsidRPr="009C401A" w:rsidRDefault="0043583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435839" w:rsidRPr="009C401A" w:rsidRDefault="0043583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C401A">
              <w:rPr>
                <w:rFonts w:ascii="Times New Roman" w:hAnsi="Times New Roman" w:cs="Times New Roman"/>
                <w:sz w:val="20"/>
              </w:rPr>
              <w:t xml:space="preserve">66° 35' 50'' </w:t>
            </w:r>
          </w:p>
        </w:tc>
        <w:tc>
          <w:tcPr>
            <w:tcW w:w="1418" w:type="dxa"/>
          </w:tcPr>
          <w:p w:rsidR="00435839" w:rsidRPr="009C401A" w:rsidRDefault="0043583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9C401A">
              <w:rPr>
                <w:rFonts w:ascii="Times New Roman" w:hAnsi="Times New Roman" w:cs="Times New Roman"/>
                <w:sz w:val="20"/>
              </w:rPr>
              <w:t xml:space="preserve">34° 47' 10'' </w:t>
            </w:r>
          </w:p>
        </w:tc>
        <w:tc>
          <w:tcPr>
            <w:tcW w:w="1275" w:type="dxa"/>
            <w:vMerge/>
          </w:tcPr>
          <w:p w:rsidR="00435839" w:rsidRPr="008472BC" w:rsidRDefault="0043583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435839" w:rsidRPr="008472BC" w:rsidRDefault="0043583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435839" w:rsidRPr="008472BC" w:rsidRDefault="0043583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435839" w:rsidRPr="008472BC" w:rsidRDefault="00435839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435839" w:rsidRPr="008472BC" w:rsidRDefault="00435839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5839" w:rsidRPr="008472BC" w:rsidTr="005446B3">
        <w:trPr>
          <w:cantSplit/>
          <w:trHeight w:val="255"/>
        </w:trPr>
        <w:tc>
          <w:tcPr>
            <w:tcW w:w="558" w:type="dxa"/>
            <w:vMerge/>
          </w:tcPr>
          <w:p w:rsidR="00435839" w:rsidRPr="009C401A" w:rsidRDefault="0043583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35839" w:rsidRPr="009C401A" w:rsidRDefault="0043583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35839" w:rsidRPr="009C401A" w:rsidRDefault="00435839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35839" w:rsidRPr="009C401A" w:rsidRDefault="0043583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35839" w:rsidRPr="009C401A" w:rsidRDefault="0043583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435839" w:rsidRPr="009C401A" w:rsidRDefault="0043583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C401A">
              <w:rPr>
                <w:rFonts w:ascii="Times New Roman" w:hAnsi="Times New Roman" w:cs="Times New Roman"/>
                <w:sz w:val="20"/>
              </w:rPr>
              <w:t xml:space="preserve">66° 35' 53'' </w:t>
            </w:r>
          </w:p>
        </w:tc>
        <w:tc>
          <w:tcPr>
            <w:tcW w:w="1418" w:type="dxa"/>
          </w:tcPr>
          <w:p w:rsidR="00435839" w:rsidRPr="009C401A" w:rsidRDefault="0043583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C401A">
              <w:rPr>
                <w:rFonts w:ascii="Times New Roman" w:hAnsi="Times New Roman" w:cs="Times New Roman"/>
                <w:sz w:val="20"/>
              </w:rPr>
              <w:t xml:space="preserve">34° 46' 20'' </w:t>
            </w:r>
          </w:p>
        </w:tc>
        <w:tc>
          <w:tcPr>
            <w:tcW w:w="1275" w:type="dxa"/>
            <w:vMerge/>
          </w:tcPr>
          <w:p w:rsidR="00435839" w:rsidRPr="008472BC" w:rsidRDefault="0043583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435839" w:rsidRPr="008472BC" w:rsidRDefault="0043583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435839" w:rsidRPr="008472BC" w:rsidRDefault="0043583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435839" w:rsidRPr="008472BC" w:rsidRDefault="00435839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435839" w:rsidRPr="008472BC" w:rsidRDefault="00435839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5839" w:rsidRPr="008472BC" w:rsidTr="005446B3">
        <w:trPr>
          <w:cantSplit/>
          <w:trHeight w:val="195"/>
        </w:trPr>
        <w:tc>
          <w:tcPr>
            <w:tcW w:w="558" w:type="dxa"/>
            <w:vMerge/>
          </w:tcPr>
          <w:p w:rsidR="00435839" w:rsidRPr="009C401A" w:rsidRDefault="0043583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35839" w:rsidRPr="009C401A" w:rsidRDefault="0043583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35839" w:rsidRPr="009C401A" w:rsidRDefault="00435839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35839" w:rsidRPr="009C401A" w:rsidRDefault="0043583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35839" w:rsidRPr="009C401A" w:rsidRDefault="0043583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435839" w:rsidRPr="009C401A" w:rsidRDefault="00435839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401A">
              <w:rPr>
                <w:rFonts w:ascii="Times New Roman" w:hAnsi="Times New Roman" w:cs="Times New Roman"/>
                <w:sz w:val="20"/>
                <w:szCs w:val="20"/>
              </w:rPr>
              <w:t xml:space="preserve">66° 36' 01'' </w:t>
            </w:r>
          </w:p>
        </w:tc>
        <w:tc>
          <w:tcPr>
            <w:tcW w:w="1418" w:type="dxa"/>
          </w:tcPr>
          <w:p w:rsidR="00435839" w:rsidRPr="009C401A" w:rsidRDefault="0043583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C401A">
              <w:rPr>
                <w:rFonts w:ascii="Times New Roman" w:hAnsi="Times New Roman" w:cs="Times New Roman"/>
                <w:sz w:val="20"/>
              </w:rPr>
              <w:t xml:space="preserve">34° 46' 20'' </w:t>
            </w:r>
          </w:p>
        </w:tc>
        <w:tc>
          <w:tcPr>
            <w:tcW w:w="1275" w:type="dxa"/>
            <w:vMerge/>
          </w:tcPr>
          <w:p w:rsidR="00435839" w:rsidRPr="008472BC" w:rsidRDefault="0043583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435839" w:rsidRPr="008472BC" w:rsidRDefault="0043583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435839" w:rsidRPr="008472BC" w:rsidRDefault="0043583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435839" w:rsidRPr="008472BC" w:rsidRDefault="00435839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435839" w:rsidRPr="008472BC" w:rsidRDefault="00435839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5839" w:rsidRPr="008472BC" w:rsidTr="005446B3">
        <w:trPr>
          <w:cantSplit/>
          <w:trHeight w:val="195"/>
        </w:trPr>
        <w:tc>
          <w:tcPr>
            <w:tcW w:w="558" w:type="dxa"/>
            <w:vMerge/>
            <w:tcBorders>
              <w:bottom w:val="nil"/>
            </w:tcBorders>
          </w:tcPr>
          <w:p w:rsidR="00435839" w:rsidRPr="009C401A" w:rsidRDefault="0043583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435839" w:rsidRPr="009C401A" w:rsidRDefault="0043583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435839" w:rsidRPr="009C401A" w:rsidRDefault="00435839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35839" w:rsidRPr="009C401A" w:rsidRDefault="0043583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35839" w:rsidRPr="009C401A" w:rsidRDefault="0043583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435839" w:rsidRPr="009C401A" w:rsidRDefault="00435839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401A">
              <w:rPr>
                <w:rFonts w:ascii="Times New Roman" w:hAnsi="Times New Roman" w:cs="Times New Roman"/>
                <w:sz w:val="20"/>
                <w:szCs w:val="20"/>
              </w:rPr>
              <w:t xml:space="preserve">66° 36' 00'' </w:t>
            </w:r>
          </w:p>
        </w:tc>
        <w:tc>
          <w:tcPr>
            <w:tcW w:w="1418" w:type="dxa"/>
            <w:tcBorders>
              <w:bottom w:val="nil"/>
            </w:tcBorders>
          </w:tcPr>
          <w:p w:rsidR="00435839" w:rsidRDefault="0043583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C401A">
              <w:rPr>
                <w:rFonts w:ascii="Times New Roman" w:hAnsi="Times New Roman" w:cs="Times New Roman"/>
                <w:sz w:val="20"/>
              </w:rPr>
              <w:t xml:space="preserve">34° 47' 00'' </w:t>
            </w:r>
          </w:p>
          <w:p w:rsidR="00712CF8" w:rsidRDefault="00712CF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712CF8" w:rsidRPr="009C401A" w:rsidRDefault="00712CF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435839" w:rsidRPr="008472BC" w:rsidRDefault="0043583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435839" w:rsidRPr="008472BC" w:rsidRDefault="0043583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35839" w:rsidRPr="008472BC" w:rsidRDefault="0043583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435839" w:rsidRPr="008472BC" w:rsidRDefault="00435839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435839" w:rsidRPr="008472BC" w:rsidRDefault="00435839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39C8" w:rsidRPr="008472BC" w:rsidTr="005446B3">
        <w:trPr>
          <w:cantSplit/>
          <w:trHeight w:val="195"/>
        </w:trPr>
        <w:tc>
          <w:tcPr>
            <w:tcW w:w="558" w:type="dxa"/>
            <w:vMerge w:val="restart"/>
          </w:tcPr>
          <w:p w:rsidR="002539C8" w:rsidRPr="002539C8" w:rsidRDefault="002539C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39C8">
              <w:rPr>
                <w:rFonts w:ascii="Times New Roman" w:hAnsi="Times New Roman" w:cs="Times New Roman"/>
                <w:sz w:val="20"/>
              </w:rPr>
              <w:t>407</w:t>
            </w:r>
          </w:p>
        </w:tc>
        <w:tc>
          <w:tcPr>
            <w:tcW w:w="2136" w:type="dxa"/>
            <w:vMerge w:val="restart"/>
          </w:tcPr>
          <w:p w:rsidR="002539C8" w:rsidRPr="002539C8" w:rsidRDefault="002539C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539C8">
              <w:rPr>
                <w:rFonts w:ascii="Times New Roman" w:hAnsi="Times New Roman" w:cs="Times New Roman"/>
                <w:sz w:val="20"/>
              </w:rPr>
              <w:t>Белое море, Кандалакшский залив, РПУ "Ботаминская"</w:t>
            </w:r>
          </w:p>
        </w:tc>
        <w:tc>
          <w:tcPr>
            <w:tcW w:w="571" w:type="dxa"/>
            <w:vMerge w:val="restart"/>
            <w:textDirection w:val="btLr"/>
          </w:tcPr>
          <w:p w:rsidR="002539C8" w:rsidRPr="002539C8" w:rsidRDefault="002539C8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2539C8">
              <w:rPr>
                <w:rFonts w:ascii="Times New Roman" w:hAnsi="Times New Roman" w:cs="Times New Roman"/>
                <w:sz w:val="20"/>
              </w:rPr>
              <w:t>300</w:t>
            </w:r>
          </w:p>
        </w:tc>
        <w:tc>
          <w:tcPr>
            <w:tcW w:w="567" w:type="dxa"/>
            <w:vMerge w:val="restart"/>
          </w:tcPr>
          <w:p w:rsidR="002539C8" w:rsidRPr="002539C8" w:rsidRDefault="002539C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539C8" w:rsidRPr="002539C8" w:rsidRDefault="002539C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539C8" w:rsidRPr="002539C8" w:rsidRDefault="002539C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39C8">
              <w:rPr>
                <w:rFonts w:ascii="Times New Roman" w:hAnsi="Times New Roman" w:cs="Times New Roman"/>
                <w:sz w:val="20"/>
              </w:rPr>
              <w:t xml:space="preserve">66° 35' 57'' </w:t>
            </w:r>
          </w:p>
        </w:tc>
        <w:tc>
          <w:tcPr>
            <w:tcW w:w="1418" w:type="dxa"/>
          </w:tcPr>
          <w:p w:rsidR="002539C8" w:rsidRPr="002539C8" w:rsidRDefault="002539C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539C8">
              <w:rPr>
                <w:rFonts w:ascii="Times New Roman" w:hAnsi="Times New Roman" w:cs="Times New Roman"/>
                <w:sz w:val="20"/>
              </w:rPr>
              <w:t xml:space="preserve">34° 50' 22''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2539C8" w:rsidRPr="008472BC" w:rsidRDefault="002539C8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2539C8" w:rsidRPr="008472BC" w:rsidRDefault="002539C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2539C8" w:rsidRPr="008472BC" w:rsidRDefault="002539C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2539C8" w:rsidRPr="002539C8" w:rsidRDefault="002539C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39C8">
              <w:rPr>
                <w:rFonts w:ascii="Times New Roman" w:hAnsi="Times New Roman" w:cs="Times New Roman"/>
                <w:sz w:val="20"/>
                <w:szCs w:val="20"/>
              </w:rPr>
              <w:t xml:space="preserve">  П-05/2011 </w:t>
            </w:r>
          </w:p>
          <w:p w:rsidR="002539C8" w:rsidRPr="002539C8" w:rsidRDefault="002539C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39C8">
              <w:rPr>
                <w:rFonts w:ascii="Times New Roman" w:hAnsi="Times New Roman" w:cs="Times New Roman"/>
                <w:sz w:val="20"/>
                <w:szCs w:val="20"/>
              </w:rPr>
              <w:t>от 05.05.2011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2539C8" w:rsidRPr="002539C8" w:rsidRDefault="002539C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39C8">
              <w:rPr>
                <w:rFonts w:ascii="Times New Roman" w:hAnsi="Times New Roman" w:cs="Times New Roman"/>
                <w:sz w:val="20"/>
                <w:szCs w:val="20"/>
              </w:rPr>
              <w:t xml:space="preserve"> П-02/2019                    от 31.10.2019</w:t>
            </w:r>
          </w:p>
        </w:tc>
      </w:tr>
      <w:tr w:rsidR="002539C8" w:rsidRPr="008472BC" w:rsidTr="005446B3">
        <w:trPr>
          <w:cantSplit/>
          <w:trHeight w:val="225"/>
        </w:trPr>
        <w:tc>
          <w:tcPr>
            <w:tcW w:w="558" w:type="dxa"/>
            <w:vMerge/>
          </w:tcPr>
          <w:p w:rsidR="002539C8" w:rsidRPr="002539C8" w:rsidRDefault="002539C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2539C8" w:rsidRPr="002539C8" w:rsidRDefault="002539C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2539C8" w:rsidRPr="002539C8" w:rsidRDefault="002539C8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2539C8" w:rsidRPr="002539C8" w:rsidRDefault="002539C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539C8" w:rsidRPr="002539C8" w:rsidRDefault="002539C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539C8" w:rsidRPr="002539C8" w:rsidRDefault="002539C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539C8">
              <w:rPr>
                <w:rFonts w:ascii="Times New Roman" w:hAnsi="Times New Roman" w:cs="Times New Roman"/>
                <w:sz w:val="20"/>
              </w:rPr>
              <w:t xml:space="preserve">66° 35' 56'' </w:t>
            </w:r>
          </w:p>
        </w:tc>
        <w:tc>
          <w:tcPr>
            <w:tcW w:w="1418" w:type="dxa"/>
          </w:tcPr>
          <w:p w:rsidR="002539C8" w:rsidRPr="002539C8" w:rsidRDefault="002539C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539C8">
              <w:rPr>
                <w:rFonts w:ascii="Times New Roman" w:hAnsi="Times New Roman" w:cs="Times New Roman"/>
                <w:sz w:val="20"/>
              </w:rPr>
              <w:t xml:space="preserve">34° 50' 38'' </w:t>
            </w:r>
          </w:p>
        </w:tc>
        <w:tc>
          <w:tcPr>
            <w:tcW w:w="1275" w:type="dxa"/>
            <w:vMerge/>
          </w:tcPr>
          <w:p w:rsidR="002539C8" w:rsidRPr="008472BC" w:rsidRDefault="002539C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2539C8" w:rsidRPr="008472BC" w:rsidRDefault="002539C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539C8" w:rsidRPr="008472BC" w:rsidRDefault="002539C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2539C8" w:rsidRPr="008472BC" w:rsidRDefault="002539C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2539C8" w:rsidRPr="008472BC" w:rsidRDefault="002539C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39C8" w:rsidRPr="008472BC" w:rsidTr="005446B3">
        <w:trPr>
          <w:cantSplit/>
          <w:trHeight w:val="300"/>
        </w:trPr>
        <w:tc>
          <w:tcPr>
            <w:tcW w:w="558" w:type="dxa"/>
            <w:vMerge/>
          </w:tcPr>
          <w:p w:rsidR="002539C8" w:rsidRPr="002539C8" w:rsidRDefault="002539C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2539C8" w:rsidRPr="002539C8" w:rsidRDefault="002539C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2539C8" w:rsidRPr="002539C8" w:rsidRDefault="002539C8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2539C8" w:rsidRPr="002539C8" w:rsidRDefault="002539C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539C8" w:rsidRPr="002539C8" w:rsidRDefault="002539C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539C8" w:rsidRPr="002539C8" w:rsidRDefault="002539C8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39C8">
              <w:rPr>
                <w:rFonts w:ascii="Times New Roman" w:hAnsi="Times New Roman" w:cs="Times New Roman"/>
                <w:sz w:val="20"/>
                <w:szCs w:val="20"/>
              </w:rPr>
              <w:t xml:space="preserve">66° 35' 46'' </w:t>
            </w:r>
          </w:p>
        </w:tc>
        <w:tc>
          <w:tcPr>
            <w:tcW w:w="1418" w:type="dxa"/>
          </w:tcPr>
          <w:p w:rsidR="002539C8" w:rsidRPr="002539C8" w:rsidRDefault="002539C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539C8">
              <w:rPr>
                <w:rFonts w:ascii="Times New Roman" w:hAnsi="Times New Roman" w:cs="Times New Roman"/>
                <w:sz w:val="20"/>
              </w:rPr>
              <w:t xml:space="preserve">34° 50' 37'' </w:t>
            </w:r>
          </w:p>
        </w:tc>
        <w:tc>
          <w:tcPr>
            <w:tcW w:w="1275" w:type="dxa"/>
            <w:vMerge/>
          </w:tcPr>
          <w:p w:rsidR="002539C8" w:rsidRPr="008472BC" w:rsidRDefault="002539C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2539C8" w:rsidRPr="008472BC" w:rsidRDefault="002539C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539C8" w:rsidRPr="008472BC" w:rsidRDefault="002539C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2539C8" w:rsidRPr="008472BC" w:rsidRDefault="002539C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2539C8" w:rsidRPr="008472BC" w:rsidRDefault="002539C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39C8" w:rsidRPr="008472BC" w:rsidTr="005446B3">
        <w:trPr>
          <w:cantSplit/>
          <w:trHeight w:val="375"/>
        </w:trPr>
        <w:tc>
          <w:tcPr>
            <w:tcW w:w="558" w:type="dxa"/>
            <w:vMerge/>
            <w:tcBorders>
              <w:bottom w:val="nil"/>
            </w:tcBorders>
          </w:tcPr>
          <w:p w:rsidR="002539C8" w:rsidRPr="002539C8" w:rsidRDefault="002539C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2539C8" w:rsidRPr="002539C8" w:rsidRDefault="002539C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2539C8" w:rsidRPr="002539C8" w:rsidRDefault="002539C8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539C8" w:rsidRPr="002539C8" w:rsidRDefault="002539C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539C8" w:rsidRPr="002539C8" w:rsidRDefault="002539C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2539C8" w:rsidRPr="002539C8" w:rsidRDefault="002539C8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39C8">
              <w:rPr>
                <w:rFonts w:ascii="Times New Roman" w:hAnsi="Times New Roman" w:cs="Times New Roman"/>
                <w:sz w:val="20"/>
                <w:szCs w:val="20"/>
              </w:rPr>
              <w:t xml:space="preserve">66° 35' 47'' </w:t>
            </w:r>
          </w:p>
        </w:tc>
        <w:tc>
          <w:tcPr>
            <w:tcW w:w="1418" w:type="dxa"/>
            <w:tcBorders>
              <w:bottom w:val="nil"/>
            </w:tcBorders>
          </w:tcPr>
          <w:p w:rsidR="002539C8" w:rsidRDefault="002539C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539C8">
              <w:rPr>
                <w:rFonts w:ascii="Times New Roman" w:hAnsi="Times New Roman" w:cs="Times New Roman"/>
                <w:sz w:val="20"/>
              </w:rPr>
              <w:t xml:space="preserve">34° 50' 38'' </w:t>
            </w:r>
          </w:p>
          <w:p w:rsidR="002539C8" w:rsidRDefault="002539C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2539C8" w:rsidRDefault="002539C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2539C8" w:rsidRPr="002539C8" w:rsidRDefault="002539C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2539C8" w:rsidRPr="008472BC" w:rsidRDefault="002539C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2539C8" w:rsidRPr="008472BC" w:rsidRDefault="002539C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539C8" w:rsidRPr="008472BC" w:rsidRDefault="002539C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539C8" w:rsidRPr="008472BC" w:rsidRDefault="002539C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2539C8" w:rsidRPr="008472BC" w:rsidRDefault="002539C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0A7B" w:rsidRPr="008472BC" w:rsidTr="005446B3">
        <w:trPr>
          <w:cantSplit/>
          <w:trHeight w:val="204"/>
        </w:trPr>
        <w:tc>
          <w:tcPr>
            <w:tcW w:w="558" w:type="dxa"/>
            <w:vMerge w:val="restart"/>
          </w:tcPr>
          <w:p w:rsidR="00890A7B" w:rsidRPr="00890A7B" w:rsidRDefault="00890A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90A7B">
              <w:rPr>
                <w:rFonts w:ascii="Times New Roman" w:hAnsi="Times New Roman" w:cs="Times New Roman"/>
                <w:sz w:val="20"/>
              </w:rPr>
              <w:t>409</w:t>
            </w:r>
          </w:p>
        </w:tc>
        <w:tc>
          <w:tcPr>
            <w:tcW w:w="2136" w:type="dxa"/>
            <w:vMerge w:val="restart"/>
          </w:tcPr>
          <w:p w:rsidR="00890A7B" w:rsidRPr="00890A7B" w:rsidRDefault="00890A7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90A7B">
              <w:rPr>
                <w:rFonts w:ascii="Times New Roman" w:hAnsi="Times New Roman" w:cs="Times New Roman"/>
                <w:sz w:val="20"/>
              </w:rPr>
              <w:t>Белое море, Кандалакшский залив, РПУ "Кислоха"</w:t>
            </w:r>
          </w:p>
        </w:tc>
        <w:tc>
          <w:tcPr>
            <w:tcW w:w="571" w:type="dxa"/>
            <w:vMerge w:val="restart"/>
            <w:textDirection w:val="btLr"/>
          </w:tcPr>
          <w:p w:rsidR="00890A7B" w:rsidRPr="00890A7B" w:rsidRDefault="00890A7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890A7B">
              <w:rPr>
                <w:rFonts w:ascii="Times New Roman" w:hAnsi="Times New Roman" w:cs="Times New Roman"/>
                <w:sz w:val="20"/>
              </w:rPr>
              <w:t>300</w:t>
            </w:r>
          </w:p>
        </w:tc>
        <w:tc>
          <w:tcPr>
            <w:tcW w:w="567" w:type="dxa"/>
            <w:vMerge w:val="restart"/>
          </w:tcPr>
          <w:p w:rsidR="00890A7B" w:rsidRPr="00890A7B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90A7B" w:rsidRPr="00890A7B" w:rsidRDefault="00890A7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90A7B" w:rsidRPr="00890A7B" w:rsidRDefault="00890A7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90A7B">
              <w:rPr>
                <w:rFonts w:ascii="Times New Roman" w:hAnsi="Times New Roman" w:cs="Times New Roman"/>
                <w:sz w:val="20"/>
              </w:rPr>
              <w:t xml:space="preserve">66° 06' 09'' </w:t>
            </w:r>
          </w:p>
        </w:tc>
        <w:tc>
          <w:tcPr>
            <w:tcW w:w="1418" w:type="dxa"/>
          </w:tcPr>
          <w:p w:rsidR="00890A7B" w:rsidRPr="00890A7B" w:rsidRDefault="00890A7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90A7B">
              <w:rPr>
                <w:rFonts w:ascii="Times New Roman" w:hAnsi="Times New Roman" w:cs="Times New Roman"/>
                <w:sz w:val="20"/>
              </w:rPr>
              <w:t xml:space="preserve">39° 04' 17''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890A7B" w:rsidRPr="008472BC" w:rsidRDefault="00890A7B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890A7B" w:rsidRPr="008472BC" w:rsidRDefault="00890A7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890A7B" w:rsidRPr="008472BC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890A7B" w:rsidRPr="00890A7B" w:rsidRDefault="00890A7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0A7B">
              <w:rPr>
                <w:rFonts w:ascii="Times New Roman" w:hAnsi="Times New Roman" w:cs="Times New Roman"/>
                <w:sz w:val="20"/>
                <w:szCs w:val="20"/>
              </w:rPr>
              <w:t xml:space="preserve">  П-21/2011 </w:t>
            </w:r>
          </w:p>
          <w:p w:rsidR="00890A7B" w:rsidRPr="00890A7B" w:rsidRDefault="00890A7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0A7B">
              <w:rPr>
                <w:rFonts w:ascii="Times New Roman" w:hAnsi="Times New Roman" w:cs="Times New Roman"/>
                <w:sz w:val="20"/>
                <w:szCs w:val="20"/>
              </w:rPr>
              <w:t>от 04.05.2011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890A7B" w:rsidRPr="00890A7B" w:rsidRDefault="00890A7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0A7B">
              <w:rPr>
                <w:rFonts w:ascii="Times New Roman" w:hAnsi="Times New Roman" w:cs="Times New Roman"/>
                <w:sz w:val="20"/>
                <w:szCs w:val="20"/>
              </w:rPr>
              <w:t xml:space="preserve"> П-17/2019                   от 30.10.2019</w:t>
            </w:r>
          </w:p>
        </w:tc>
      </w:tr>
      <w:tr w:rsidR="00890A7B" w:rsidRPr="008472BC" w:rsidTr="005446B3">
        <w:trPr>
          <w:cantSplit/>
          <w:trHeight w:val="285"/>
        </w:trPr>
        <w:tc>
          <w:tcPr>
            <w:tcW w:w="558" w:type="dxa"/>
            <w:vMerge/>
          </w:tcPr>
          <w:p w:rsidR="00890A7B" w:rsidRPr="00890A7B" w:rsidRDefault="00890A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90A7B" w:rsidRPr="00890A7B" w:rsidRDefault="00890A7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90A7B" w:rsidRPr="00890A7B" w:rsidRDefault="00890A7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90A7B" w:rsidRPr="00890A7B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90A7B" w:rsidRPr="00890A7B" w:rsidRDefault="00890A7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90A7B" w:rsidRPr="00890A7B" w:rsidRDefault="00890A7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90A7B">
              <w:rPr>
                <w:rFonts w:ascii="Times New Roman" w:hAnsi="Times New Roman" w:cs="Times New Roman"/>
                <w:sz w:val="20"/>
              </w:rPr>
              <w:t xml:space="preserve">66° 05' 59'' </w:t>
            </w:r>
          </w:p>
        </w:tc>
        <w:tc>
          <w:tcPr>
            <w:tcW w:w="1418" w:type="dxa"/>
          </w:tcPr>
          <w:p w:rsidR="00890A7B" w:rsidRPr="00890A7B" w:rsidRDefault="00890A7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90A7B">
              <w:rPr>
                <w:rFonts w:ascii="Times New Roman" w:hAnsi="Times New Roman" w:cs="Times New Roman"/>
                <w:sz w:val="20"/>
              </w:rPr>
              <w:t xml:space="preserve">39° 04' 17'' </w:t>
            </w:r>
          </w:p>
        </w:tc>
        <w:tc>
          <w:tcPr>
            <w:tcW w:w="1275" w:type="dxa"/>
            <w:vMerge/>
          </w:tcPr>
          <w:p w:rsidR="00890A7B" w:rsidRPr="008472BC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90A7B" w:rsidRPr="008472BC" w:rsidRDefault="00890A7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90A7B" w:rsidRPr="008472BC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890A7B" w:rsidRPr="008472BC" w:rsidRDefault="00890A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890A7B" w:rsidRPr="008472BC" w:rsidRDefault="00890A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0A7B" w:rsidRPr="008472BC" w:rsidTr="005446B3">
        <w:trPr>
          <w:cantSplit/>
          <w:trHeight w:val="210"/>
        </w:trPr>
        <w:tc>
          <w:tcPr>
            <w:tcW w:w="558" w:type="dxa"/>
            <w:vMerge/>
          </w:tcPr>
          <w:p w:rsidR="00890A7B" w:rsidRPr="00890A7B" w:rsidRDefault="00890A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90A7B" w:rsidRPr="00890A7B" w:rsidRDefault="00890A7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90A7B" w:rsidRPr="00890A7B" w:rsidRDefault="00890A7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90A7B" w:rsidRPr="00890A7B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90A7B" w:rsidRPr="00890A7B" w:rsidRDefault="00890A7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90A7B" w:rsidRPr="00890A7B" w:rsidRDefault="00890A7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90A7B">
              <w:rPr>
                <w:rFonts w:ascii="Times New Roman" w:hAnsi="Times New Roman" w:cs="Times New Roman"/>
                <w:sz w:val="20"/>
              </w:rPr>
              <w:t xml:space="preserve">66° 06' 07'' </w:t>
            </w:r>
          </w:p>
        </w:tc>
        <w:tc>
          <w:tcPr>
            <w:tcW w:w="1418" w:type="dxa"/>
          </w:tcPr>
          <w:p w:rsidR="00890A7B" w:rsidRPr="00890A7B" w:rsidRDefault="00890A7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90A7B">
              <w:rPr>
                <w:rFonts w:ascii="Times New Roman" w:hAnsi="Times New Roman" w:cs="Times New Roman"/>
                <w:sz w:val="20"/>
              </w:rPr>
              <w:t xml:space="preserve">39° 00' 51'' </w:t>
            </w:r>
          </w:p>
        </w:tc>
        <w:tc>
          <w:tcPr>
            <w:tcW w:w="1275" w:type="dxa"/>
            <w:vMerge/>
          </w:tcPr>
          <w:p w:rsidR="00890A7B" w:rsidRPr="008472BC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90A7B" w:rsidRPr="008472BC" w:rsidRDefault="00890A7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90A7B" w:rsidRPr="008472BC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890A7B" w:rsidRPr="008472BC" w:rsidRDefault="00890A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890A7B" w:rsidRPr="008472BC" w:rsidRDefault="00890A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0A7B" w:rsidRPr="008472BC" w:rsidTr="005446B3">
        <w:trPr>
          <w:cantSplit/>
          <w:trHeight w:val="180"/>
        </w:trPr>
        <w:tc>
          <w:tcPr>
            <w:tcW w:w="558" w:type="dxa"/>
            <w:vMerge/>
          </w:tcPr>
          <w:p w:rsidR="00890A7B" w:rsidRPr="00890A7B" w:rsidRDefault="00890A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90A7B" w:rsidRPr="00890A7B" w:rsidRDefault="00890A7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90A7B" w:rsidRPr="00890A7B" w:rsidRDefault="00890A7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90A7B" w:rsidRPr="00890A7B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90A7B" w:rsidRPr="00890A7B" w:rsidRDefault="00890A7B" w:rsidP="005446B3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</w:tcPr>
          <w:p w:rsidR="00890A7B" w:rsidRPr="00890A7B" w:rsidRDefault="00890A7B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A7B">
              <w:rPr>
                <w:rFonts w:ascii="Times New Roman" w:hAnsi="Times New Roman" w:cs="Times New Roman"/>
                <w:sz w:val="20"/>
                <w:szCs w:val="20"/>
              </w:rPr>
              <w:t xml:space="preserve">66° 06' 18'' </w:t>
            </w:r>
          </w:p>
        </w:tc>
        <w:tc>
          <w:tcPr>
            <w:tcW w:w="1418" w:type="dxa"/>
          </w:tcPr>
          <w:p w:rsidR="00890A7B" w:rsidRPr="00890A7B" w:rsidRDefault="00890A7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90A7B">
              <w:rPr>
                <w:rFonts w:ascii="Times New Roman" w:hAnsi="Times New Roman" w:cs="Times New Roman"/>
                <w:sz w:val="20"/>
              </w:rPr>
              <w:t xml:space="preserve">39° 00' 51'' </w:t>
            </w:r>
          </w:p>
        </w:tc>
        <w:tc>
          <w:tcPr>
            <w:tcW w:w="1275" w:type="dxa"/>
            <w:vMerge/>
          </w:tcPr>
          <w:p w:rsidR="00890A7B" w:rsidRPr="008472BC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90A7B" w:rsidRPr="008472BC" w:rsidRDefault="00890A7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90A7B" w:rsidRPr="008472BC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890A7B" w:rsidRPr="008472BC" w:rsidRDefault="00890A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890A7B" w:rsidRPr="008472BC" w:rsidRDefault="00890A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0A7B" w:rsidRPr="008472BC" w:rsidTr="000B37C1">
        <w:trPr>
          <w:cantSplit/>
          <w:trHeight w:val="581"/>
        </w:trPr>
        <w:tc>
          <w:tcPr>
            <w:tcW w:w="558" w:type="dxa"/>
            <w:vMerge/>
            <w:tcBorders>
              <w:bottom w:val="nil"/>
            </w:tcBorders>
          </w:tcPr>
          <w:p w:rsidR="00890A7B" w:rsidRPr="00890A7B" w:rsidRDefault="00890A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890A7B" w:rsidRPr="00890A7B" w:rsidRDefault="00890A7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890A7B" w:rsidRPr="00890A7B" w:rsidRDefault="00890A7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90A7B" w:rsidRPr="00890A7B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90A7B" w:rsidRPr="00890A7B" w:rsidRDefault="00890A7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890A7B" w:rsidRPr="00890A7B" w:rsidRDefault="00890A7B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A7B">
              <w:rPr>
                <w:rFonts w:ascii="Times New Roman" w:hAnsi="Times New Roman" w:cs="Times New Roman"/>
                <w:sz w:val="20"/>
                <w:szCs w:val="20"/>
              </w:rPr>
              <w:t xml:space="preserve">66° 06' 21'' </w:t>
            </w:r>
          </w:p>
        </w:tc>
        <w:tc>
          <w:tcPr>
            <w:tcW w:w="1418" w:type="dxa"/>
            <w:tcBorders>
              <w:bottom w:val="nil"/>
            </w:tcBorders>
          </w:tcPr>
          <w:p w:rsidR="00890A7B" w:rsidRDefault="00890A7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90A7B">
              <w:rPr>
                <w:rFonts w:ascii="Times New Roman" w:hAnsi="Times New Roman" w:cs="Times New Roman"/>
                <w:sz w:val="20"/>
              </w:rPr>
              <w:t xml:space="preserve">39° 02' 48'' </w:t>
            </w:r>
          </w:p>
          <w:p w:rsidR="00890A7B" w:rsidRDefault="00890A7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890A7B" w:rsidRPr="00890A7B" w:rsidRDefault="00890A7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890A7B" w:rsidRPr="008472BC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890A7B" w:rsidRPr="008472BC" w:rsidRDefault="00890A7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90A7B" w:rsidRPr="008472BC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890A7B" w:rsidRPr="008472BC" w:rsidRDefault="00890A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890A7B" w:rsidRPr="008472BC" w:rsidRDefault="00890A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0A7B" w:rsidRPr="008472BC" w:rsidTr="005446B3">
        <w:trPr>
          <w:cantSplit/>
          <w:trHeight w:val="210"/>
        </w:trPr>
        <w:tc>
          <w:tcPr>
            <w:tcW w:w="558" w:type="dxa"/>
            <w:vMerge w:val="restart"/>
          </w:tcPr>
          <w:p w:rsidR="00890A7B" w:rsidRPr="00890A7B" w:rsidRDefault="00890A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90A7B">
              <w:rPr>
                <w:rFonts w:ascii="Times New Roman" w:hAnsi="Times New Roman" w:cs="Times New Roman"/>
                <w:sz w:val="20"/>
              </w:rPr>
              <w:t>410</w:t>
            </w:r>
          </w:p>
        </w:tc>
        <w:tc>
          <w:tcPr>
            <w:tcW w:w="2136" w:type="dxa"/>
            <w:vMerge w:val="restart"/>
          </w:tcPr>
          <w:p w:rsidR="00890A7B" w:rsidRPr="00890A7B" w:rsidRDefault="00890A7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90A7B">
              <w:rPr>
                <w:rFonts w:ascii="Times New Roman" w:hAnsi="Times New Roman" w:cs="Times New Roman"/>
                <w:sz w:val="20"/>
              </w:rPr>
              <w:t>Белое море, Кандалакшский залив, РПУ "Чапомские новинки"</w:t>
            </w:r>
          </w:p>
        </w:tc>
        <w:tc>
          <w:tcPr>
            <w:tcW w:w="571" w:type="dxa"/>
            <w:vMerge w:val="restart"/>
            <w:textDirection w:val="btLr"/>
          </w:tcPr>
          <w:p w:rsidR="00890A7B" w:rsidRPr="00890A7B" w:rsidRDefault="00890A7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890A7B">
              <w:rPr>
                <w:rFonts w:ascii="Times New Roman" w:hAnsi="Times New Roman" w:cs="Times New Roman"/>
                <w:sz w:val="20"/>
              </w:rPr>
              <w:t>300</w:t>
            </w:r>
          </w:p>
        </w:tc>
        <w:tc>
          <w:tcPr>
            <w:tcW w:w="567" w:type="dxa"/>
            <w:vMerge w:val="restart"/>
          </w:tcPr>
          <w:p w:rsidR="00890A7B" w:rsidRPr="00890A7B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90A7B" w:rsidRPr="00890A7B" w:rsidRDefault="00890A7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90A7B" w:rsidRPr="00890A7B" w:rsidRDefault="00890A7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90A7B">
              <w:rPr>
                <w:rFonts w:ascii="Times New Roman" w:hAnsi="Times New Roman" w:cs="Times New Roman"/>
                <w:sz w:val="20"/>
              </w:rPr>
              <w:t xml:space="preserve">66° 06' 23'' </w:t>
            </w:r>
          </w:p>
        </w:tc>
        <w:tc>
          <w:tcPr>
            <w:tcW w:w="1418" w:type="dxa"/>
          </w:tcPr>
          <w:p w:rsidR="00890A7B" w:rsidRPr="00890A7B" w:rsidRDefault="00890A7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90A7B">
              <w:rPr>
                <w:rFonts w:ascii="Times New Roman" w:hAnsi="Times New Roman" w:cs="Times New Roman"/>
                <w:sz w:val="20"/>
              </w:rPr>
              <w:t xml:space="preserve">38° 56' 24''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890A7B" w:rsidRPr="008472BC" w:rsidRDefault="00890A7B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890A7B" w:rsidRPr="008472BC" w:rsidRDefault="00890A7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890A7B" w:rsidRPr="008472BC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890A7B" w:rsidRPr="00890A7B" w:rsidRDefault="00890A7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0A7B">
              <w:rPr>
                <w:rFonts w:ascii="Times New Roman" w:hAnsi="Times New Roman" w:cs="Times New Roman"/>
                <w:sz w:val="20"/>
                <w:szCs w:val="20"/>
              </w:rPr>
              <w:t xml:space="preserve">  П-22/2011 </w:t>
            </w:r>
          </w:p>
          <w:p w:rsidR="00890A7B" w:rsidRPr="00890A7B" w:rsidRDefault="00890A7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0A7B">
              <w:rPr>
                <w:rFonts w:ascii="Times New Roman" w:hAnsi="Times New Roman" w:cs="Times New Roman"/>
                <w:sz w:val="20"/>
                <w:szCs w:val="20"/>
              </w:rPr>
              <w:t>от 04.05.2011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890A7B" w:rsidRPr="00890A7B" w:rsidRDefault="00890A7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0A7B">
              <w:rPr>
                <w:rFonts w:ascii="Times New Roman" w:hAnsi="Times New Roman" w:cs="Times New Roman"/>
                <w:sz w:val="20"/>
                <w:szCs w:val="20"/>
              </w:rPr>
              <w:t xml:space="preserve"> П-18/2019                   от 30.10.2019</w:t>
            </w:r>
          </w:p>
        </w:tc>
      </w:tr>
      <w:tr w:rsidR="00890A7B" w:rsidRPr="008472BC" w:rsidTr="005446B3">
        <w:trPr>
          <w:cantSplit/>
          <w:trHeight w:val="285"/>
        </w:trPr>
        <w:tc>
          <w:tcPr>
            <w:tcW w:w="558" w:type="dxa"/>
            <w:vMerge/>
          </w:tcPr>
          <w:p w:rsidR="00890A7B" w:rsidRPr="00890A7B" w:rsidRDefault="00890A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90A7B" w:rsidRPr="00890A7B" w:rsidRDefault="00890A7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90A7B" w:rsidRPr="00890A7B" w:rsidRDefault="00890A7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90A7B" w:rsidRPr="00890A7B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90A7B" w:rsidRPr="00890A7B" w:rsidRDefault="00890A7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90A7B" w:rsidRPr="00890A7B" w:rsidRDefault="00890A7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90A7B">
              <w:rPr>
                <w:rFonts w:ascii="Times New Roman" w:hAnsi="Times New Roman" w:cs="Times New Roman"/>
                <w:sz w:val="20"/>
              </w:rPr>
              <w:t xml:space="preserve">66° 06' 13'' </w:t>
            </w:r>
          </w:p>
        </w:tc>
        <w:tc>
          <w:tcPr>
            <w:tcW w:w="1418" w:type="dxa"/>
          </w:tcPr>
          <w:p w:rsidR="00890A7B" w:rsidRPr="00890A7B" w:rsidRDefault="00890A7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90A7B">
              <w:rPr>
                <w:rFonts w:ascii="Times New Roman" w:hAnsi="Times New Roman" w:cs="Times New Roman"/>
                <w:sz w:val="20"/>
              </w:rPr>
              <w:t xml:space="preserve">38° 56' 24'' </w:t>
            </w:r>
          </w:p>
        </w:tc>
        <w:tc>
          <w:tcPr>
            <w:tcW w:w="1275" w:type="dxa"/>
            <w:vMerge/>
          </w:tcPr>
          <w:p w:rsidR="00890A7B" w:rsidRPr="008472BC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90A7B" w:rsidRPr="008472BC" w:rsidRDefault="00890A7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90A7B" w:rsidRPr="008472BC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890A7B" w:rsidRPr="008472BC" w:rsidRDefault="00890A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890A7B" w:rsidRPr="008472BC" w:rsidRDefault="00890A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0A7B" w:rsidRPr="008472BC" w:rsidTr="005446B3">
        <w:trPr>
          <w:cantSplit/>
          <w:trHeight w:val="210"/>
        </w:trPr>
        <w:tc>
          <w:tcPr>
            <w:tcW w:w="558" w:type="dxa"/>
            <w:vMerge/>
          </w:tcPr>
          <w:p w:rsidR="00890A7B" w:rsidRPr="00890A7B" w:rsidRDefault="00890A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90A7B" w:rsidRPr="00890A7B" w:rsidRDefault="00890A7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90A7B" w:rsidRPr="00890A7B" w:rsidRDefault="00890A7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90A7B" w:rsidRPr="00890A7B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90A7B" w:rsidRPr="00890A7B" w:rsidRDefault="00890A7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90A7B" w:rsidRPr="00890A7B" w:rsidRDefault="00890A7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90A7B">
              <w:rPr>
                <w:rFonts w:ascii="Times New Roman" w:hAnsi="Times New Roman" w:cs="Times New Roman"/>
                <w:sz w:val="20"/>
              </w:rPr>
              <w:t xml:space="preserve">66° 06' 01'' </w:t>
            </w:r>
          </w:p>
        </w:tc>
        <w:tc>
          <w:tcPr>
            <w:tcW w:w="1418" w:type="dxa"/>
          </w:tcPr>
          <w:p w:rsidR="00890A7B" w:rsidRPr="00890A7B" w:rsidRDefault="00890A7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90A7B">
              <w:rPr>
                <w:rFonts w:ascii="Times New Roman" w:hAnsi="Times New Roman" w:cs="Times New Roman"/>
                <w:sz w:val="20"/>
              </w:rPr>
              <w:t xml:space="preserve">38° 53' 57'' </w:t>
            </w:r>
          </w:p>
        </w:tc>
        <w:tc>
          <w:tcPr>
            <w:tcW w:w="1275" w:type="dxa"/>
            <w:vMerge/>
          </w:tcPr>
          <w:p w:rsidR="00890A7B" w:rsidRPr="008472BC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90A7B" w:rsidRPr="008472BC" w:rsidRDefault="00890A7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90A7B" w:rsidRPr="008472BC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890A7B" w:rsidRPr="008472BC" w:rsidRDefault="00890A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890A7B" w:rsidRPr="008472BC" w:rsidRDefault="00890A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0A7B" w:rsidRPr="008472BC" w:rsidTr="005446B3">
        <w:trPr>
          <w:cantSplit/>
          <w:trHeight w:val="300"/>
        </w:trPr>
        <w:tc>
          <w:tcPr>
            <w:tcW w:w="558" w:type="dxa"/>
            <w:vMerge/>
          </w:tcPr>
          <w:p w:rsidR="00890A7B" w:rsidRPr="00890A7B" w:rsidRDefault="00890A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90A7B" w:rsidRPr="00890A7B" w:rsidRDefault="00890A7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90A7B" w:rsidRPr="00890A7B" w:rsidRDefault="00890A7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90A7B" w:rsidRPr="00890A7B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90A7B" w:rsidRPr="00890A7B" w:rsidRDefault="00890A7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90A7B" w:rsidRPr="00890A7B" w:rsidRDefault="00890A7B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A7B">
              <w:rPr>
                <w:rFonts w:ascii="Times New Roman" w:hAnsi="Times New Roman" w:cs="Times New Roman"/>
                <w:sz w:val="20"/>
                <w:szCs w:val="20"/>
              </w:rPr>
              <w:t xml:space="preserve">66° 06' 10'' </w:t>
            </w:r>
          </w:p>
        </w:tc>
        <w:tc>
          <w:tcPr>
            <w:tcW w:w="1418" w:type="dxa"/>
          </w:tcPr>
          <w:p w:rsidR="00890A7B" w:rsidRPr="00890A7B" w:rsidRDefault="00890A7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90A7B">
              <w:rPr>
                <w:rFonts w:ascii="Times New Roman" w:hAnsi="Times New Roman" w:cs="Times New Roman"/>
                <w:sz w:val="20"/>
              </w:rPr>
              <w:t xml:space="preserve">38° 53' 51'' </w:t>
            </w:r>
          </w:p>
        </w:tc>
        <w:tc>
          <w:tcPr>
            <w:tcW w:w="1275" w:type="dxa"/>
            <w:vMerge/>
          </w:tcPr>
          <w:p w:rsidR="00890A7B" w:rsidRPr="008472BC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90A7B" w:rsidRPr="008472BC" w:rsidRDefault="00890A7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90A7B" w:rsidRPr="008472BC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890A7B" w:rsidRPr="008472BC" w:rsidRDefault="00890A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890A7B" w:rsidRPr="008472BC" w:rsidRDefault="00890A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0A7B" w:rsidRPr="008472BC" w:rsidTr="005446B3">
        <w:trPr>
          <w:cantSplit/>
          <w:trHeight w:val="285"/>
        </w:trPr>
        <w:tc>
          <w:tcPr>
            <w:tcW w:w="558" w:type="dxa"/>
            <w:vMerge/>
            <w:tcBorders>
              <w:bottom w:val="nil"/>
            </w:tcBorders>
          </w:tcPr>
          <w:p w:rsidR="00890A7B" w:rsidRPr="00890A7B" w:rsidRDefault="00890A7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890A7B" w:rsidRPr="00890A7B" w:rsidRDefault="00890A7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890A7B" w:rsidRPr="00890A7B" w:rsidRDefault="00890A7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90A7B" w:rsidRPr="00890A7B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90A7B" w:rsidRPr="00890A7B" w:rsidRDefault="00890A7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890A7B" w:rsidRPr="00890A7B" w:rsidRDefault="00890A7B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A7B">
              <w:rPr>
                <w:rFonts w:ascii="Times New Roman" w:hAnsi="Times New Roman" w:cs="Times New Roman"/>
                <w:sz w:val="20"/>
                <w:szCs w:val="20"/>
              </w:rPr>
              <w:t xml:space="preserve">66° 06' 18'' </w:t>
            </w:r>
          </w:p>
        </w:tc>
        <w:tc>
          <w:tcPr>
            <w:tcW w:w="1418" w:type="dxa"/>
            <w:tcBorders>
              <w:bottom w:val="nil"/>
            </w:tcBorders>
          </w:tcPr>
          <w:p w:rsidR="00890A7B" w:rsidRDefault="00890A7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90A7B">
              <w:rPr>
                <w:rFonts w:ascii="Times New Roman" w:hAnsi="Times New Roman" w:cs="Times New Roman"/>
                <w:sz w:val="20"/>
              </w:rPr>
              <w:t xml:space="preserve">38° 54' 32'' </w:t>
            </w:r>
          </w:p>
          <w:p w:rsidR="00890A7B" w:rsidRPr="00890A7B" w:rsidRDefault="00890A7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890A7B" w:rsidRPr="008472BC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890A7B" w:rsidRPr="008472BC" w:rsidRDefault="00890A7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90A7B" w:rsidRPr="008472BC" w:rsidRDefault="00890A7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890A7B" w:rsidRPr="008472BC" w:rsidRDefault="00890A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890A7B" w:rsidRPr="008472BC" w:rsidRDefault="00890A7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74DC" w:rsidRPr="008472BC" w:rsidTr="005446B3">
        <w:trPr>
          <w:cantSplit/>
          <w:trHeight w:val="234"/>
        </w:trPr>
        <w:tc>
          <w:tcPr>
            <w:tcW w:w="558" w:type="dxa"/>
            <w:vMerge w:val="restart"/>
          </w:tcPr>
          <w:p w:rsidR="00D774DC" w:rsidRPr="00ED3461" w:rsidRDefault="00D774D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3461">
              <w:rPr>
                <w:rFonts w:ascii="Times New Roman" w:hAnsi="Times New Roman" w:cs="Times New Roman"/>
                <w:sz w:val="20"/>
              </w:rPr>
              <w:t>411</w:t>
            </w:r>
          </w:p>
        </w:tc>
        <w:tc>
          <w:tcPr>
            <w:tcW w:w="2136" w:type="dxa"/>
            <w:vMerge w:val="restart"/>
          </w:tcPr>
          <w:p w:rsidR="00D774DC" w:rsidRPr="00ED3461" w:rsidRDefault="00D774D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3461">
              <w:rPr>
                <w:rFonts w:ascii="Times New Roman" w:hAnsi="Times New Roman" w:cs="Times New Roman"/>
                <w:sz w:val="20"/>
              </w:rPr>
              <w:t>Белое море, Кандалакшский залив, РПУ "Югин"</w:t>
            </w:r>
          </w:p>
        </w:tc>
        <w:tc>
          <w:tcPr>
            <w:tcW w:w="571" w:type="dxa"/>
            <w:vMerge w:val="restart"/>
            <w:textDirection w:val="btLr"/>
          </w:tcPr>
          <w:p w:rsidR="00D774DC" w:rsidRPr="00ED3461" w:rsidRDefault="00D774D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ED3461">
              <w:rPr>
                <w:rFonts w:ascii="Times New Roman" w:hAnsi="Times New Roman" w:cs="Times New Roman"/>
                <w:sz w:val="20"/>
              </w:rPr>
              <w:t>300</w:t>
            </w:r>
          </w:p>
        </w:tc>
        <w:tc>
          <w:tcPr>
            <w:tcW w:w="567" w:type="dxa"/>
            <w:vMerge w:val="restart"/>
          </w:tcPr>
          <w:p w:rsidR="00D774DC" w:rsidRPr="00ED3461" w:rsidRDefault="00D774D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774DC" w:rsidRPr="00ED3461" w:rsidRDefault="00D774D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774DC" w:rsidRPr="00ED3461" w:rsidRDefault="00D774D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D3461">
              <w:rPr>
                <w:rFonts w:ascii="Times New Roman" w:hAnsi="Times New Roman" w:cs="Times New Roman"/>
                <w:sz w:val="20"/>
              </w:rPr>
              <w:t xml:space="preserve">66° 04' 29'' </w:t>
            </w:r>
          </w:p>
        </w:tc>
        <w:tc>
          <w:tcPr>
            <w:tcW w:w="1418" w:type="dxa"/>
          </w:tcPr>
          <w:p w:rsidR="00D774DC" w:rsidRPr="00ED3461" w:rsidRDefault="00D774D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D3461">
              <w:rPr>
                <w:rFonts w:ascii="Times New Roman" w:hAnsi="Times New Roman" w:cs="Times New Roman"/>
                <w:sz w:val="20"/>
              </w:rPr>
              <w:t xml:space="preserve">38° 46' 27''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D774DC" w:rsidRPr="008472BC" w:rsidRDefault="00D774D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D774DC" w:rsidRPr="008472BC" w:rsidRDefault="00D774D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D774DC" w:rsidRPr="008472BC" w:rsidRDefault="00D774D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D774DC" w:rsidRPr="00D774DC" w:rsidRDefault="00D774D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774DC">
              <w:rPr>
                <w:rFonts w:ascii="Times New Roman" w:hAnsi="Times New Roman" w:cs="Times New Roman"/>
                <w:sz w:val="20"/>
                <w:szCs w:val="20"/>
              </w:rPr>
              <w:t xml:space="preserve">  П-23/2011 </w:t>
            </w:r>
          </w:p>
          <w:p w:rsidR="00D774DC" w:rsidRPr="00D774DC" w:rsidRDefault="00D774D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774DC">
              <w:rPr>
                <w:rFonts w:ascii="Times New Roman" w:hAnsi="Times New Roman" w:cs="Times New Roman"/>
                <w:sz w:val="20"/>
                <w:szCs w:val="20"/>
              </w:rPr>
              <w:t>от 04.05.2011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D774DC" w:rsidRPr="00D774DC" w:rsidRDefault="00D774D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774DC">
              <w:rPr>
                <w:rFonts w:ascii="Times New Roman" w:hAnsi="Times New Roman" w:cs="Times New Roman"/>
                <w:sz w:val="20"/>
                <w:szCs w:val="20"/>
              </w:rPr>
              <w:t xml:space="preserve"> П-19/2019                    от 30.10.2019</w:t>
            </w:r>
          </w:p>
        </w:tc>
      </w:tr>
      <w:tr w:rsidR="00ED3461" w:rsidRPr="008472BC" w:rsidTr="005446B3">
        <w:trPr>
          <w:cantSplit/>
          <w:trHeight w:val="255"/>
        </w:trPr>
        <w:tc>
          <w:tcPr>
            <w:tcW w:w="558" w:type="dxa"/>
            <w:vMerge/>
          </w:tcPr>
          <w:p w:rsidR="00ED3461" w:rsidRPr="00ED3461" w:rsidRDefault="00ED346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D3461" w:rsidRPr="00ED3461" w:rsidRDefault="00ED346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D3461" w:rsidRPr="00ED3461" w:rsidRDefault="00ED346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D3461" w:rsidRPr="00ED3461" w:rsidRDefault="00ED346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D3461" w:rsidRPr="00ED3461" w:rsidRDefault="00ED346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D3461" w:rsidRPr="00ED3461" w:rsidRDefault="00ED346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D3461">
              <w:rPr>
                <w:rFonts w:ascii="Times New Roman" w:hAnsi="Times New Roman" w:cs="Times New Roman"/>
                <w:sz w:val="20"/>
              </w:rPr>
              <w:t xml:space="preserve">66° 04' 20'' </w:t>
            </w:r>
          </w:p>
        </w:tc>
        <w:tc>
          <w:tcPr>
            <w:tcW w:w="1418" w:type="dxa"/>
          </w:tcPr>
          <w:p w:rsidR="00ED3461" w:rsidRPr="00ED3461" w:rsidRDefault="00ED346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D3461">
              <w:rPr>
                <w:rFonts w:ascii="Times New Roman" w:hAnsi="Times New Roman" w:cs="Times New Roman"/>
                <w:sz w:val="20"/>
              </w:rPr>
              <w:t xml:space="preserve">38° 46' 38'' </w:t>
            </w:r>
          </w:p>
        </w:tc>
        <w:tc>
          <w:tcPr>
            <w:tcW w:w="1275" w:type="dxa"/>
            <w:vMerge/>
          </w:tcPr>
          <w:p w:rsidR="00ED3461" w:rsidRPr="008472BC" w:rsidRDefault="00ED346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D3461" w:rsidRPr="008472BC" w:rsidRDefault="00ED346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D3461" w:rsidRPr="008472BC" w:rsidRDefault="00ED346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ED3461" w:rsidRPr="008472BC" w:rsidRDefault="00ED346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ED3461" w:rsidRPr="008472BC" w:rsidRDefault="00ED346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461" w:rsidRPr="008472BC" w:rsidTr="005446B3">
        <w:trPr>
          <w:cantSplit/>
          <w:trHeight w:val="240"/>
        </w:trPr>
        <w:tc>
          <w:tcPr>
            <w:tcW w:w="558" w:type="dxa"/>
            <w:vMerge/>
          </w:tcPr>
          <w:p w:rsidR="00ED3461" w:rsidRPr="00ED3461" w:rsidRDefault="00ED346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D3461" w:rsidRPr="00ED3461" w:rsidRDefault="00ED346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D3461" w:rsidRPr="00ED3461" w:rsidRDefault="00ED346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D3461" w:rsidRPr="00ED3461" w:rsidRDefault="00ED346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D3461" w:rsidRPr="00ED3461" w:rsidRDefault="00ED346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D3461" w:rsidRPr="00ED3461" w:rsidRDefault="00ED346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D3461">
              <w:rPr>
                <w:rFonts w:ascii="Times New Roman" w:hAnsi="Times New Roman" w:cs="Times New Roman"/>
                <w:sz w:val="20"/>
              </w:rPr>
              <w:t xml:space="preserve">66° 04' 08'' </w:t>
            </w:r>
          </w:p>
        </w:tc>
        <w:tc>
          <w:tcPr>
            <w:tcW w:w="1418" w:type="dxa"/>
          </w:tcPr>
          <w:p w:rsidR="00ED3461" w:rsidRPr="00ED3461" w:rsidRDefault="00ED346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D3461">
              <w:rPr>
                <w:rFonts w:ascii="Times New Roman" w:hAnsi="Times New Roman" w:cs="Times New Roman"/>
                <w:sz w:val="20"/>
              </w:rPr>
              <w:t xml:space="preserve">38° 45' 23'' </w:t>
            </w:r>
          </w:p>
        </w:tc>
        <w:tc>
          <w:tcPr>
            <w:tcW w:w="1275" w:type="dxa"/>
            <w:vMerge/>
          </w:tcPr>
          <w:p w:rsidR="00ED3461" w:rsidRPr="008472BC" w:rsidRDefault="00ED346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D3461" w:rsidRPr="008472BC" w:rsidRDefault="00ED346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D3461" w:rsidRPr="008472BC" w:rsidRDefault="00ED346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ED3461" w:rsidRPr="008472BC" w:rsidRDefault="00ED346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ED3461" w:rsidRPr="008472BC" w:rsidRDefault="00ED346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461" w:rsidRPr="008472BC" w:rsidTr="005446B3">
        <w:trPr>
          <w:cantSplit/>
          <w:trHeight w:val="165"/>
        </w:trPr>
        <w:tc>
          <w:tcPr>
            <w:tcW w:w="558" w:type="dxa"/>
            <w:vMerge/>
          </w:tcPr>
          <w:p w:rsidR="00ED3461" w:rsidRPr="00ED3461" w:rsidRDefault="00ED346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D3461" w:rsidRPr="00ED3461" w:rsidRDefault="00ED346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D3461" w:rsidRPr="00ED3461" w:rsidRDefault="00ED346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D3461" w:rsidRPr="00ED3461" w:rsidRDefault="00ED346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D3461" w:rsidRPr="00ED3461" w:rsidRDefault="00ED346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D3461" w:rsidRPr="00ED3461" w:rsidRDefault="00ED3461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461">
              <w:rPr>
                <w:rFonts w:ascii="Times New Roman" w:hAnsi="Times New Roman" w:cs="Times New Roman"/>
                <w:sz w:val="20"/>
                <w:szCs w:val="20"/>
              </w:rPr>
              <w:t xml:space="preserve">66° 04' 18'' </w:t>
            </w:r>
          </w:p>
        </w:tc>
        <w:tc>
          <w:tcPr>
            <w:tcW w:w="1418" w:type="dxa"/>
          </w:tcPr>
          <w:p w:rsidR="00ED3461" w:rsidRPr="00ED3461" w:rsidRDefault="00ED346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D3461">
              <w:rPr>
                <w:rFonts w:ascii="Times New Roman" w:hAnsi="Times New Roman" w:cs="Times New Roman"/>
                <w:sz w:val="20"/>
              </w:rPr>
              <w:t xml:space="preserve">38° 45' 15'' </w:t>
            </w:r>
          </w:p>
        </w:tc>
        <w:tc>
          <w:tcPr>
            <w:tcW w:w="1275" w:type="dxa"/>
            <w:vMerge/>
          </w:tcPr>
          <w:p w:rsidR="00ED3461" w:rsidRPr="008472BC" w:rsidRDefault="00ED346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D3461" w:rsidRPr="008472BC" w:rsidRDefault="00ED346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D3461" w:rsidRPr="008472BC" w:rsidRDefault="00ED346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ED3461" w:rsidRPr="008472BC" w:rsidRDefault="00ED346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ED3461" w:rsidRPr="008472BC" w:rsidRDefault="00ED346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461" w:rsidRPr="008472BC" w:rsidTr="000B37C1">
        <w:trPr>
          <w:cantSplit/>
          <w:trHeight w:val="586"/>
        </w:trPr>
        <w:tc>
          <w:tcPr>
            <w:tcW w:w="558" w:type="dxa"/>
            <w:vMerge/>
            <w:tcBorders>
              <w:bottom w:val="nil"/>
            </w:tcBorders>
          </w:tcPr>
          <w:p w:rsidR="00ED3461" w:rsidRPr="00ED3461" w:rsidRDefault="00ED346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ED3461" w:rsidRPr="00ED3461" w:rsidRDefault="00ED346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ED3461" w:rsidRPr="00ED3461" w:rsidRDefault="00ED346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D3461" w:rsidRPr="00ED3461" w:rsidRDefault="00ED346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D3461" w:rsidRPr="00ED3461" w:rsidRDefault="00ED346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ED3461" w:rsidRPr="00ED3461" w:rsidRDefault="00ED3461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461">
              <w:rPr>
                <w:rFonts w:ascii="Times New Roman" w:hAnsi="Times New Roman" w:cs="Times New Roman"/>
                <w:sz w:val="20"/>
                <w:szCs w:val="20"/>
              </w:rPr>
              <w:t xml:space="preserve">66° 04' 23'' </w:t>
            </w:r>
          </w:p>
        </w:tc>
        <w:tc>
          <w:tcPr>
            <w:tcW w:w="1418" w:type="dxa"/>
            <w:tcBorders>
              <w:bottom w:val="nil"/>
            </w:tcBorders>
          </w:tcPr>
          <w:p w:rsidR="00D774DC" w:rsidRDefault="00ED346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D3461">
              <w:rPr>
                <w:rFonts w:ascii="Times New Roman" w:hAnsi="Times New Roman" w:cs="Times New Roman"/>
                <w:sz w:val="20"/>
              </w:rPr>
              <w:t xml:space="preserve">38° 45' 45'' </w:t>
            </w:r>
          </w:p>
          <w:p w:rsidR="00D774DC" w:rsidRPr="00ED3461" w:rsidRDefault="00D774D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ED3461" w:rsidRPr="008472BC" w:rsidRDefault="00ED346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ED3461" w:rsidRPr="008472BC" w:rsidRDefault="00ED346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D3461" w:rsidRPr="008472BC" w:rsidRDefault="00ED346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D3461" w:rsidRPr="008472BC" w:rsidRDefault="00ED346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ED3461" w:rsidRPr="008472BC" w:rsidRDefault="00ED346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34C4" w:rsidRPr="008472BC" w:rsidTr="005446B3">
        <w:trPr>
          <w:cantSplit/>
          <w:trHeight w:val="225"/>
        </w:trPr>
        <w:tc>
          <w:tcPr>
            <w:tcW w:w="558" w:type="dxa"/>
            <w:vMerge w:val="restart"/>
          </w:tcPr>
          <w:p w:rsidR="00E434C4" w:rsidRPr="00F47095" w:rsidRDefault="00E434C4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7095">
              <w:rPr>
                <w:rFonts w:ascii="Times New Roman" w:hAnsi="Times New Roman" w:cs="Times New Roman"/>
                <w:sz w:val="20"/>
              </w:rPr>
              <w:t>412</w:t>
            </w:r>
          </w:p>
        </w:tc>
        <w:tc>
          <w:tcPr>
            <w:tcW w:w="2136" w:type="dxa"/>
            <w:vMerge w:val="restart"/>
          </w:tcPr>
          <w:p w:rsidR="00E434C4" w:rsidRPr="00F47095" w:rsidRDefault="00E434C4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47095">
              <w:rPr>
                <w:rFonts w:ascii="Times New Roman" w:hAnsi="Times New Roman" w:cs="Times New Roman"/>
                <w:sz w:val="20"/>
              </w:rPr>
              <w:t>Белое море, Кандалакшский залив, РПУ "Широкие ручьи"</w:t>
            </w:r>
          </w:p>
        </w:tc>
        <w:tc>
          <w:tcPr>
            <w:tcW w:w="571" w:type="dxa"/>
            <w:vMerge w:val="restart"/>
            <w:textDirection w:val="btLr"/>
          </w:tcPr>
          <w:p w:rsidR="00E434C4" w:rsidRPr="00F47095" w:rsidRDefault="00E434C4" w:rsidP="005446B3">
            <w:pPr>
              <w:pStyle w:val="ConsPlusNormal"/>
              <w:ind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F47095">
              <w:rPr>
                <w:rFonts w:ascii="Times New Roman" w:hAnsi="Times New Roman" w:cs="Times New Roman"/>
                <w:sz w:val="20"/>
              </w:rPr>
              <w:t>300</w:t>
            </w:r>
          </w:p>
        </w:tc>
        <w:tc>
          <w:tcPr>
            <w:tcW w:w="567" w:type="dxa"/>
            <w:vMerge w:val="restart"/>
          </w:tcPr>
          <w:p w:rsidR="00E434C4" w:rsidRPr="00F47095" w:rsidRDefault="00E434C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434C4" w:rsidRPr="00F47095" w:rsidRDefault="00E434C4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434C4" w:rsidRPr="00F47095" w:rsidRDefault="00E434C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47095">
              <w:rPr>
                <w:rFonts w:ascii="Times New Roman" w:hAnsi="Times New Roman" w:cs="Times New Roman"/>
                <w:sz w:val="20"/>
              </w:rPr>
              <w:t xml:space="preserve">66° 06' 18'' </w:t>
            </w:r>
          </w:p>
        </w:tc>
        <w:tc>
          <w:tcPr>
            <w:tcW w:w="1418" w:type="dxa"/>
          </w:tcPr>
          <w:p w:rsidR="00E434C4" w:rsidRPr="00F47095" w:rsidRDefault="00E434C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47095">
              <w:rPr>
                <w:rFonts w:ascii="Times New Roman" w:hAnsi="Times New Roman" w:cs="Times New Roman"/>
                <w:sz w:val="20"/>
              </w:rPr>
              <w:t xml:space="preserve">39° 00' 51''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E434C4" w:rsidRPr="008472BC" w:rsidRDefault="00E434C4" w:rsidP="005446B3">
            <w:pPr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E434C4" w:rsidRPr="008472BC" w:rsidRDefault="00E434C4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E434C4" w:rsidRPr="008472BC" w:rsidRDefault="00E434C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E434C4" w:rsidRPr="00F47095" w:rsidRDefault="00E434C4" w:rsidP="005446B3">
            <w:pPr>
              <w:tabs>
                <w:tab w:val="left" w:pos="4200"/>
              </w:tabs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7095">
              <w:rPr>
                <w:rFonts w:ascii="Times New Roman" w:hAnsi="Times New Roman" w:cs="Times New Roman"/>
                <w:sz w:val="20"/>
                <w:szCs w:val="20"/>
              </w:rPr>
              <w:t xml:space="preserve">  П-24/2011 </w:t>
            </w:r>
          </w:p>
          <w:p w:rsidR="00E434C4" w:rsidRPr="00F47095" w:rsidRDefault="00E434C4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7095">
              <w:rPr>
                <w:rFonts w:ascii="Times New Roman" w:hAnsi="Times New Roman" w:cs="Times New Roman"/>
                <w:sz w:val="20"/>
                <w:szCs w:val="20"/>
              </w:rPr>
              <w:t>от 04.05.2011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E434C4" w:rsidRPr="00F47095" w:rsidRDefault="00E434C4" w:rsidP="005446B3">
            <w:pPr>
              <w:tabs>
                <w:tab w:val="left" w:pos="4200"/>
              </w:tabs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7095">
              <w:rPr>
                <w:rFonts w:ascii="Times New Roman" w:hAnsi="Times New Roman" w:cs="Times New Roman"/>
                <w:sz w:val="20"/>
                <w:szCs w:val="20"/>
              </w:rPr>
              <w:t xml:space="preserve"> П-20/2019                    от 30.10.2019</w:t>
            </w:r>
          </w:p>
        </w:tc>
      </w:tr>
      <w:tr w:rsidR="00E434C4" w:rsidRPr="008472BC" w:rsidTr="005446B3">
        <w:trPr>
          <w:cantSplit/>
          <w:trHeight w:val="180"/>
        </w:trPr>
        <w:tc>
          <w:tcPr>
            <w:tcW w:w="558" w:type="dxa"/>
            <w:vMerge/>
          </w:tcPr>
          <w:p w:rsidR="00E434C4" w:rsidRPr="00F47095" w:rsidRDefault="00E434C4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434C4" w:rsidRPr="00F47095" w:rsidRDefault="00E434C4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434C4" w:rsidRPr="00F47095" w:rsidRDefault="00E434C4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434C4" w:rsidRPr="00F47095" w:rsidRDefault="00E434C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434C4" w:rsidRPr="00F47095" w:rsidRDefault="00E434C4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434C4" w:rsidRPr="00F47095" w:rsidRDefault="00E434C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47095">
              <w:rPr>
                <w:rFonts w:ascii="Times New Roman" w:hAnsi="Times New Roman" w:cs="Times New Roman"/>
                <w:sz w:val="20"/>
              </w:rPr>
              <w:t xml:space="preserve">66° 06' 07'' </w:t>
            </w:r>
          </w:p>
        </w:tc>
        <w:tc>
          <w:tcPr>
            <w:tcW w:w="1418" w:type="dxa"/>
          </w:tcPr>
          <w:p w:rsidR="00E434C4" w:rsidRPr="00F47095" w:rsidRDefault="00E434C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47095">
              <w:rPr>
                <w:rFonts w:ascii="Times New Roman" w:hAnsi="Times New Roman" w:cs="Times New Roman"/>
                <w:sz w:val="20"/>
              </w:rPr>
              <w:t xml:space="preserve">39° 00' 51'' </w:t>
            </w:r>
          </w:p>
        </w:tc>
        <w:tc>
          <w:tcPr>
            <w:tcW w:w="1275" w:type="dxa"/>
            <w:vMerge/>
          </w:tcPr>
          <w:p w:rsidR="00E434C4" w:rsidRPr="008472BC" w:rsidRDefault="00E434C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434C4" w:rsidRPr="008472BC" w:rsidRDefault="00E434C4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434C4" w:rsidRPr="008472BC" w:rsidRDefault="00E434C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E434C4" w:rsidRPr="008472BC" w:rsidRDefault="00E434C4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E434C4" w:rsidRPr="008472BC" w:rsidRDefault="00E434C4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34C4" w:rsidRPr="008472BC" w:rsidTr="005446B3">
        <w:trPr>
          <w:cantSplit/>
          <w:trHeight w:val="240"/>
        </w:trPr>
        <w:tc>
          <w:tcPr>
            <w:tcW w:w="558" w:type="dxa"/>
            <w:vMerge/>
          </w:tcPr>
          <w:p w:rsidR="00E434C4" w:rsidRPr="00F47095" w:rsidRDefault="00E434C4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434C4" w:rsidRPr="00F47095" w:rsidRDefault="00E434C4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434C4" w:rsidRPr="00F47095" w:rsidRDefault="00E434C4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434C4" w:rsidRPr="00F47095" w:rsidRDefault="00E434C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434C4" w:rsidRPr="00F47095" w:rsidRDefault="00E434C4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434C4" w:rsidRPr="00F47095" w:rsidRDefault="00E434C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47095">
              <w:rPr>
                <w:rFonts w:ascii="Times New Roman" w:hAnsi="Times New Roman" w:cs="Times New Roman"/>
                <w:sz w:val="20"/>
              </w:rPr>
              <w:t xml:space="preserve">66° 06' 13'' </w:t>
            </w:r>
          </w:p>
        </w:tc>
        <w:tc>
          <w:tcPr>
            <w:tcW w:w="1418" w:type="dxa"/>
          </w:tcPr>
          <w:p w:rsidR="00E434C4" w:rsidRPr="00F47095" w:rsidRDefault="00E434C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47095">
              <w:rPr>
                <w:rFonts w:ascii="Times New Roman" w:hAnsi="Times New Roman" w:cs="Times New Roman"/>
                <w:sz w:val="20"/>
              </w:rPr>
              <w:t xml:space="preserve">38° 56' 24'' </w:t>
            </w:r>
          </w:p>
        </w:tc>
        <w:tc>
          <w:tcPr>
            <w:tcW w:w="1275" w:type="dxa"/>
            <w:vMerge/>
          </w:tcPr>
          <w:p w:rsidR="00E434C4" w:rsidRPr="008472BC" w:rsidRDefault="00E434C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434C4" w:rsidRPr="008472BC" w:rsidRDefault="00E434C4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434C4" w:rsidRPr="008472BC" w:rsidRDefault="00E434C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E434C4" w:rsidRPr="008472BC" w:rsidRDefault="00E434C4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E434C4" w:rsidRPr="008472BC" w:rsidRDefault="00E434C4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34C4" w:rsidRPr="008472BC" w:rsidTr="005446B3">
        <w:trPr>
          <w:cantSplit/>
          <w:trHeight w:val="225"/>
        </w:trPr>
        <w:tc>
          <w:tcPr>
            <w:tcW w:w="558" w:type="dxa"/>
            <w:vMerge/>
          </w:tcPr>
          <w:p w:rsidR="00E434C4" w:rsidRPr="00F47095" w:rsidRDefault="00E434C4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434C4" w:rsidRPr="00F47095" w:rsidRDefault="00E434C4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434C4" w:rsidRPr="00F47095" w:rsidRDefault="00E434C4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434C4" w:rsidRPr="00F47095" w:rsidRDefault="00E434C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434C4" w:rsidRPr="00F47095" w:rsidRDefault="00E434C4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434C4" w:rsidRPr="00F47095" w:rsidRDefault="00E434C4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7095">
              <w:rPr>
                <w:rFonts w:ascii="Times New Roman" w:hAnsi="Times New Roman" w:cs="Times New Roman"/>
                <w:sz w:val="20"/>
                <w:szCs w:val="20"/>
              </w:rPr>
              <w:t xml:space="preserve">66° 06' 23'' </w:t>
            </w:r>
          </w:p>
        </w:tc>
        <w:tc>
          <w:tcPr>
            <w:tcW w:w="1418" w:type="dxa"/>
          </w:tcPr>
          <w:p w:rsidR="00E434C4" w:rsidRPr="00F47095" w:rsidRDefault="00E434C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47095">
              <w:rPr>
                <w:rFonts w:ascii="Times New Roman" w:hAnsi="Times New Roman" w:cs="Times New Roman"/>
                <w:sz w:val="20"/>
              </w:rPr>
              <w:t xml:space="preserve">38° 56' 24'' </w:t>
            </w:r>
          </w:p>
        </w:tc>
        <w:tc>
          <w:tcPr>
            <w:tcW w:w="1275" w:type="dxa"/>
            <w:vMerge/>
          </w:tcPr>
          <w:p w:rsidR="00E434C4" w:rsidRPr="008472BC" w:rsidRDefault="00E434C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434C4" w:rsidRPr="008472BC" w:rsidRDefault="00E434C4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434C4" w:rsidRPr="008472BC" w:rsidRDefault="00E434C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E434C4" w:rsidRPr="008472BC" w:rsidRDefault="00E434C4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E434C4" w:rsidRPr="008472BC" w:rsidRDefault="00E434C4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34C4" w:rsidRPr="008472BC" w:rsidTr="005446B3">
        <w:trPr>
          <w:cantSplit/>
          <w:trHeight w:val="384"/>
        </w:trPr>
        <w:tc>
          <w:tcPr>
            <w:tcW w:w="558" w:type="dxa"/>
            <w:vMerge/>
          </w:tcPr>
          <w:p w:rsidR="00E434C4" w:rsidRPr="00F47095" w:rsidRDefault="00E434C4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434C4" w:rsidRPr="00F47095" w:rsidRDefault="00E434C4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434C4" w:rsidRPr="00F47095" w:rsidRDefault="00E434C4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434C4" w:rsidRPr="00F47095" w:rsidRDefault="00E434C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434C4" w:rsidRPr="00F47095" w:rsidRDefault="00E434C4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E434C4" w:rsidRPr="00F47095" w:rsidRDefault="00E434C4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7095">
              <w:rPr>
                <w:rFonts w:ascii="Times New Roman" w:hAnsi="Times New Roman" w:cs="Times New Roman"/>
                <w:sz w:val="20"/>
                <w:szCs w:val="20"/>
              </w:rPr>
              <w:t xml:space="preserve">66° 06' 28''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4C4" w:rsidRDefault="00E434C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47095">
              <w:rPr>
                <w:rFonts w:ascii="Times New Roman" w:hAnsi="Times New Roman" w:cs="Times New Roman"/>
                <w:sz w:val="20"/>
              </w:rPr>
              <w:t xml:space="preserve">38° 57' 32'' </w:t>
            </w:r>
          </w:p>
          <w:p w:rsidR="00E434C4" w:rsidRDefault="00E434C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60066" w:rsidRPr="00F47095" w:rsidRDefault="00F6006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E434C4" w:rsidRPr="008472BC" w:rsidRDefault="00E434C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E434C4" w:rsidRPr="008472BC" w:rsidRDefault="00E434C4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434C4" w:rsidRPr="008472BC" w:rsidRDefault="00E434C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434C4" w:rsidRPr="008472BC" w:rsidRDefault="00E434C4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E434C4" w:rsidRPr="008472BC" w:rsidRDefault="00E434C4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46B3" w:rsidRPr="008472BC" w:rsidTr="005446B3">
        <w:trPr>
          <w:cantSplit/>
          <w:trHeight w:val="228"/>
        </w:trPr>
        <w:tc>
          <w:tcPr>
            <w:tcW w:w="558" w:type="dxa"/>
            <w:vMerge w:val="restart"/>
          </w:tcPr>
          <w:p w:rsidR="005446B3" w:rsidRDefault="005446B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413</w:t>
            </w:r>
          </w:p>
          <w:p w:rsidR="005446B3" w:rsidRDefault="005446B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5446B3" w:rsidRDefault="005446B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5446B3" w:rsidRDefault="005446B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5446B3" w:rsidRDefault="005446B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5446B3" w:rsidRPr="00F47095" w:rsidRDefault="005446B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 w:val="restart"/>
          </w:tcPr>
          <w:p w:rsidR="005446B3" w:rsidRDefault="005446B3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Белое море, Кандалакшский залив, РПУ "Олений рог"</w:t>
            </w:r>
          </w:p>
          <w:p w:rsidR="005446B3" w:rsidRPr="00F47095" w:rsidRDefault="005446B3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 w:val="restart"/>
            <w:textDirection w:val="btLr"/>
          </w:tcPr>
          <w:p w:rsidR="005446B3" w:rsidRPr="00F47095" w:rsidRDefault="005446B3" w:rsidP="005446B3">
            <w:pPr>
              <w:spacing w:after="160" w:line="259" w:lineRule="auto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300</w:t>
            </w:r>
          </w:p>
        </w:tc>
        <w:tc>
          <w:tcPr>
            <w:tcW w:w="567" w:type="dxa"/>
            <w:vMerge w:val="restart"/>
          </w:tcPr>
          <w:p w:rsidR="005446B3" w:rsidRPr="00F47095" w:rsidRDefault="005446B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46B3" w:rsidRPr="00F47095" w:rsidRDefault="005446B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446B3" w:rsidRPr="005446B3" w:rsidRDefault="005446B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6B3">
              <w:rPr>
                <w:rFonts w:ascii="Times New Roman" w:hAnsi="Times New Roman" w:cs="Times New Roman"/>
                <w:sz w:val="20"/>
                <w:szCs w:val="20"/>
              </w:rPr>
              <w:t xml:space="preserve">66° 27' 84''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46B3" w:rsidRPr="005446B3" w:rsidRDefault="005446B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6B3">
              <w:rPr>
                <w:rFonts w:ascii="Times New Roman" w:hAnsi="Times New Roman" w:cs="Times New Roman"/>
                <w:sz w:val="20"/>
                <w:szCs w:val="20"/>
              </w:rPr>
              <w:t xml:space="preserve">35° 12' 13'' </w:t>
            </w:r>
          </w:p>
        </w:tc>
        <w:tc>
          <w:tcPr>
            <w:tcW w:w="1275" w:type="dxa"/>
            <w:vMerge w:val="restart"/>
            <w:textDirection w:val="btLr"/>
          </w:tcPr>
          <w:p w:rsidR="005446B3" w:rsidRPr="008472BC" w:rsidRDefault="005446B3" w:rsidP="005446B3">
            <w:pPr>
              <w:spacing w:after="160" w:line="259" w:lineRule="auto"/>
              <w:ind w:left="113" w:right="11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446B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5446B3" w:rsidRPr="008472BC" w:rsidRDefault="005446B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5446B3" w:rsidRPr="008472BC" w:rsidRDefault="005446B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5446B3" w:rsidRPr="00F3038E" w:rsidRDefault="005446B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3038E">
              <w:rPr>
                <w:rFonts w:ascii="Times New Roman" w:hAnsi="Times New Roman" w:cs="Times New Roman"/>
                <w:sz w:val="20"/>
                <w:szCs w:val="20"/>
              </w:rPr>
              <w:t xml:space="preserve">  П-0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3038E">
              <w:rPr>
                <w:rFonts w:ascii="Times New Roman" w:hAnsi="Times New Roman" w:cs="Times New Roman"/>
                <w:sz w:val="20"/>
                <w:szCs w:val="20"/>
              </w:rPr>
              <w:t xml:space="preserve">/2011 </w:t>
            </w:r>
          </w:p>
          <w:p w:rsidR="005446B3" w:rsidRPr="00F3038E" w:rsidRDefault="005446B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3038E">
              <w:rPr>
                <w:rFonts w:ascii="Times New Roman" w:hAnsi="Times New Roman" w:cs="Times New Roman"/>
                <w:sz w:val="20"/>
                <w:szCs w:val="20"/>
              </w:rPr>
              <w:t>от 05.05.2011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5446B3" w:rsidRPr="00F3038E" w:rsidRDefault="005446B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3038E">
              <w:rPr>
                <w:rFonts w:ascii="Times New Roman" w:hAnsi="Times New Roman" w:cs="Times New Roman"/>
                <w:sz w:val="20"/>
                <w:szCs w:val="20"/>
              </w:rPr>
              <w:t xml:space="preserve"> П-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F3038E">
              <w:rPr>
                <w:rFonts w:ascii="Times New Roman" w:hAnsi="Times New Roman" w:cs="Times New Roman"/>
                <w:sz w:val="20"/>
                <w:szCs w:val="20"/>
              </w:rPr>
              <w:t xml:space="preserve">/2019                  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3038E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3038E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</w:p>
        </w:tc>
      </w:tr>
      <w:tr w:rsidR="005446B3" w:rsidRPr="008472BC" w:rsidTr="005446B3">
        <w:trPr>
          <w:cantSplit/>
          <w:trHeight w:val="192"/>
        </w:trPr>
        <w:tc>
          <w:tcPr>
            <w:tcW w:w="558" w:type="dxa"/>
            <w:vMerge/>
          </w:tcPr>
          <w:p w:rsidR="005446B3" w:rsidRDefault="005446B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446B3" w:rsidRDefault="005446B3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446B3" w:rsidRDefault="005446B3" w:rsidP="005446B3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446B3" w:rsidRPr="00F47095" w:rsidRDefault="005446B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46B3" w:rsidRPr="00F47095" w:rsidRDefault="005446B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446B3" w:rsidRPr="005446B3" w:rsidRDefault="005446B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6B3">
              <w:rPr>
                <w:rFonts w:ascii="Times New Roman" w:hAnsi="Times New Roman" w:cs="Times New Roman"/>
                <w:sz w:val="20"/>
                <w:szCs w:val="20"/>
              </w:rPr>
              <w:t xml:space="preserve">66° 27' 87''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46B3" w:rsidRPr="005446B3" w:rsidRDefault="005446B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6B3">
              <w:rPr>
                <w:rFonts w:ascii="Times New Roman" w:hAnsi="Times New Roman" w:cs="Times New Roman"/>
                <w:sz w:val="20"/>
                <w:szCs w:val="20"/>
              </w:rPr>
              <w:t xml:space="preserve">35° 11' 62'' </w:t>
            </w:r>
          </w:p>
        </w:tc>
        <w:tc>
          <w:tcPr>
            <w:tcW w:w="1275" w:type="dxa"/>
            <w:vMerge/>
          </w:tcPr>
          <w:p w:rsidR="005446B3" w:rsidRDefault="005446B3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446B3" w:rsidRPr="008472BC" w:rsidRDefault="005446B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5446B3" w:rsidRPr="008472BC" w:rsidRDefault="005446B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5446B3" w:rsidRDefault="005446B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5446B3" w:rsidRDefault="005446B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46B3" w:rsidRPr="008472BC" w:rsidTr="005446B3">
        <w:trPr>
          <w:cantSplit/>
          <w:trHeight w:val="276"/>
        </w:trPr>
        <w:tc>
          <w:tcPr>
            <w:tcW w:w="558" w:type="dxa"/>
            <w:vMerge/>
          </w:tcPr>
          <w:p w:rsidR="005446B3" w:rsidRDefault="005446B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446B3" w:rsidRDefault="005446B3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446B3" w:rsidRDefault="005446B3" w:rsidP="005446B3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446B3" w:rsidRPr="00F47095" w:rsidRDefault="005446B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46B3" w:rsidRPr="00F47095" w:rsidRDefault="005446B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446B3" w:rsidRPr="005446B3" w:rsidRDefault="005446B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6B3">
              <w:rPr>
                <w:rFonts w:ascii="Times New Roman" w:hAnsi="Times New Roman" w:cs="Times New Roman"/>
                <w:sz w:val="20"/>
                <w:szCs w:val="20"/>
              </w:rPr>
              <w:t xml:space="preserve">66° 28' 55''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46B3" w:rsidRPr="005446B3" w:rsidRDefault="005446B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6B3">
              <w:rPr>
                <w:rFonts w:ascii="Times New Roman" w:hAnsi="Times New Roman" w:cs="Times New Roman"/>
                <w:sz w:val="20"/>
                <w:szCs w:val="20"/>
              </w:rPr>
              <w:t xml:space="preserve">35° 11' 63'' </w:t>
            </w:r>
          </w:p>
        </w:tc>
        <w:tc>
          <w:tcPr>
            <w:tcW w:w="1275" w:type="dxa"/>
            <w:vMerge/>
          </w:tcPr>
          <w:p w:rsidR="005446B3" w:rsidRDefault="005446B3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446B3" w:rsidRPr="008472BC" w:rsidRDefault="005446B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5446B3" w:rsidRPr="008472BC" w:rsidRDefault="005446B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5446B3" w:rsidRDefault="005446B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5446B3" w:rsidRDefault="005446B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46B3" w:rsidRPr="008472BC" w:rsidTr="005446B3">
        <w:trPr>
          <w:cantSplit/>
          <w:trHeight w:val="648"/>
        </w:trPr>
        <w:tc>
          <w:tcPr>
            <w:tcW w:w="558" w:type="dxa"/>
            <w:vMerge/>
            <w:tcBorders>
              <w:bottom w:val="nil"/>
            </w:tcBorders>
          </w:tcPr>
          <w:p w:rsidR="005446B3" w:rsidRDefault="005446B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5446B3" w:rsidRDefault="005446B3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5446B3" w:rsidRDefault="005446B3" w:rsidP="005446B3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446B3" w:rsidRPr="00F47095" w:rsidRDefault="005446B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46B3" w:rsidRPr="00F47095" w:rsidRDefault="005446B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5446B3" w:rsidRPr="005446B3" w:rsidRDefault="005446B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6B3">
              <w:rPr>
                <w:rFonts w:ascii="Times New Roman" w:hAnsi="Times New Roman" w:cs="Times New Roman"/>
                <w:sz w:val="20"/>
                <w:szCs w:val="20"/>
              </w:rPr>
              <w:t xml:space="preserve">66° 28' 15'' </w:t>
            </w:r>
          </w:p>
        </w:tc>
        <w:tc>
          <w:tcPr>
            <w:tcW w:w="1418" w:type="dxa"/>
            <w:tcBorders>
              <w:bottom w:val="nil"/>
            </w:tcBorders>
          </w:tcPr>
          <w:p w:rsidR="005446B3" w:rsidRDefault="005446B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6B3">
              <w:rPr>
                <w:rFonts w:ascii="Times New Roman" w:hAnsi="Times New Roman" w:cs="Times New Roman"/>
                <w:sz w:val="20"/>
                <w:szCs w:val="20"/>
              </w:rPr>
              <w:t xml:space="preserve">35° 12' 44'' </w:t>
            </w:r>
          </w:p>
          <w:p w:rsidR="005446B3" w:rsidRDefault="005446B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46B3" w:rsidRDefault="005446B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46B3" w:rsidRPr="005446B3" w:rsidRDefault="005446B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446B3" w:rsidRDefault="005446B3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5446B3" w:rsidRPr="008472BC" w:rsidRDefault="005446B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446B3" w:rsidRPr="008472BC" w:rsidRDefault="005446B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5446B3" w:rsidRDefault="005446B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5446B3" w:rsidRDefault="005446B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038E" w:rsidRPr="008472BC" w:rsidTr="005446B3">
        <w:trPr>
          <w:cantSplit/>
          <w:trHeight w:val="294"/>
        </w:trPr>
        <w:tc>
          <w:tcPr>
            <w:tcW w:w="558" w:type="dxa"/>
            <w:vMerge w:val="restart"/>
          </w:tcPr>
          <w:p w:rsidR="00F3038E" w:rsidRPr="00F3038E" w:rsidRDefault="00F3038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038E">
              <w:rPr>
                <w:rFonts w:ascii="Times New Roman" w:hAnsi="Times New Roman" w:cs="Times New Roman"/>
                <w:sz w:val="20"/>
              </w:rPr>
              <w:t>415</w:t>
            </w:r>
          </w:p>
        </w:tc>
        <w:tc>
          <w:tcPr>
            <w:tcW w:w="2136" w:type="dxa"/>
            <w:vMerge w:val="restart"/>
          </w:tcPr>
          <w:p w:rsidR="00F3038E" w:rsidRPr="00F3038E" w:rsidRDefault="00F3038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3038E">
              <w:rPr>
                <w:rFonts w:ascii="Times New Roman" w:hAnsi="Times New Roman" w:cs="Times New Roman"/>
                <w:sz w:val="20"/>
              </w:rPr>
              <w:t>Белое море, Кандалакшский залив, РПУ "Морская"</w:t>
            </w:r>
          </w:p>
        </w:tc>
        <w:tc>
          <w:tcPr>
            <w:tcW w:w="571" w:type="dxa"/>
            <w:vMerge w:val="restart"/>
            <w:textDirection w:val="btLr"/>
          </w:tcPr>
          <w:p w:rsidR="00F3038E" w:rsidRPr="00F3038E" w:rsidRDefault="00F3038E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F3038E">
              <w:rPr>
                <w:rFonts w:ascii="Times New Roman" w:hAnsi="Times New Roman" w:cs="Times New Roman"/>
                <w:sz w:val="20"/>
              </w:rPr>
              <w:t>400</w:t>
            </w:r>
          </w:p>
        </w:tc>
        <w:tc>
          <w:tcPr>
            <w:tcW w:w="567" w:type="dxa"/>
            <w:vMerge w:val="restart"/>
          </w:tcPr>
          <w:p w:rsidR="00F3038E" w:rsidRPr="00F3038E" w:rsidRDefault="00F3038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3038E" w:rsidRPr="00F3038E" w:rsidRDefault="00F3038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F3038E" w:rsidRPr="00F3038E" w:rsidRDefault="00F3038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038E">
              <w:rPr>
                <w:rFonts w:ascii="Times New Roman" w:hAnsi="Times New Roman" w:cs="Times New Roman"/>
                <w:sz w:val="20"/>
              </w:rPr>
              <w:t xml:space="preserve">66° 33' 48'' </w:t>
            </w:r>
          </w:p>
        </w:tc>
        <w:tc>
          <w:tcPr>
            <w:tcW w:w="1418" w:type="dxa"/>
          </w:tcPr>
          <w:p w:rsidR="00F3038E" w:rsidRPr="00F3038E" w:rsidRDefault="00F3038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038E">
              <w:rPr>
                <w:rFonts w:ascii="Times New Roman" w:hAnsi="Times New Roman" w:cs="Times New Roman"/>
                <w:sz w:val="20"/>
              </w:rPr>
              <w:t xml:space="preserve">34° 41' 06''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F3038E" w:rsidRPr="008472BC" w:rsidRDefault="00F3038E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F3038E" w:rsidRPr="008472BC" w:rsidRDefault="00F3038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F3038E" w:rsidRPr="008472BC" w:rsidRDefault="00F3038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F3038E" w:rsidRPr="00F3038E" w:rsidRDefault="00F3038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3038E">
              <w:rPr>
                <w:rFonts w:ascii="Times New Roman" w:hAnsi="Times New Roman" w:cs="Times New Roman"/>
                <w:sz w:val="20"/>
                <w:szCs w:val="20"/>
              </w:rPr>
              <w:t xml:space="preserve">  П-09/2011 </w:t>
            </w:r>
          </w:p>
          <w:p w:rsidR="00F3038E" w:rsidRPr="00F3038E" w:rsidRDefault="00F3038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3038E">
              <w:rPr>
                <w:rFonts w:ascii="Times New Roman" w:hAnsi="Times New Roman" w:cs="Times New Roman"/>
                <w:sz w:val="20"/>
                <w:szCs w:val="20"/>
              </w:rPr>
              <w:t>от 05.05.2011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F3038E" w:rsidRPr="00F3038E" w:rsidRDefault="00F3038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3038E">
              <w:rPr>
                <w:rFonts w:ascii="Times New Roman" w:hAnsi="Times New Roman" w:cs="Times New Roman"/>
                <w:sz w:val="20"/>
                <w:szCs w:val="20"/>
              </w:rPr>
              <w:t xml:space="preserve"> П-03/2019                       от 31.10.2019</w:t>
            </w:r>
          </w:p>
        </w:tc>
      </w:tr>
      <w:tr w:rsidR="00FB4A32" w:rsidRPr="008472BC" w:rsidTr="005446B3">
        <w:trPr>
          <w:cantSplit/>
          <w:trHeight w:val="195"/>
        </w:trPr>
        <w:tc>
          <w:tcPr>
            <w:tcW w:w="558" w:type="dxa"/>
            <w:vMerge/>
          </w:tcPr>
          <w:p w:rsidR="00FB4A32" w:rsidRPr="00F3038E" w:rsidRDefault="00FB4A3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FB4A32" w:rsidRPr="00F3038E" w:rsidRDefault="00FB4A3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FB4A32" w:rsidRPr="00F3038E" w:rsidRDefault="00FB4A3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FB4A32" w:rsidRPr="00F3038E" w:rsidRDefault="00FB4A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B4A32" w:rsidRPr="00F3038E" w:rsidRDefault="00FB4A3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FB4A32" w:rsidRPr="00F3038E" w:rsidRDefault="00FB4A3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038E">
              <w:rPr>
                <w:rFonts w:ascii="Times New Roman" w:hAnsi="Times New Roman" w:cs="Times New Roman"/>
                <w:sz w:val="20"/>
              </w:rPr>
              <w:t xml:space="preserve">66° 33' 40'' </w:t>
            </w:r>
          </w:p>
        </w:tc>
        <w:tc>
          <w:tcPr>
            <w:tcW w:w="1418" w:type="dxa"/>
          </w:tcPr>
          <w:p w:rsidR="00FB4A32" w:rsidRPr="00F3038E" w:rsidRDefault="00FB4A3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038E">
              <w:rPr>
                <w:rFonts w:ascii="Times New Roman" w:hAnsi="Times New Roman" w:cs="Times New Roman"/>
                <w:sz w:val="20"/>
              </w:rPr>
              <w:t xml:space="preserve">34° 41' 34'' </w:t>
            </w:r>
          </w:p>
        </w:tc>
        <w:tc>
          <w:tcPr>
            <w:tcW w:w="1275" w:type="dxa"/>
            <w:vMerge/>
          </w:tcPr>
          <w:p w:rsidR="00FB4A32" w:rsidRPr="008472BC" w:rsidRDefault="00FB4A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FB4A32" w:rsidRPr="008472BC" w:rsidRDefault="00FB4A3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B4A32" w:rsidRPr="008472BC" w:rsidRDefault="00FB4A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B4A32" w:rsidRPr="008472BC" w:rsidRDefault="00FB4A32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FB4A32" w:rsidRPr="008472BC" w:rsidRDefault="00FB4A32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4A32" w:rsidRPr="008472BC" w:rsidTr="005446B3">
        <w:trPr>
          <w:cantSplit/>
          <w:trHeight w:val="240"/>
        </w:trPr>
        <w:tc>
          <w:tcPr>
            <w:tcW w:w="558" w:type="dxa"/>
            <w:vMerge/>
          </w:tcPr>
          <w:p w:rsidR="00FB4A32" w:rsidRPr="00F3038E" w:rsidRDefault="00FB4A3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FB4A32" w:rsidRPr="00F3038E" w:rsidRDefault="00FB4A3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FB4A32" w:rsidRPr="00F3038E" w:rsidRDefault="00FB4A3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FB4A32" w:rsidRPr="00F3038E" w:rsidRDefault="00FB4A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B4A32" w:rsidRPr="00F3038E" w:rsidRDefault="00FB4A3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FB4A32" w:rsidRPr="00F3038E" w:rsidRDefault="00FB4A3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038E">
              <w:rPr>
                <w:rFonts w:ascii="Times New Roman" w:hAnsi="Times New Roman" w:cs="Times New Roman"/>
                <w:sz w:val="20"/>
              </w:rPr>
              <w:t xml:space="preserve">66° 33' 35'' </w:t>
            </w:r>
          </w:p>
        </w:tc>
        <w:tc>
          <w:tcPr>
            <w:tcW w:w="1418" w:type="dxa"/>
          </w:tcPr>
          <w:p w:rsidR="00FB4A32" w:rsidRPr="00F3038E" w:rsidRDefault="00FB4A3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038E">
              <w:rPr>
                <w:rFonts w:ascii="Times New Roman" w:hAnsi="Times New Roman" w:cs="Times New Roman"/>
                <w:sz w:val="20"/>
              </w:rPr>
              <w:t xml:space="preserve">34° 41' 09'' </w:t>
            </w:r>
          </w:p>
        </w:tc>
        <w:tc>
          <w:tcPr>
            <w:tcW w:w="1275" w:type="dxa"/>
            <w:vMerge/>
          </w:tcPr>
          <w:p w:rsidR="00FB4A32" w:rsidRPr="008472BC" w:rsidRDefault="00FB4A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FB4A32" w:rsidRPr="008472BC" w:rsidRDefault="00FB4A3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B4A32" w:rsidRPr="008472BC" w:rsidRDefault="00FB4A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B4A32" w:rsidRPr="008472BC" w:rsidRDefault="00FB4A32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FB4A32" w:rsidRPr="008472BC" w:rsidRDefault="00FB4A32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4A32" w:rsidRPr="008472BC" w:rsidTr="005446B3">
        <w:trPr>
          <w:cantSplit/>
          <w:trHeight w:val="165"/>
        </w:trPr>
        <w:tc>
          <w:tcPr>
            <w:tcW w:w="558" w:type="dxa"/>
            <w:vMerge/>
          </w:tcPr>
          <w:p w:rsidR="00FB4A32" w:rsidRPr="00F3038E" w:rsidRDefault="00FB4A3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FB4A32" w:rsidRPr="00F3038E" w:rsidRDefault="00FB4A3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FB4A32" w:rsidRPr="00F3038E" w:rsidRDefault="00FB4A3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FB4A32" w:rsidRPr="00F3038E" w:rsidRDefault="00FB4A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B4A32" w:rsidRPr="00F3038E" w:rsidRDefault="00FB4A3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FB4A32" w:rsidRPr="00F3038E" w:rsidRDefault="00FB4A32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038E">
              <w:rPr>
                <w:rFonts w:ascii="Times New Roman" w:hAnsi="Times New Roman" w:cs="Times New Roman"/>
                <w:sz w:val="20"/>
                <w:szCs w:val="20"/>
              </w:rPr>
              <w:t xml:space="preserve">66° 33' 35'' </w:t>
            </w:r>
          </w:p>
        </w:tc>
        <w:tc>
          <w:tcPr>
            <w:tcW w:w="1418" w:type="dxa"/>
          </w:tcPr>
          <w:p w:rsidR="00FB4A32" w:rsidRPr="00F3038E" w:rsidRDefault="00FB4A3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038E">
              <w:rPr>
                <w:rFonts w:ascii="Times New Roman" w:hAnsi="Times New Roman" w:cs="Times New Roman"/>
                <w:sz w:val="20"/>
              </w:rPr>
              <w:t xml:space="preserve">34° 40' 42'' </w:t>
            </w:r>
          </w:p>
        </w:tc>
        <w:tc>
          <w:tcPr>
            <w:tcW w:w="1275" w:type="dxa"/>
            <w:vMerge/>
          </w:tcPr>
          <w:p w:rsidR="00FB4A32" w:rsidRPr="008472BC" w:rsidRDefault="00FB4A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FB4A32" w:rsidRPr="008472BC" w:rsidRDefault="00FB4A3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B4A32" w:rsidRPr="008472BC" w:rsidRDefault="00FB4A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B4A32" w:rsidRPr="008472BC" w:rsidRDefault="00FB4A32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FB4A32" w:rsidRPr="008472BC" w:rsidRDefault="00FB4A32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4A32" w:rsidRPr="008472BC" w:rsidTr="005446B3">
        <w:trPr>
          <w:cantSplit/>
          <w:trHeight w:val="180"/>
        </w:trPr>
        <w:tc>
          <w:tcPr>
            <w:tcW w:w="558" w:type="dxa"/>
            <w:vMerge/>
            <w:tcBorders>
              <w:bottom w:val="nil"/>
            </w:tcBorders>
          </w:tcPr>
          <w:p w:rsidR="00FB4A32" w:rsidRPr="00F3038E" w:rsidRDefault="00FB4A3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FB4A32" w:rsidRPr="00F3038E" w:rsidRDefault="00FB4A3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FB4A32" w:rsidRPr="00F3038E" w:rsidRDefault="00FB4A3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B4A32" w:rsidRPr="00F3038E" w:rsidRDefault="00FB4A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B4A32" w:rsidRPr="00F3038E" w:rsidRDefault="00FB4A3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FB4A32" w:rsidRPr="00F3038E" w:rsidRDefault="00FB4A32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038E">
              <w:rPr>
                <w:rFonts w:ascii="Times New Roman" w:hAnsi="Times New Roman" w:cs="Times New Roman"/>
                <w:sz w:val="20"/>
                <w:szCs w:val="20"/>
              </w:rPr>
              <w:t xml:space="preserve">66° 33' 46'' </w:t>
            </w:r>
          </w:p>
        </w:tc>
        <w:tc>
          <w:tcPr>
            <w:tcW w:w="1418" w:type="dxa"/>
            <w:tcBorders>
              <w:bottom w:val="nil"/>
            </w:tcBorders>
          </w:tcPr>
          <w:p w:rsidR="00FB4A32" w:rsidRDefault="00FB4A3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038E">
              <w:rPr>
                <w:rFonts w:ascii="Times New Roman" w:hAnsi="Times New Roman" w:cs="Times New Roman"/>
                <w:sz w:val="20"/>
              </w:rPr>
              <w:t xml:space="preserve">34° 40' 31'' </w:t>
            </w:r>
          </w:p>
          <w:p w:rsidR="00F3038E" w:rsidRDefault="00F3038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3038E" w:rsidRPr="00F3038E" w:rsidRDefault="00F3038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B4A32" w:rsidRPr="008472BC" w:rsidRDefault="00FB4A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FB4A32" w:rsidRPr="008472BC" w:rsidRDefault="00FB4A3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B4A32" w:rsidRPr="008472BC" w:rsidRDefault="00FB4A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B4A32" w:rsidRPr="008472BC" w:rsidRDefault="00FB4A32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FB4A32" w:rsidRPr="008472BC" w:rsidRDefault="00FB4A32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B21" w:rsidRPr="008472BC" w:rsidTr="005446B3">
        <w:trPr>
          <w:cantSplit/>
          <w:trHeight w:val="219"/>
        </w:trPr>
        <w:tc>
          <w:tcPr>
            <w:tcW w:w="558" w:type="dxa"/>
            <w:vMerge w:val="restart"/>
          </w:tcPr>
          <w:p w:rsidR="00E36B21" w:rsidRPr="00870D2B" w:rsidRDefault="00E36B2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D2B">
              <w:rPr>
                <w:rFonts w:ascii="Times New Roman" w:hAnsi="Times New Roman" w:cs="Times New Roman"/>
                <w:sz w:val="20"/>
              </w:rPr>
              <w:t>416</w:t>
            </w:r>
          </w:p>
        </w:tc>
        <w:tc>
          <w:tcPr>
            <w:tcW w:w="2136" w:type="dxa"/>
            <w:vMerge w:val="restart"/>
          </w:tcPr>
          <w:p w:rsidR="00E36B21" w:rsidRPr="00870D2B" w:rsidRDefault="00E36B2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70D2B">
              <w:rPr>
                <w:rFonts w:ascii="Times New Roman" w:hAnsi="Times New Roman" w:cs="Times New Roman"/>
                <w:sz w:val="20"/>
              </w:rPr>
              <w:t>Белое море, Кандалакшский залив, РПУ "Мыс Малый олений рог"</w:t>
            </w:r>
          </w:p>
        </w:tc>
        <w:tc>
          <w:tcPr>
            <w:tcW w:w="571" w:type="dxa"/>
            <w:vMerge w:val="restart"/>
            <w:textDirection w:val="btLr"/>
          </w:tcPr>
          <w:p w:rsidR="00E36B21" w:rsidRPr="00870D2B" w:rsidRDefault="00E36B2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870D2B">
              <w:rPr>
                <w:rFonts w:ascii="Times New Roman" w:hAnsi="Times New Roman" w:cs="Times New Roman"/>
                <w:sz w:val="20"/>
              </w:rPr>
              <w:t>300</w:t>
            </w:r>
          </w:p>
        </w:tc>
        <w:tc>
          <w:tcPr>
            <w:tcW w:w="567" w:type="dxa"/>
            <w:vMerge w:val="restart"/>
          </w:tcPr>
          <w:p w:rsidR="00E36B21" w:rsidRPr="00870D2B" w:rsidRDefault="00E36B2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6B21" w:rsidRPr="00870D2B" w:rsidRDefault="00E36B2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36B21" w:rsidRPr="00870D2B" w:rsidRDefault="00E36B2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70D2B">
              <w:rPr>
                <w:rFonts w:ascii="Times New Roman" w:hAnsi="Times New Roman" w:cs="Times New Roman"/>
                <w:sz w:val="20"/>
              </w:rPr>
              <w:t xml:space="preserve">66° 28' 57'' </w:t>
            </w:r>
          </w:p>
        </w:tc>
        <w:tc>
          <w:tcPr>
            <w:tcW w:w="1418" w:type="dxa"/>
          </w:tcPr>
          <w:p w:rsidR="00E36B21" w:rsidRPr="00870D2B" w:rsidRDefault="00E36B2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70D2B">
              <w:rPr>
                <w:rFonts w:ascii="Times New Roman" w:hAnsi="Times New Roman" w:cs="Times New Roman"/>
                <w:sz w:val="20"/>
              </w:rPr>
              <w:t xml:space="preserve">35° 10' 37''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E36B21" w:rsidRPr="008472BC" w:rsidRDefault="00E36B21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E36B21" w:rsidRPr="008472BC" w:rsidRDefault="00E36B2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E36B21" w:rsidRPr="008472BC" w:rsidRDefault="00E36B2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E36B21" w:rsidRPr="00E36B21" w:rsidRDefault="00E36B2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6B21">
              <w:rPr>
                <w:rFonts w:ascii="Times New Roman" w:hAnsi="Times New Roman" w:cs="Times New Roman"/>
                <w:sz w:val="20"/>
                <w:szCs w:val="20"/>
              </w:rPr>
              <w:t xml:space="preserve">  П-25/2011 </w:t>
            </w:r>
          </w:p>
          <w:p w:rsidR="00E36B21" w:rsidRPr="00E36B21" w:rsidRDefault="00E36B2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6B21">
              <w:rPr>
                <w:rFonts w:ascii="Times New Roman" w:hAnsi="Times New Roman" w:cs="Times New Roman"/>
                <w:sz w:val="20"/>
                <w:szCs w:val="20"/>
              </w:rPr>
              <w:t>от 04.05.2011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E36B21" w:rsidRPr="00E36B21" w:rsidRDefault="00E36B2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6B21">
              <w:rPr>
                <w:rFonts w:ascii="Times New Roman" w:hAnsi="Times New Roman" w:cs="Times New Roman"/>
                <w:sz w:val="20"/>
                <w:szCs w:val="20"/>
              </w:rPr>
              <w:t xml:space="preserve"> П-04/2019                       от 29.10.2019</w:t>
            </w:r>
          </w:p>
        </w:tc>
      </w:tr>
      <w:tr w:rsidR="00870D2B" w:rsidRPr="008472BC" w:rsidTr="005446B3">
        <w:trPr>
          <w:cantSplit/>
          <w:trHeight w:val="165"/>
        </w:trPr>
        <w:tc>
          <w:tcPr>
            <w:tcW w:w="558" w:type="dxa"/>
            <w:vMerge/>
          </w:tcPr>
          <w:p w:rsidR="00870D2B" w:rsidRPr="00870D2B" w:rsidRDefault="00870D2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70D2B" w:rsidRPr="00870D2B" w:rsidRDefault="00870D2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70D2B" w:rsidRPr="00870D2B" w:rsidRDefault="00870D2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70D2B" w:rsidRPr="00870D2B" w:rsidRDefault="00870D2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70D2B" w:rsidRPr="00870D2B" w:rsidRDefault="00870D2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70D2B" w:rsidRPr="00870D2B" w:rsidRDefault="00870D2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70D2B">
              <w:rPr>
                <w:rFonts w:ascii="Times New Roman" w:hAnsi="Times New Roman" w:cs="Times New Roman"/>
                <w:sz w:val="20"/>
              </w:rPr>
              <w:t xml:space="preserve">66° 28' 55'' </w:t>
            </w:r>
          </w:p>
        </w:tc>
        <w:tc>
          <w:tcPr>
            <w:tcW w:w="1418" w:type="dxa"/>
          </w:tcPr>
          <w:p w:rsidR="00870D2B" w:rsidRPr="00870D2B" w:rsidRDefault="00870D2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70D2B">
              <w:rPr>
                <w:rFonts w:ascii="Times New Roman" w:hAnsi="Times New Roman" w:cs="Times New Roman"/>
                <w:sz w:val="20"/>
              </w:rPr>
              <w:t xml:space="preserve">35° 10' 12'' </w:t>
            </w:r>
          </w:p>
        </w:tc>
        <w:tc>
          <w:tcPr>
            <w:tcW w:w="1275" w:type="dxa"/>
            <w:vMerge/>
          </w:tcPr>
          <w:p w:rsidR="00870D2B" w:rsidRPr="008472BC" w:rsidRDefault="00870D2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70D2B" w:rsidRPr="008472BC" w:rsidRDefault="00870D2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70D2B" w:rsidRPr="008472BC" w:rsidRDefault="00870D2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870D2B" w:rsidRPr="008472BC" w:rsidRDefault="00870D2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870D2B" w:rsidRPr="008472BC" w:rsidRDefault="00870D2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0D2B" w:rsidRPr="008472BC" w:rsidTr="005446B3">
        <w:trPr>
          <w:cantSplit/>
          <w:trHeight w:val="195"/>
        </w:trPr>
        <w:tc>
          <w:tcPr>
            <w:tcW w:w="558" w:type="dxa"/>
            <w:vMerge/>
          </w:tcPr>
          <w:p w:rsidR="00870D2B" w:rsidRPr="00870D2B" w:rsidRDefault="00870D2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70D2B" w:rsidRPr="00870D2B" w:rsidRDefault="00870D2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70D2B" w:rsidRPr="00870D2B" w:rsidRDefault="00870D2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70D2B" w:rsidRPr="00870D2B" w:rsidRDefault="00870D2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70D2B" w:rsidRPr="00870D2B" w:rsidRDefault="00870D2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70D2B" w:rsidRPr="00870D2B" w:rsidRDefault="00870D2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70D2B">
              <w:rPr>
                <w:rFonts w:ascii="Times New Roman" w:hAnsi="Times New Roman" w:cs="Times New Roman"/>
                <w:sz w:val="20"/>
              </w:rPr>
              <w:t xml:space="preserve">66° 29' 07'' </w:t>
            </w:r>
          </w:p>
        </w:tc>
        <w:tc>
          <w:tcPr>
            <w:tcW w:w="1418" w:type="dxa"/>
          </w:tcPr>
          <w:p w:rsidR="00870D2B" w:rsidRPr="00870D2B" w:rsidRDefault="00870D2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70D2B">
              <w:rPr>
                <w:rFonts w:ascii="Times New Roman" w:hAnsi="Times New Roman" w:cs="Times New Roman"/>
                <w:sz w:val="20"/>
              </w:rPr>
              <w:t xml:space="preserve">35° 10' 12'' </w:t>
            </w:r>
          </w:p>
        </w:tc>
        <w:tc>
          <w:tcPr>
            <w:tcW w:w="1275" w:type="dxa"/>
            <w:vMerge/>
          </w:tcPr>
          <w:p w:rsidR="00870D2B" w:rsidRPr="008472BC" w:rsidRDefault="00870D2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70D2B" w:rsidRPr="008472BC" w:rsidRDefault="00870D2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70D2B" w:rsidRPr="008472BC" w:rsidRDefault="00870D2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870D2B" w:rsidRPr="008472BC" w:rsidRDefault="00870D2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870D2B" w:rsidRPr="008472BC" w:rsidRDefault="00870D2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0D2B" w:rsidRPr="008472BC" w:rsidTr="005446B3">
        <w:trPr>
          <w:cantSplit/>
          <w:trHeight w:val="255"/>
        </w:trPr>
        <w:tc>
          <w:tcPr>
            <w:tcW w:w="558" w:type="dxa"/>
            <w:vMerge/>
          </w:tcPr>
          <w:p w:rsidR="00870D2B" w:rsidRPr="00870D2B" w:rsidRDefault="00870D2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70D2B" w:rsidRPr="00870D2B" w:rsidRDefault="00870D2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70D2B" w:rsidRPr="00870D2B" w:rsidRDefault="00870D2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70D2B" w:rsidRPr="00870D2B" w:rsidRDefault="00870D2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70D2B" w:rsidRPr="00870D2B" w:rsidRDefault="00870D2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70D2B" w:rsidRPr="00870D2B" w:rsidRDefault="00870D2B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0D2B">
              <w:rPr>
                <w:rFonts w:ascii="Times New Roman" w:hAnsi="Times New Roman" w:cs="Times New Roman"/>
                <w:sz w:val="20"/>
                <w:szCs w:val="20"/>
              </w:rPr>
              <w:t xml:space="preserve">66° 29' 08'' </w:t>
            </w:r>
          </w:p>
        </w:tc>
        <w:tc>
          <w:tcPr>
            <w:tcW w:w="1418" w:type="dxa"/>
          </w:tcPr>
          <w:p w:rsidR="00870D2B" w:rsidRPr="00870D2B" w:rsidRDefault="00870D2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70D2B">
              <w:rPr>
                <w:rFonts w:ascii="Times New Roman" w:hAnsi="Times New Roman" w:cs="Times New Roman"/>
                <w:sz w:val="20"/>
              </w:rPr>
              <w:t xml:space="preserve">35° 10' 39'' </w:t>
            </w:r>
          </w:p>
        </w:tc>
        <w:tc>
          <w:tcPr>
            <w:tcW w:w="1275" w:type="dxa"/>
            <w:vMerge/>
          </w:tcPr>
          <w:p w:rsidR="00870D2B" w:rsidRPr="008472BC" w:rsidRDefault="00870D2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70D2B" w:rsidRPr="008472BC" w:rsidRDefault="00870D2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70D2B" w:rsidRPr="008472BC" w:rsidRDefault="00870D2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870D2B" w:rsidRPr="008472BC" w:rsidRDefault="00870D2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870D2B" w:rsidRPr="008472BC" w:rsidRDefault="00870D2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0D2B" w:rsidRPr="008472BC" w:rsidTr="005446B3">
        <w:trPr>
          <w:cantSplit/>
          <w:trHeight w:val="240"/>
        </w:trPr>
        <w:tc>
          <w:tcPr>
            <w:tcW w:w="558" w:type="dxa"/>
            <w:vMerge/>
            <w:tcBorders>
              <w:bottom w:val="nil"/>
            </w:tcBorders>
          </w:tcPr>
          <w:p w:rsidR="00870D2B" w:rsidRPr="00870D2B" w:rsidRDefault="00870D2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870D2B" w:rsidRPr="00870D2B" w:rsidRDefault="00870D2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870D2B" w:rsidRPr="00870D2B" w:rsidRDefault="00870D2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70D2B" w:rsidRPr="00870D2B" w:rsidRDefault="00870D2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70D2B" w:rsidRPr="00870D2B" w:rsidRDefault="00870D2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870D2B" w:rsidRPr="00870D2B" w:rsidRDefault="00870D2B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0D2B">
              <w:rPr>
                <w:rFonts w:ascii="Times New Roman" w:hAnsi="Times New Roman" w:cs="Times New Roman"/>
                <w:sz w:val="20"/>
                <w:szCs w:val="20"/>
              </w:rPr>
              <w:t xml:space="preserve">66° 29' 05'' </w:t>
            </w:r>
          </w:p>
        </w:tc>
        <w:tc>
          <w:tcPr>
            <w:tcW w:w="1418" w:type="dxa"/>
            <w:tcBorders>
              <w:bottom w:val="nil"/>
            </w:tcBorders>
          </w:tcPr>
          <w:p w:rsidR="00870D2B" w:rsidRDefault="00870D2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70D2B">
              <w:rPr>
                <w:rFonts w:ascii="Times New Roman" w:hAnsi="Times New Roman" w:cs="Times New Roman"/>
                <w:sz w:val="20"/>
              </w:rPr>
              <w:t xml:space="preserve">35° 10' 42'' </w:t>
            </w:r>
          </w:p>
          <w:p w:rsidR="00E36B21" w:rsidRDefault="00E36B2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E36B21" w:rsidRPr="00870D2B" w:rsidRDefault="00E36B2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870D2B" w:rsidRPr="008472BC" w:rsidRDefault="00870D2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870D2B" w:rsidRPr="008472BC" w:rsidRDefault="00870D2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70D2B" w:rsidRPr="008472BC" w:rsidRDefault="00870D2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870D2B" w:rsidRPr="008472BC" w:rsidRDefault="00870D2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870D2B" w:rsidRPr="008472BC" w:rsidRDefault="00870D2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1A7" w:rsidRPr="008472BC" w:rsidTr="005446B3">
        <w:trPr>
          <w:cantSplit/>
          <w:trHeight w:val="180"/>
        </w:trPr>
        <w:tc>
          <w:tcPr>
            <w:tcW w:w="558" w:type="dxa"/>
            <w:vMerge w:val="restart"/>
          </w:tcPr>
          <w:p w:rsidR="007A01A7" w:rsidRPr="00D16610" w:rsidRDefault="007A01A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16610">
              <w:rPr>
                <w:rFonts w:ascii="Times New Roman" w:hAnsi="Times New Roman" w:cs="Times New Roman"/>
                <w:sz w:val="20"/>
              </w:rPr>
              <w:t>417</w:t>
            </w:r>
          </w:p>
        </w:tc>
        <w:tc>
          <w:tcPr>
            <w:tcW w:w="2136" w:type="dxa"/>
            <w:vMerge w:val="restart"/>
          </w:tcPr>
          <w:p w:rsidR="007A01A7" w:rsidRPr="00D16610" w:rsidRDefault="007A01A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16610">
              <w:rPr>
                <w:rFonts w:ascii="Times New Roman" w:hAnsi="Times New Roman" w:cs="Times New Roman"/>
                <w:sz w:val="20"/>
              </w:rPr>
              <w:t>Белое море, Кандалакшский залив, РПУ "Морская карга"</w:t>
            </w:r>
          </w:p>
        </w:tc>
        <w:tc>
          <w:tcPr>
            <w:tcW w:w="571" w:type="dxa"/>
            <w:vMerge w:val="restart"/>
            <w:textDirection w:val="btLr"/>
          </w:tcPr>
          <w:p w:rsidR="007A01A7" w:rsidRPr="00D16610" w:rsidRDefault="007A01A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D16610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7A01A7" w:rsidRPr="00D16610" w:rsidRDefault="007A01A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A01A7" w:rsidRPr="00D16610" w:rsidRDefault="007A01A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7A01A7" w:rsidRPr="00D16610" w:rsidRDefault="007A01A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16610">
              <w:rPr>
                <w:rFonts w:ascii="Times New Roman" w:hAnsi="Times New Roman" w:cs="Times New Roman"/>
                <w:sz w:val="20"/>
              </w:rPr>
              <w:t xml:space="preserve">66° 30' 47'' </w:t>
            </w:r>
          </w:p>
        </w:tc>
        <w:tc>
          <w:tcPr>
            <w:tcW w:w="1418" w:type="dxa"/>
          </w:tcPr>
          <w:p w:rsidR="007A01A7" w:rsidRPr="00D16610" w:rsidRDefault="007A01A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16610">
              <w:rPr>
                <w:rFonts w:ascii="Times New Roman" w:hAnsi="Times New Roman" w:cs="Times New Roman"/>
                <w:sz w:val="20"/>
              </w:rPr>
              <w:t xml:space="preserve">35° 05' 33''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7A01A7" w:rsidRPr="008472BC" w:rsidRDefault="007A01A7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7A01A7" w:rsidRPr="008472BC" w:rsidRDefault="007A01A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7A01A7" w:rsidRPr="008472BC" w:rsidRDefault="007A01A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7A01A7" w:rsidRPr="007A01A7" w:rsidRDefault="007A01A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A01A7">
              <w:rPr>
                <w:rFonts w:ascii="Times New Roman" w:hAnsi="Times New Roman" w:cs="Times New Roman"/>
                <w:sz w:val="20"/>
                <w:szCs w:val="20"/>
              </w:rPr>
              <w:t xml:space="preserve">  П-10/2011 </w:t>
            </w:r>
          </w:p>
          <w:p w:rsidR="007A01A7" w:rsidRPr="007A01A7" w:rsidRDefault="007A01A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A01A7">
              <w:rPr>
                <w:rFonts w:ascii="Times New Roman" w:hAnsi="Times New Roman" w:cs="Times New Roman"/>
                <w:sz w:val="20"/>
                <w:szCs w:val="20"/>
              </w:rPr>
              <w:t>от 10.05.2011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7A01A7" w:rsidRPr="007A01A7" w:rsidRDefault="007A01A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A01A7">
              <w:rPr>
                <w:rFonts w:ascii="Times New Roman" w:hAnsi="Times New Roman" w:cs="Times New Roman"/>
                <w:sz w:val="20"/>
                <w:szCs w:val="20"/>
              </w:rPr>
              <w:t xml:space="preserve"> П-23/2019                 </w:t>
            </w:r>
          </w:p>
          <w:p w:rsidR="007A01A7" w:rsidRPr="007A01A7" w:rsidRDefault="007A01A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A01A7">
              <w:rPr>
                <w:rFonts w:ascii="Times New Roman" w:hAnsi="Times New Roman" w:cs="Times New Roman"/>
                <w:sz w:val="20"/>
                <w:szCs w:val="20"/>
              </w:rPr>
              <w:t>от 07.11.2019</w:t>
            </w:r>
          </w:p>
        </w:tc>
      </w:tr>
      <w:tr w:rsidR="00D16610" w:rsidRPr="008472BC" w:rsidTr="005446B3">
        <w:trPr>
          <w:cantSplit/>
          <w:trHeight w:val="240"/>
        </w:trPr>
        <w:tc>
          <w:tcPr>
            <w:tcW w:w="558" w:type="dxa"/>
            <w:vMerge/>
          </w:tcPr>
          <w:p w:rsidR="00D16610" w:rsidRPr="00D16610" w:rsidRDefault="00D1661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16610" w:rsidRPr="00D16610" w:rsidRDefault="00D1661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16610" w:rsidRPr="00D16610" w:rsidRDefault="00D1661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16610" w:rsidRPr="00D16610" w:rsidRDefault="00D166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16610" w:rsidRPr="00D16610" w:rsidRDefault="00D1661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16610" w:rsidRPr="00D16610" w:rsidRDefault="00D1661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16610">
              <w:rPr>
                <w:rFonts w:ascii="Times New Roman" w:hAnsi="Times New Roman" w:cs="Times New Roman"/>
                <w:sz w:val="20"/>
              </w:rPr>
              <w:t xml:space="preserve">66° 30' 09'' </w:t>
            </w:r>
          </w:p>
        </w:tc>
        <w:tc>
          <w:tcPr>
            <w:tcW w:w="1418" w:type="dxa"/>
          </w:tcPr>
          <w:p w:rsidR="00D16610" w:rsidRPr="00D16610" w:rsidRDefault="00D1661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16610">
              <w:rPr>
                <w:rFonts w:ascii="Times New Roman" w:hAnsi="Times New Roman" w:cs="Times New Roman"/>
                <w:sz w:val="20"/>
              </w:rPr>
              <w:t xml:space="preserve">35° 07' 32'' </w:t>
            </w:r>
          </w:p>
        </w:tc>
        <w:tc>
          <w:tcPr>
            <w:tcW w:w="1275" w:type="dxa"/>
            <w:vMerge/>
          </w:tcPr>
          <w:p w:rsidR="00D16610" w:rsidRPr="008472BC" w:rsidRDefault="00D166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16610" w:rsidRPr="008472BC" w:rsidRDefault="00D1661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16610" w:rsidRPr="008472BC" w:rsidRDefault="00D166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D16610" w:rsidRPr="008472BC" w:rsidRDefault="00D1661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D16610" w:rsidRPr="008472BC" w:rsidRDefault="00D1661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6610" w:rsidRPr="008472BC" w:rsidTr="005446B3">
        <w:trPr>
          <w:cantSplit/>
          <w:trHeight w:val="210"/>
        </w:trPr>
        <w:tc>
          <w:tcPr>
            <w:tcW w:w="558" w:type="dxa"/>
            <w:vMerge/>
          </w:tcPr>
          <w:p w:rsidR="00D16610" w:rsidRPr="00D16610" w:rsidRDefault="00D1661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16610" w:rsidRPr="00D16610" w:rsidRDefault="00D1661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16610" w:rsidRPr="00D16610" w:rsidRDefault="00D1661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16610" w:rsidRPr="00D16610" w:rsidRDefault="00D166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16610" w:rsidRPr="00D16610" w:rsidRDefault="00D1661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16610" w:rsidRPr="00D16610" w:rsidRDefault="00D1661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16610">
              <w:rPr>
                <w:rFonts w:ascii="Times New Roman" w:hAnsi="Times New Roman" w:cs="Times New Roman"/>
                <w:sz w:val="20"/>
              </w:rPr>
              <w:t xml:space="preserve">66° 29' 52'' </w:t>
            </w:r>
          </w:p>
        </w:tc>
        <w:tc>
          <w:tcPr>
            <w:tcW w:w="1418" w:type="dxa"/>
          </w:tcPr>
          <w:p w:rsidR="00D16610" w:rsidRPr="00D16610" w:rsidRDefault="00D1661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16610">
              <w:rPr>
                <w:rFonts w:ascii="Times New Roman" w:hAnsi="Times New Roman" w:cs="Times New Roman"/>
                <w:sz w:val="20"/>
              </w:rPr>
              <w:t xml:space="preserve">35° 06' 56'' </w:t>
            </w:r>
          </w:p>
        </w:tc>
        <w:tc>
          <w:tcPr>
            <w:tcW w:w="1275" w:type="dxa"/>
            <w:vMerge/>
          </w:tcPr>
          <w:p w:rsidR="00D16610" w:rsidRPr="008472BC" w:rsidRDefault="00D166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16610" w:rsidRPr="008472BC" w:rsidRDefault="00D1661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16610" w:rsidRPr="008472BC" w:rsidRDefault="00D166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D16610" w:rsidRPr="008472BC" w:rsidRDefault="00D1661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D16610" w:rsidRPr="008472BC" w:rsidRDefault="00D1661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6610" w:rsidRPr="008472BC" w:rsidTr="005446B3">
        <w:trPr>
          <w:cantSplit/>
          <w:trHeight w:val="225"/>
        </w:trPr>
        <w:tc>
          <w:tcPr>
            <w:tcW w:w="558" w:type="dxa"/>
            <w:vMerge/>
          </w:tcPr>
          <w:p w:rsidR="00D16610" w:rsidRPr="00D16610" w:rsidRDefault="00D1661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16610" w:rsidRPr="00D16610" w:rsidRDefault="00D1661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16610" w:rsidRPr="00D16610" w:rsidRDefault="00D1661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16610" w:rsidRPr="00D16610" w:rsidRDefault="00D166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16610" w:rsidRPr="00D16610" w:rsidRDefault="00D1661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16610" w:rsidRPr="00D16610" w:rsidRDefault="00D16610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610">
              <w:rPr>
                <w:rFonts w:ascii="Times New Roman" w:hAnsi="Times New Roman" w:cs="Times New Roman"/>
                <w:sz w:val="20"/>
                <w:szCs w:val="20"/>
              </w:rPr>
              <w:t xml:space="preserve">66° 30' 36'' </w:t>
            </w:r>
          </w:p>
        </w:tc>
        <w:tc>
          <w:tcPr>
            <w:tcW w:w="1418" w:type="dxa"/>
          </w:tcPr>
          <w:p w:rsidR="00D16610" w:rsidRPr="00D16610" w:rsidRDefault="00D1661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16610">
              <w:rPr>
                <w:rFonts w:ascii="Times New Roman" w:hAnsi="Times New Roman" w:cs="Times New Roman"/>
                <w:sz w:val="20"/>
              </w:rPr>
              <w:t xml:space="preserve">35° 04' 45'' </w:t>
            </w:r>
          </w:p>
        </w:tc>
        <w:tc>
          <w:tcPr>
            <w:tcW w:w="1275" w:type="dxa"/>
            <w:vMerge/>
          </w:tcPr>
          <w:p w:rsidR="00D16610" w:rsidRPr="008472BC" w:rsidRDefault="00D166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16610" w:rsidRPr="008472BC" w:rsidRDefault="00D1661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16610" w:rsidRPr="008472BC" w:rsidRDefault="00D166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D16610" w:rsidRPr="008472BC" w:rsidRDefault="00D1661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D16610" w:rsidRPr="008472BC" w:rsidRDefault="00D1661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6610" w:rsidRPr="008472BC" w:rsidTr="005446B3">
        <w:trPr>
          <w:cantSplit/>
          <w:trHeight w:val="225"/>
        </w:trPr>
        <w:tc>
          <w:tcPr>
            <w:tcW w:w="558" w:type="dxa"/>
            <w:vMerge/>
            <w:tcBorders>
              <w:bottom w:val="nil"/>
            </w:tcBorders>
          </w:tcPr>
          <w:p w:rsidR="00D16610" w:rsidRPr="00D16610" w:rsidRDefault="00D1661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D16610" w:rsidRPr="00D16610" w:rsidRDefault="00D1661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D16610" w:rsidRPr="00D16610" w:rsidRDefault="00D1661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16610" w:rsidRPr="00D16610" w:rsidRDefault="00D166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16610" w:rsidRPr="00D16610" w:rsidRDefault="00D1661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D16610" w:rsidRPr="00D16610" w:rsidRDefault="00D16610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610">
              <w:rPr>
                <w:rFonts w:ascii="Times New Roman" w:hAnsi="Times New Roman" w:cs="Times New Roman"/>
                <w:sz w:val="20"/>
                <w:szCs w:val="20"/>
              </w:rPr>
              <w:t xml:space="preserve">66° 30' 20'' </w:t>
            </w:r>
          </w:p>
        </w:tc>
        <w:tc>
          <w:tcPr>
            <w:tcW w:w="1418" w:type="dxa"/>
            <w:tcBorders>
              <w:bottom w:val="nil"/>
            </w:tcBorders>
          </w:tcPr>
          <w:p w:rsidR="00D16610" w:rsidRDefault="00D1661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16610">
              <w:rPr>
                <w:rFonts w:ascii="Times New Roman" w:hAnsi="Times New Roman" w:cs="Times New Roman"/>
                <w:sz w:val="20"/>
              </w:rPr>
              <w:t xml:space="preserve">35° 06' 35'' </w:t>
            </w:r>
          </w:p>
          <w:p w:rsidR="00D16610" w:rsidRDefault="00D1661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16610" w:rsidRPr="00D16610" w:rsidRDefault="00D1661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D16610" w:rsidRPr="008472BC" w:rsidRDefault="00D166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D16610" w:rsidRPr="008472BC" w:rsidRDefault="00D1661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16610" w:rsidRPr="008472BC" w:rsidRDefault="00D166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16610" w:rsidRPr="008472BC" w:rsidRDefault="00D1661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D16610" w:rsidRPr="008472BC" w:rsidRDefault="00D1661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175A" w:rsidRPr="008472BC" w:rsidTr="005446B3">
        <w:trPr>
          <w:cantSplit/>
          <w:trHeight w:val="150"/>
        </w:trPr>
        <w:tc>
          <w:tcPr>
            <w:tcW w:w="558" w:type="dxa"/>
            <w:vMerge w:val="restart"/>
          </w:tcPr>
          <w:p w:rsidR="0091175A" w:rsidRPr="0091175A" w:rsidRDefault="0091175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175A">
              <w:rPr>
                <w:rFonts w:ascii="Times New Roman" w:hAnsi="Times New Roman" w:cs="Times New Roman"/>
                <w:sz w:val="20"/>
              </w:rPr>
              <w:t>418</w:t>
            </w:r>
          </w:p>
        </w:tc>
        <w:tc>
          <w:tcPr>
            <w:tcW w:w="2136" w:type="dxa"/>
            <w:vMerge w:val="restart"/>
          </w:tcPr>
          <w:p w:rsidR="0091175A" w:rsidRPr="0091175A" w:rsidRDefault="0091175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1175A">
              <w:rPr>
                <w:rFonts w:ascii="Times New Roman" w:hAnsi="Times New Roman" w:cs="Times New Roman"/>
                <w:sz w:val="20"/>
              </w:rPr>
              <w:t>Белое море, Кандалакшский залив, РПУ "Чукчерский"</w:t>
            </w:r>
          </w:p>
        </w:tc>
        <w:tc>
          <w:tcPr>
            <w:tcW w:w="571" w:type="dxa"/>
            <w:vMerge w:val="restart"/>
            <w:textDirection w:val="btLr"/>
          </w:tcPr>
          <w:p w:rsidR="0091175A" w:rsidRPr="0091175A" w:rsidRDefault="0091175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91175A"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567" w:type="dxa"/>
            <w:vMerge w:val="restart"/>
          </w:tcPr>
          <w:p w:rsidR="0091175A" w:rsidRPr="0091175A" w:rsidRDefault="0091175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1175A" w:rsidRPr="0091175A" w:rsidRDefault="0091175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1175A" w:rsidRPr="0091175A" w:rsidRDefault="0091175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175A">
              <w:rPr>
                <w:rFonts w:ascii="Times New Roman" w:hAnsi="Times New Roman" w:cs="Times New Roman"/>
                <w:sz w:val="20"/>
              </w:rPr>
              <w:t xml:space="preserve">66° 37' 29'' </w:t>
            </w:r>
          </w:p>
        </w:tc>
        <w:tc>
          <w:tcPr>
            <w:tcW w:w="1418" w:type="dxa"/>
          </w:tcPr>
          <w:p w:rsidR="0091175A" w:rsidRPr="0091175A" w:rsidRDefault="0091175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175A">
              <w:rPr>
                <w:rFonts w:ascii="Times New Roman" w:hAnsi="Times New Roman" w:cs="Times New Roman"/>
                <w:sz w:val="20"/>
              </w:rPr>
              <w:t xml:space="preserve">34° 22' 59''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91175A" w:rsidRPr="008472BC" w:rsidRDefault="0091175A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91175A" w:rsidRPr="008472BC" w:rsidRDefault="0091175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91175A" w:rsidRPr="008472BC" w:rsidRDefault="0091175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91175A" w:rsidRPr="0091175A" w:rsidRDefault="0091175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75A">
              <w:rPr>
                <w:rFonts w:ascii="Times New Roman" w:hAnsi="Times New Roman" w:cs="Times New Roman"/>
                <w:sz w:val="20"/>
                <w:szCs w:val="20"/>
              </w:rPr>
              <w:t xml:space="preserve">  П-40/2011 </w:t>
            </w:r>
          </w:p>
          <w:p w:rsidR="0091175A" w:rsidRPr="0091175A" w:rsidRDefault="0091175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75A">
              <w:rPr>
                <w:rFonts w:ascii="Times New Roman" w:hAnsi="Times New Roman" w:cs="Times New Roman"/>
                <w:sz w:val="20"/>
                <w:szCs w:val="20"/>
              </w:rPr>
              <w:t>от 10.05.2011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91175A" w:rsidRPr="0091175A" w:rsidRDefault="0091175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75A">
              <w:rPr>
                <w:rFonts w:ascii="Times New Roman" w:hAnsi="Times New Roman" w:cs="Times New Roman"/>
                <w:sz w:val="20"/>
                <w:szCs w:val="20"/>
              </w:rPr>
              <w:t xml:space="preserve"> П-21/2019                   от 11.11.2019</w:t>
            </w:r>
          </w:p>
        </w:tc>
      </w:tr>
      <w:tr w:rsidR="0091175A" w:rsidRPr="008472BC" w:rsidTr="005446B3">
        <w:trPr>
          <w:cantSplit/>
          <w:trHeight w:val="129"/>
        </w:trPr>
        <w:tc>
          <w:tcPr>
            <w:tcW w:w="558" w:type="dxa"/>
            <w:vMerge/>
          </w:tcPr>
          <w:p w:rsidR="0091175A" w:rsidRPr="0091175A" w:rsidRDefault="0091175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1175A" w:rsidRPr="0091175A" w:rsidRDefault="0091175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1175A" w:rsidRPr="0091175A" w:rsidRDefault="0091175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1175A" w:rsidRPr="0091175A" w:rsidRDefault="0091175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1175A" w:rsidRPr="0091175A" w:rsidRDefault="0091175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1175A" w:rsidRPr="0091175A" w:rsidRDefault="0091175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175A">
              <w:rPr>
                <w:rFonts w:ascii="Times New Roman" w:hAnsi="Times New Roman" w:cs="Times New Roman"/>
                <w:sz w:val="20"/>
              </w:rPr>
              <w:t xml:space="preserve">66° 37' 43'' </w:t>
            </w:r>
          </w:p>
        </w:tc>
        <w:tc>
          <w:tcPr>
            <w:tcW w:w="1418" w:type="dxa"/>
          </w:tcPr>
          <w:p w:rsidR="0091175A" w:rsidRPr="0091175A" w:rsidRDefault="0091175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175A">
              <w:rPr>
                <w:rFonts w:ascii="Times New Roman" w:hAnsi="Times New Roman" w:cs="Times New Roman"/>
                <w:sz w:val="20"/>
              </w:rPr>
              <w:t xml:space="preserve">34° 22' 24'' </w:t>
            </w: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91175A" w:rsidRPr="008472BC" w:rsidRDefault="0091175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top w:val="single" w:sz="4" w:space="0" w:color="auto"/>
            </w:tcBorders>
          </w:tcPr>
          <w:p w:rsidR="0091175A" w:rsidRPr="008472BC" w:rsidRDefault="0091175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1175A" w:rsidRPr="008472BC" w:rsidRDefault="0091175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91175A" w:rsidRPr="008472BC" w:rsidRDefault="0091175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91175A" w:rsidRPr="008472BC" w:rsidRDefault="0091175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175A" w:rsidRPr="008472BC" w:rsidTr="005446B3">
        <w:trPr>
          <w:cantSplit/>
          <w:trHeight w:val="240"/>
        </w:trPr>
        <w:tc>
          <w:tcPr>
            <w:tcW w:w="558" w:type="dxa"/>
            <w:vMerge/>
          </w:tcPr>
          <w:p w:rsidR="0091175A" w:rsidRPr="0091175A" w:rsidRDefault="0091175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1175A" w:rsidRPr="0091175A" w:rsidRDefault="0091175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1175A" w:rsidRPr="0091175A" w:rsidRDefault="0091175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1175A" w:rsidRPr="0091175A" w:rsidRDefault="0091175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1175A" w:rsidRPr="0091175A" w:rsidRDefault="0091175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1175A" w:rsidRPr="0091175A" w:rsidRDefault="0091175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175A">
              <w:rPr>
                <w:rFonts w:ascii="Times New Roman" w:hAnsi="Times New Roman" w:cs="Times New Roman"/>
                <w:sz w:val="20"/>
              </w:rPr>
              <w:t xml:space="preserve">66° 37' 59'' </w:t>
            </w:r>
          </w:p>
        </w:tc>
        <w:tc>
          <w:tcPr>
            <w:tcW w:w="1418" w:type="dxa"/>
          </w:tcPr>
          <w:p w:rsidR="0091175A" w:rsidRPr="0091175A" w:rsidRDefault="0091175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175A">
              <w:rPr>
                <w:rFonts w:ascii="Times New Roman" w:hAnsi="Times New Roman" w:cs="Times New Roman"/>
                <w:sz w:val="20"/>
              </w:rPr>
              <w:t xml:space="preserve">34° 23' 15'' </w:t>
            </w:r>
          </w:p>
        </w:tc>
        <w:tc>
          <w:tcPr>
            <w:tcW w:w="1275" w:type="dxa"/>
            <w:vMerge/>
          </w:tcPr>
          <w:p w:rsidR="0091175A" w:rsidRPr="008472BC" w:rsidRDefault="0091175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1175A" w:rsidRPr="008472BC" w:rsidRDefault="0091175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1175A" w:rsidRPr="008472BC" w:rsidRDefault="0091175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91175A" w:rsidRPr="008472BC" w:rsidRDefault="0091175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91175A" w:rsidRPr="008472BC" w:rsidRDefault="0091175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175A" w:rsidRPr="008472BC" w:rsidTr="005446B3">
        <w:trPr>
          <w:cantSplit/>
          <w:trHeight w:val="255"/>
        </w:trPr>
        <w:tc>
          <w:tcPr>
            <w:tcW w:w="558" w:type="dxa"/>
            <w:vMerge/>
          </w:tcPr>
          <w:p w:rsidR="0091175A" w:rsidRPr="0091175A" w:rsidRDefault="0091175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91175A" w:rsidRPr="0091175A" w:rsidRDefault="0091175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91175A" w:rsidRPr="0091175A" w:rsidRDefault="0091175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91175A" w:rsidRPr="0091175A" w:rsidRDefault="0091175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1175A" w:rsidRPr="0091175A" w:rsidRDefault="0091175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1175A" w:rsidRPr="0091175A" w:rsidRDefault="0091175A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75A">
              <w:rPr>
                <w:rFonts w:ascii="Times New Roman" w:hAnsi="Times New Roman" w:cs="Times New Roman"/>
                <w:sz w:val="20"/>
                <w:szCs w:val="20"/>
              </w:rPr>
              <w:t xml:space="preserve">66° 37' 44'' </w:t>
            </w:r>
          </w:p>
        </w:tc>
        <w:tc>
          <w:tcPr>
            <w:tcW w:w="1418" w:type="dxa"/>
          </w:tcPr>
          <w:p w:rsidR="0091175A" w:rsidRPr="0091175A" w:rsidRDefault="0091175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175A">
              <w:rPr>
                <w:rFonts w:ascii="Times New Roman" w:hAnsi="Times New Roman" w:cs="Times New Roman"/>
                <w:sz w:val="20"/>
              </w:rPr>
              <w:t xml:space="preserve">34° 23' 50'' </w:t>
            </w:r>
          </w:p>
        </w:tc>
        <w:tc>
          <w:tcPr>
            <w:tcW w:w="1275" w:type="dxa"/>
            <w:vMerge/>
          </w:tcPr>
          <w:p w:rsidR="0091175A" w:rsidRPr="008472BC" w:rsidRDefault="0091175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91175A" w:rsidRPr="008472BC" w:rsidRDefault="0091175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1175A" w:rsidRPr="008472BC" w:rsidRDefault="0091175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91175A" w:rsidRPr="008472BC" w:rsidRDefault="0091175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91175A" w:rsidRPr="008472BC" w:rsidRDefault="0091175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175A" w:rsidRPr="008472BC" w:rsidTr="005446B3">
        <w:trPr>
          <w:cantSplit/>
          <w:trHeight w:val="300"/>
        </w:trPr>
        <w:tc>
          <w:tcPr>
            <w:tcW w:w="558" w:type="dxa"/>
            <w:vMerge/>
            <w:tcBorders>
              <w:bottom w:val="nil"/>
            </w:tcBorders>
          </w:tcPr>
          <w:p w:rsidR="0091175A" w:rsidRPr="0091175A" w:rsidRDefault="0091175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91175A" w:rsidRPr="0091175A" w:rsidRDefault="0091175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91175A" w:rsidRPr="0091175A" w:rsidRDefault="0091175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1175A" w:rsidRPr="0091175A" w:rsidRDefault="0091175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1175A" w:rsidRPr="0091175A" w:rsidRDefault="0091175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91175A" w:rsidRPr="0091175A" w:rsidRDefault="0091175A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75A">
              <w:rPr>
                <w:rFonts w:ascii="Times New Roman" w:hAnsi="Times New Roman" w:cs="Times New Roman"/>
                <w:sz w:val="20"/>
                <w:szCs w:val="20"/>
              </w:rPr>
              <w:t xml:space="preserve">66° 37' 38'' </w:t>
            </w:r>
          </w:p>
        </w:tc>
        <w:tc>
          <w:tcPr>
            <w:tcW w:w="1418" w:type="dxa"/>
            <w:tcBorders>
              <w:bottom w:val="nil"/>
            </w:tcBorders>
          </w:tcPr>
          <w:p w:rsidR="0091175A" w:rsidRDefault="0091175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1175A">
              <w:rPr>
                <w:rFonts w:ascii="Times New Roman" w:hAnsi="Times New Roman" w:cs="Times New Roman"/>
                <w:sz w:val="20"/>
              </w:rPr>
              <w:t xml:space="preserve">34° 23' 03'' </w:t>
            </w:r>
          </w:p>
          <w:p w:rsidR="0091175A" w:rsidRDefault="0091175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91175A" w:rsidRPr="0091175A" w:rsidRDefault="0091175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91175A" w:rsidRPr="008472BC" w:rsidRDefault="0091175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91175A" w:rsidRPr="008472BC" w:rsidRDefault="0091175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1175A" w:rsidRPr="008472BC" w:rsidRDefault="0091175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1175A" w:rsidRPr="008472BC" w:rsidRDefault="0091175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91175A" w:rsidRPr="008472BC" w:rsidRDefault="0091175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C29" w:rsidRPr="008472BC" w:rsidTr="005446B3">
        <w:trPr>
          <w:cantSplit/>
          <w:trHeight w:val="95"/>
        </w:trPr>
        <w:tc>
          <w:tcPr>
            <w:tcW w:w="558" w:type="dxa"/>
            <w:vMerge w:val="restart"/>
          </w:tcPr>
          <w:p w:rsidR="00F96C29" w:rsidRPr="00F96C29" w:rsidRDefault="00F96C2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C29">
              <w:rPr>
                <w:rFonts w:ascii="Times New Roman" w:hAnsi="Times New Roman" w:cs="Times New Roman"/>
                <w:sz w:val="20"/>
              </w:rPr>
              <w:t>419</w:t>
            </w:r>
          </w:p>
        </w:tc>
        <w:tc>
          <w:tcPr>
            <w:tcW w:w="2136" w:type="dxa"/>
            <w:vMerge w:val="restart"/>
          </w:tcPr>
          <w:p w:rsidR="00F96C29" w:rsidRPr="00F96C29" w:rsidRDefault="00F96C2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C29">
              <w:rPr>
                <w:rFonts w:ascii="Times New Roman" w:hAnsi="Times New Roman" w:cs="Times New Roman"/>
                <w:sz w:val="20"/>
              </w:rPr>
              <w:t>Белое море, Кандалакшский залив, РПУ "Пильская-1"</w:t>
            </w:r>
          </w:p>
        </w:tc>
        <w:tc>
          <w:tcPr>
            <w:tcW w:w="571" w:type="dxa"/>
            <w:vMerge w:val="restart"/>
            <w:textDirection w:val="btLr"/>
          </w:tcPr>
          <w:p w:rsidR="00F96C29" w:rsidRPr="00F96C29" w:rsidRDefault="00F96C29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F96C29">
              <w:rPr>
                <w:rFonts w:ascii="Times New Roman" w:hAnsi="Times New Roman" w:cs="Times New Roman"/>
                <w:sz w:val="20"/>
              </w:rPr>
              <w:t>400</w:t>
            </w:r>
          </w:p>
        </w:tc>
        <w:tc>
          <w:tcPr>
            <w:tcW w:w="567" w:type="dxa"/>
            <w:vMerge w:val="restart"/>
          </w:tcPr>
          <w:p w:rsidR="00F96C29" w:rsidRPr="00F96C29" w:rsidRDefault="00F96C2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6C29" w:rsidRPr="00F96C29" w:rsidRDefault="00F96C2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F96C29" w:rsidRPr="00F96C29" w:rsidRDefault="00F96C2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96C29">
              <w:rPr>
                <w:rFonts w:ascii="Times New Roman" w:hAnsi="Times New Roman" w:cs="Times New Roman"/>
                <w:sz w:val="20"/>
              </w:rPr>
              <w:t xml:space="preserve">66° 40' 17'' </w:t>
            </w:r>
          </w:p>
        </w:tc>
        <w:tc>
          <w:tcPr>
            <w:tcW w:w="1418" w:type="dxa"/>
          </w:tcPr>
          <w:p w:rsidR="00F96C29" w:rsidRPr="00F96C29" w:rsidRDefault="00F96C2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96C29">
              <w:rPr>
                <w:rFonts w:ascii="Times New Roman" w:hAnsi="Times New Roman" w:cs="Times New Roman"/>
                <w:sz w:val="20"/>
              </w:rPr>
              <w:t xml:space="preserve">34° 06' 29''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F96C29" w:rsidRPr="008472BC" w:rsidRDefault="00F96C29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F96C29" w:rsidRPr="008472BC" w:rsidRDefault="00F96C2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F96C29" w:rsidRPr="008472BC" w:rsidRDefault="00F96C2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F96C29" w:rsidRPr="00F96C29" w:rsidRDefault="00F96C2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C29">
              <w:rPr>
                <w:rFonts w:ascii="Times New Roman" w:hAnsi="Times New Roman" w:cs="Times New Roman"/>
                <w:sz w:val="20"/>
                <w:szCs w:val="20"/>
              </w:rPr>
              <w:t xml:space="preserve">  П-11/2011 </w:t>
            </w:r>
          </w:p>
          <w:p w:rsidR="00F96C29" w:rsidRPr="00F96C29" w:rsidRDefault="00F96C2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C29">
              <w:rPr>
                <w:rFonts w:ascii="Times New Roman" w:hAnsi="Times New Roman" w:cs="Times New Roman"/>
                <w:sz w:val="20"/>
                <w:szCs w:val="20"/>
              </w:rPr>
              <w:t>от 05.05.2011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F96C29" w:rsidRPr="00F96C29" w:rsidRDefault="00F96C2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C29">
              <w:rPr>
                <w:rFonts w:ascii="Times New Roman" w:hAnsi="Times New Roman" w:cs="Times New Roman"/>
                <w:sz w:val="20"/>
                <w:szCs w:val="20"/>
              </w:rPr>
              <w:t xml:space="preserve"> П-26/2019                 </w:t>
            </w:r>
          </w:p>
          <w:p w:rsidR="00F96C29" w:rsidRPr="00F96C29" w:rsidRDefault="00F96C2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C29">
              <w:rPr>
                <w:rFonts w:ascii="Times New Roman" w:hAnsi="Times New Roman" w:cs="Times New Roman"/>
                <w:sz w:val="20"/>
                <w:szCs w:val="20"/>
              </w:rPr>
              <w:t>от 11.11.2019</w:t>
            </w:r>
          </w:p>
        </w:tc>
      </w:tr>
      <w:tr w:rsidR="00EB6710" w:rsidRPr="008472BC" w:rsidTr="005446B3">
        <w:trPr>
          <w:cantSplit/>
          <w:trHeight w:val="120"/>
        </w:trPr>
        <w:tc>
          <w:tcPr>
            <w:tcW w:w="558" w:type="dxa"/>
            <w:vMerge/>
          </w:tcPr>
          <w:p w:rsidR="00EB6710" w:rsidRPr="00F96C29" w:rsidRDefault="00EB671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B6710" w:rsidRPr="00F96C29" w:rsidRDefault="00EB671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B6710" w:rsidRPr="00F96C29" w:rsidRDefault="00EB671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B6710" w:rsidRPr="00F96C29" w:rsidRDefault="00EB67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B6710" w:rsidRPr="00F96C29" w:rsidRDefault="00EB671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B6710" w:rsidRPr="00F96C29" w:rsidRDefault="00EB671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96C29">
              <w:rPr>
                <w:rFonts w:ascii="Times New Roman" w:hAnsi="Times New Roman" w:cs="Times New Roman"/>
                <w:sz w:val="20"/>
              </w:rPr>
              <w:t xml:space="preserve">66° 40' 08'' </w:t>
            </w:r>
          </w:p>
        </w:tc>
        <w:tc>
          <w:tcPr>
            <w:tcW w:w="1418" w:type="dxa"/>
          </w:tcPr>
          <w:p w:rsidR="00EB6710" w:rsidRPr="00F96C29" w:rsidRDefault="00EB671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96C29">
              <w:rPr>
                <w:rFonts w:ascii="Times New Roman" w:hAnsi="Times New Roman" w:cs="Times New Roman"/>
                <w:sz w:val="20"/>
              </w:rPr>
              <w:t xml:space="preserve">34° 06' 16'' </w:t>
            </w: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EB6710" w:rsidRPr="008472BC" w:rsidRDefault="00EB67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top w:val="single" w:sz="4" w:space="0" w:color="auto"/>
            </w:tcBorders>
          </w:tcPr>
          <w:p w:rsidR="00EB6710" w:rsidRPr="008472BC" w:rsidRDefault="00EB671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B6710" w:rsidRPr="008472BC" w:rsidRDefault="00EB67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EB6710" w:rsidRPr="008472BC" w:rsidRDefault="00EB671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EB6710" w:rsidRPr="008472BC" w:rsidRDefault="00EB671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6710" w:rsidRPr="008472BC" w:rsidTr="005446B3">
        <w:trPr>
          <w:cantSplit/>
          <w:trHeight w:val="240"/>
        </w:trPr>
        <w:tc>
          <w:tcPr>
            <w:tcW w:w="558" w:type="dxa"/>
            <w:vMerge/>
          </w:tcPr>
          <w:p w:rsidR="00EB6710" w:rsidRPr="00F96C29" w:rsidRDefault="00EB671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B6710" w:rsidRPr="00F96C29" w:rsidRDefault="00EB671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B6710" w:rsidRPr="00F96C29" w:rsidRDefault="00EB671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B6710" w:rsidRPr="00F96C29" w:rsidRDefault="00EB67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B6710" w:rsidRPr="00F96C29" w:rsidRDefault="00EB671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B6710" w:rsidRPr="00F96C29" w:rsidRDefault="00EB671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96C29">
              <w:rPr>
                <w:rFonts w:ascii="Times New Roman" w:hAnsi="Times New Roman" w:cs="Times New Roman"/>
                <w:sz w:val="20"/>
              </w:rPr>
              <w:t xml:space="preserve">66° 40' 25'' </w:t>
            </w:r>
          </w:p>
        </w:tc>
        <w:tc>
          <w:tcPr>
            <w:tcW w:w="1418" w:type="dxa"/>
          </w:tcPr>
          <w:p w:rsidR="00EB6710" w:rsidRPr="00F96C29" w:rsidRDefault="00EB671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96C29">
              <w:rPr>
                <w:rFonts w:ascii="Times New Roman" w:hAnsi="Times New Roman" w:cs="Times New Roman"/>
                <w:sz w:val="20"/>
              </w:rPr>
              <w:t xml:space="preserve">34° 05' 03'' </w:t>
            </w:r>
          </w:p>
        </w:tc>
        <w:tc>
          <w:tcPr>
            <w:tcW w:w="1275" w:type="dxa"/>
            <w:vMerge/>
          </w:tcPr>
          <w:p w:rsidR="00EB6710" w:rsidRPr="008472BC" w:rsidRDefault="00EB67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B6710" w:rsidRPr="008472BC" w:rsidRDefault="00EB671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B6710" w:rsidRPr="008472BC" w:rsidRDefault="00EB67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EB6710" w:rsidRPr="008472BC" w:rsidRDefault="00EB671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EB6710" w:rsidRPr="008472BC" w:rsidRDefault="00EB671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6710" w:rsidRPr="008472BC" w:rsidTr="005446B3">
        <w:trPr>
          <w:cantSplit/>
          <w:trHeight w:val="210"/>
        </w:trPr>
        <w:tc>
          <w:tcPr>
            <w:tcW w:w="558" w:type="dxa"/>
            <w:vMerge/>
          </w:tcPr>
          <w:p w:rsidR="00EB6710" w:rsidRPr="00F96C29" w:rsidRDefault="00EB671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B6710" w:rsidRPr="00F96C29" w:rsidRDefault="00EB671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B6710" w:rsidRPr="00F96C29" w:rsidRDefault="00EB671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B6710" w:rsidRPr="00F96C29" w:rsidRDefault="00EB67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B6710" w:rsidRPr="00F96C29" w:rsidRDefault="00EB671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B6710" w:rsidRPr="00F96C29" w:rsidRDefault="00EB6710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C29">
              <w:rPr>
                <w:rFonts w:ascii="Times New Roman" w:hAnsi="Times New Roman" w:cs="Times New Roman"/>
                <w:sz w:val="20"/>
                <w:szCs w:val="20"/>
              </w:rPr>
              <w:t xml:space="preserve">66° 40' 46'' </w:t>
            </w:r>
          </w:p>
        </w:tc>
        <w:tc>
          <w:tcPr>
            <w:tcW w:w="1418" w:type="dxa"/>
          </w:tcPr>
          <w:p w:rsidR="00EB6710" w:rsidRPr="00F96C29" w:rsidRDefault="00EB671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96C29">
              <w:rPr>
                <w:rFonts w:ascii="Times New Roman" w:hAnsi="Times New Roman" w:cs="Times New Roman"/>
                <w:sz w:val="20"/>
              </w:rPr>
              <w:t xml:space="preserve">34° 05' 38'' </w:t>
            </w:r>
          </w:p>
        </w:tc>
        <w:tc>
          <w:tcPr>
            <w:tcW w:w="1275" w:type="dxa"/>
            <w:vMerge/>
          </w:tcPr>
          <w:p w:rsidR="00EB6710" w:rsidRPr="008472BC" w:rsidRDefault="00EB67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B6710" w:rsidRPr="008472BC" w:rsidRDefault="00EB671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B6710" w:rsidRPr="008472BC" w:rsidRDefault="00EB67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EB6710" w:rsidRPr="008472BC" w:rsidRDefault="00EB671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EB6710" w:rsidRPr="008472BC" w:rsidRDefault="00EB671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6710" w:rsidRPr="008472BC" w:rsidTr="005446B3">
        <w:trPr>
          <w:cantSplit/>
          <w:trHeight w:val="225"/>
        </w:trPr>
        <w:tc>
          <w:tcPr>
            <w:tcW w:w="558" w:type="dxa"/>
            <w:vMerge/>
          </w:tcPr>
          <w:p w:rsidR="00EB6710" w:rsidRPr="00F96C29" w:rsidRDefault="00EB671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B6710" w:rsidRPr="00F96C29" w:rsidRDefault="00EB671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B6710" w:rsidRPr="00F96C29" w:rsidRDefault="00EB671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B6710" w:rsidRPr="00F96C29" w:rsidRDefault="00EB67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B6710" w:rsidRPr="00F96C29" w:rsidRDefault="00EB671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B6710" w:rsidRPr="00F96C29" w:rsidRDefault="00EB6710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C29">
              <w:rPr>
                <w:rFonts w:ascii="Times New Roman" w:hAnsi="Times New Roman" w:cs="Times New Roman"/>
                <w:sz w:val="20"/>
                <w:szCs w:val="20"/>
              </w:rPr>
              <w:t xml:space="preserve">66° 40' 43'' </w:t>
            </w:r>
          </w:p>
        </w:tc>
        <w:tc>
          <w:tcPr>
            <w:tcW w:w="1418" w:type="dxa"/>
          </w:tcPr>
          <w:p w:rsidR="00EB6710" w:rsidRPr="00F96C29" w:rsidRDefault="00EB671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96C29">
              <w:rPr>
                <w:rFonts w:ascii="Times New Roman" w:hAnsi="Times New Roman" w:cs="Times New Roman"/>
                <w:sz w:val="20"/>
              </w:rPr>
              <w:t xml:space="preserve">34° 06' 02'' </w:t>
            </w:r>
          </w:p>
        </w:tc>
        <w:tc>
          <w:tcPr>
            <w:tcW w:w="1275" w:type="dxa"/>
            <w:vMerge/>
          </w:tcPr>
          <w:p w:rsidR="00EB6710" w:rsidRPr="008472BC" w:rsidRDefault="00EB67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B6710" w:rsidRPr="008472BC" w:rsidRDefault="00EB671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B6710" w:rsidRPr="008472BC" w:rsidRDefault="00EB67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EB6710" w:rsidRPr="008472BC" w:rsidRDefault="00EB671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EB6710" w:rsidRPr="008472BC" w:rsidRDefault="00EB671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6710" w:rsidRPr="008472BC" w:rsidTr="005446B3">
        <w:trPr>
          <w:cantSplit/>
          <w:trHeight w:val="210"/>
        </w:trPr>
        <w:tc>
          <w:tcPr>
            <w:tcW w:w="558" w:type="dxa"/>
            <w:vMerge/>
            <w:tcBorders>
              <w:bottom w:val="nil"/>
            </w:tcBorders>
          </w:tcPr>
          <w:p w:rsidR="00EB6710" w:rsidRPr="00F96C29" w:rsidRDefault="00EB671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EB6710" w:rsidRPr="00F96C29" w:rsidRDefault="00EB671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EB6710" w:rsidRPr="00F96C29" w:rsidRDefault="00EB671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B6710" w:rsidRPr="00F96C29" w:rsidRDefault="00EB67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B6710" w:rsidRPr="00F96C29" w:rsidRDefault="00EB671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EB6710" w:rsidRPr="00F96C29" w:rsidRDefault="00EB6710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C29">
              <w:rPr>
                <w:rFonts w:ascii="Times New Roman" w:hAnsi="Times New Roman" w:cs="Times New Roman"/>
                <w:sz w:val="20"/>
                <w:szCs w:val="20"/>
              </w:rPr>
              <w:t xml:space="preserve">66° 40' 30'' </w:t>
            </w:r>
          </w:p>
        </w:tc>
        <w:tc>
          <w:tcPr>
            <w:tcW w:w="1418" w:type="dxa"/>
            <w:tcBorders>
              <w:bottom w:val="nil"/>
            </w:tcBorders>
          </w:tcPr>
          <w:p w:rsidR="00EB6710" w:rsidRDefault="00EB671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96C29">
              <w:rPr>
                <w:rFonts w:ascii="Times New Roman" w:hAnsi="Times New Roman" w:cs="Times New Roman"/>
                <w:sz w:val="20"/>
              </w:rPr>
              <w:t xml:space="preserve">34° 05' 44'' </w:t>
            </w:r>
          </w:p>
          <w:p w:rsidR="00F96C29" w:rsidRPr="00F96C29" w:rsidRDefault="00F96C2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EB6710" w:rsidRPr="008472BC" w:rsidRDefault="00EB67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EB6710" w:rsidRPr="008472BC" w:rsidRDefault="00EB671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B6710" w:rsidRPr="008472BC" w:rsidRDefault="00EB671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B6710" w:rsidRPr="008472BC" w:rsidRDefault="00EB671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EB6710" w:rsidRPr="008472BC" w:rsidRDefault="00EB671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BDD" w:rsidRPr="008472BC" w:rsidTr="005446B3">
        <w:trPr>
          <w:cantSplit/>
          <w:trHeight w:val="219"/>
        </w:trPr>
        <w:tc>
          <w:tcPr>
            <w:tcW w:w="558" w:type="dxa"/>
            <w:vMerge w:val="restart"/>
          </w:tcPr>
          <w:p w:rsidR="001B3BDD" w:rsidRPr="001B3BDD" w:rsidRDefault="001B3BD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3BDD">
              <w:rPr>
                <w:rFonts w:ascii="Times New Roman" w:hAnsi="Times New Roman" w:cs="Times New Roman"/>
                <w:sz w:val="20"/>
              </w:rPr>
              <w:t>421</w:t>
            </w:r>
          </w:p>
        </w:tc>
        <w:tc>
          <w:tcPr>
            <w:tcW w:w="2136" w:type="dxa"/>
            <w:vMerge w:val="restart"/>
          </w:tcPr>
          <w:p w:rsidR="001B3BDD" w:rsidRPr="001B3BDD" w:rsidRDefault="001B3BD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B3BDD">
              <w:rPr>
                <w:rFonts w:ascii="Times New Roman" w:hAnsi="Times New Roman" w:cs="Times New Roman"/>
                <w:sz w:val="20"/>
              </w:rPr>
              <w:t>Белое море, Кандалакшский залив, РПУ "Падан Губа"</w:t>
            </w:r>
          </w:p>
        </w:tc>
        <w:tc>
          <w:tcPr>
            <w:tcW w:w="571" w:type="dxa"/>
            <w:vMerge w:val="restart"/>
            <w:textDirection w:val="btLr"/>
          </w:tcPr>
          <w:p w:rsidR="001B3BDD" w:rsidRPr="001B3BDD" w:rsidRDefault="001B3BD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1B3BDD"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567" w:type="dxa"/>
            <w:vMerge w:val="restart"/>
          </w:tcPr>
          <w:p w:rsidR="001B3BDD" w:rsidRPr="001B3BDD" w:rsidRDefault="001B3BD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B3BDD" w:rsidRPr="001B3BDD" w:rsidRDefault="001B3BD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B3BDD" w:rsidRPr="001B3BDD" w:rsidRDefault="001B3BD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3BDD">
              <w:rPr>
                <w:rFonts w:ascii="Times New Roman" w:hAnsi="Times New Roman" w:cs="Times New Roman"/>
                <w:sz w:val="20"/>
              </w:rPr>
              <w:t xml:space="preserve">66° 39' 54'' </w:t>
            </w:r>
          </w:p>
        </w:tc>
        <w:tc>
          <w:tcPr>
            <w:tcW w:w="1418" w:type="dxa"/>
          </w:tcPr>
          <w:p w:rsidR="001B3BDD" w:rsidRPr="001B3BDD" w:rsidRDefault="001B3BD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3BDD">
              <w:rPr>
                <w:rFonts w:ascii="Times New Roman" w:hAnsi="Times New Roman" w:cs="Times New Roman"/>
                <w:sz w:val="20"/>
              </w:rPr>
              <w:t xml:space="preserve">34° 12' 44''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1B3BDD" w:rsidRPr="008472BC" w:rsidRDefault="001B3BDD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1B3BDD" w:rsidRPr="008472BC" w:rsidRDefault="001B3BD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1B3BDD" w:rsidRPr="008472BC" w:rsidRDefault="001B3BD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1B3BDD" w:rsidRPr="001B3BDD" w:rsidRDefault="001B3BD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BDD">
              <w:rPr>
                <w:rFonts w:ascii="Times New Roman" w:hAnsi="Times New Roman" w:cs="Times New Roman"/>
                <w:sz w:val="20"/>
                <w:szCs w:val="20"/>
              </w:rPr>
              <w:t xml:space="preserve">  П-41/2011 </w:t>
            </w:r>
          </w:p>
          <w:p w:rsidR="001B3BDD" w:rsidRPr="001B3BDD" w:rsidRDefault="001B3BD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BDD">
              <w:rPr>
                <w:rFonts w:ascii="Times New Roman" w:hAnsi="Times New Roman" w:cs="Times New Roman"/>
                <w:sz w:val="20"/>
                <w:szCs w:val="20"/>
              </w:rPr>
              <w:t>от 04.05.2011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1B3BDD" w:rsidRPr="001B3BDD" w:rsidRDefault="001B3BD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3BDD">
              <w:rPr>
                <w:rFonts w:ascii="Times New Roman" w:hAnsi="Times New Roman" w:cs="Times New Roman"/>
                <w:sz w:val="20"/>
                <w:szCs w:val="20"/>
              </w:rPr>
              <w:t xml:space="preserve"> П-36/2019                      от 08.11.2019</w:t>
            </w:r>
          </w:p>
        </w:tc>
      </w:tr>
      <w:tr w:rsidR="001B3BDD" w:rsidRPr="008472BC" w:rsidTr="005446B3">
        <w:trPr>
          <w:cantSplit/>
          <w:trHeight w:val="255"/>
        </w:trPr>
        <w:tc>
          <w:tcPr>
            <w:tcW w:w="558" w:type="dxa"/>
            <w:vMerge/>
          </w:tcPr>
          <w:p w:rsidR="001B3BDD" w:rsidRPr="001B3BDD" w:rsidRDefault="001B3BD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1B3BDD" w:rsidRPr="001B3BDD" w:rsidRDefault="001B3BD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1B3BDD" w:rsidRPr="001B3BDD" w:rsidRDefault="001B3BD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1B3BDD" w:rsidRPr="001B3BDD" w:rsidRDefault="001B3BD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B3BDD" w:rsidRPr="001B3BDD" w:rsidRDefault="001B3BD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B3BDD" w:rsidRPr="001B3BDD" w:rsidRDefault="001B3BD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3BDD">
              <w:rPr>
                <w:rFonts w:ascii="Times New Roman" w:hAnsi="Times New Roman" w:cs="Times New Roman"/>
                <w:sz w:val="20"/>
              </w:rPr>
              <w:t xml:space="preserve">66° 39' 51'' </w:t>
            </w:r>
          </w:p>
        </w:tc>
        <w:tc>
          <w:tcPr>
            <w:tcW w:w="1418" w:type="dxa"/>
          </w:tcPr>
          <w:p w:rsidR="001B3BDD" w:rsidRPr="001B3BDD" w:rsidRDefault="001B3BD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3BDD">
              <w:rPr>
                <w:rFonts w:ascii="Times New Roman" w:hAnsi="Times New Roman" w:cs="Times New Roman"/>
                <w:sz w:val="20"/>
              </w:rPr>
              <w:t xml:space="preserve">34° 12' 58'' </w:t>
            </w:r>
          </w:p>
        </w:tc>
        <w:tc>
          <w:tcPr>
            <w:tcW w:w="1275" w:type="dxa"/>
            <w:vMerge/>
          </w:tcPr>
          <w:p w:rsidR="001B3BDD" w:rsidRPr="008472BC" w:rsidRDefault="001B3BD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B3BDD" w:rsidRPr="008472BC" w:rsidRDefault="001B3BD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1B3BDD" w:rsidRPr="008472BC" w:rsidRDefault="001B3BD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1B3BDD" w:rsidRPr="008472BC" w:rsidRDefault="001B3BDD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1B3BDD" w:rsidRPr="008472BC" w:rsidRDefault="001B3BDD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BDD" w:rsidRPr="008472BC" w:rsidTr="005446B3">
        <w:trPr>
          <w:cantSplit/>
          <w:trHeight w:val="180"/>
        </w:trPr>
        <w:tc>
          <w:tcPr>
            <w:tcW w:w="558" w:type="dxa"/>
            <w:vMerge/>
          </w:tcPr>
          <w:p w:rsidR="001B3BDD" w:rsidRPr="001B3BDD" w:rsidRDefault="001B3BD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1B3BDD" w:rsidRPr="001B3BDD" w:rsidRDefault="001B3BD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1B3BDD" w:rsidRPr="001B3BDD" w:rsidRDefault="001B3BD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1B3BDD" w:rsidRPr="001B3BDD" w:rsidRDefault="001B3BD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B3BDD" w:rsidRPr="001B3BDD" w:rsidRDefault="001B3BD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B3BDD" w:rsidRPr="001B3BDD" w:rsidRDefault="001B3BD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3BDD">
              <w:rPr>
                <w:rFonts w:ascii="Times New Roman" w:hAnsi="Times New Roman" w:cs="Times New Roman"/>
                <w:sz w:val="20"/>
              </w:rPr>
              <w:t xml:space="preserve">66° 40' 06'' </w:t>
            </w:r>
          </w:p>
        </w:tc>
        <w:tc>
          <w:tcPr>
            <w:tcW w:w="1418" w:type="dxa"/>
          </w:tcPr>
          <w:p w:rsidR="001B3BDD" w:rsidRPr="001B3BDD" w:rsidRDefault="001B3BD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3BDD">
              <w:rPr>
                <w:rFonts w:ascii="Times New Roman" w:hAnsi="Times New Roman" w:cs="Times New Roman"/>
                <w:sz w:val="20"/>
              </w:rPr>
              <w:t xml:space="preserve">34° 14' 10'' </w:t>
            </w:r>
          </w:p>
        </w:tc>
        <w:tc>
          <w:tcPr>
            <w:tcW w:w="1275" w:type="dxa"/>
            <w:vMerge/>
          </w:tcPr>
          <w:p w:rsidR="001B3BDD" w:rsidRPr="008472BC" w:rsidRDefault="001B3BD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B3BDD" w:rsidRPr="008472BC" w:rsidRDefault="001B3BD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1B3BDD" w:rsidRPr="008472BC" w:rsidRDefault="001B3BD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1B3BDD" w:rsidRPr="008472BC" w:rsidRDefault="001B3BDD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1B3BDD" w:rsidRPr="008472BC" w:rsidRDefault="001B3BDD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BDD" w:rsidRPr="008472BC" w:rsidTr="005446B3">
        <w:trPr>
          <w:cantSplit/>
          <w:trHeight w:val="225"/>
        </w:trPr>
        <w:tc>
          <w:tcPr>
            <w:tcW w:w="558" w:type="dxa"/>
            <w:vMerge/>
          </w:tcPr>
          <w:p w:rsidR="001B3BDD" w:rsidRPr="001B3BDD" w:rsidRDefault="001B3BD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1B3BDD" w:rsidRPr="001B3BDD" w:rsidRDefault="001B3BD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1B3BDD" w:rsidRPr="001B3BDD" w:rsidRDefault="001B3BD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1B3BDD" w:rsidRPr="001B3BDD" w:rsidRDefault="001B3BD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B3BDD" w:rsidRPr="001B3BDD" w:rsidRDefault="001B3BDD" w:rsidP="005446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7" w:type="dxa"/>
          </w:tcPr>
          <w:p w:rsidR="001B3BDD" w:rsidRPr="001B3BDD" w:rsidRDefault="001B3BDD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3BDD">
              <w:rPr>
                <w:rFonts w:ascii="Times New Roman" w:hAnsi="Times New Roman" w:cs="Times New Roman"/>
                <w:sz w:val="20"/>
                <w:szCs w:val="20"/>
              </w:rPr>
              <w:t xml:space="preserve">66° 41' 09'' </w:t>
            </w:r>
          </w:p>
        </w:tc>
        <w:tc>
          <w:tcPr>
            <w:tcW w:w="1418" w:type="dxa"/>
          </w:tcPr>
          <w:p w:rsidR="001B3BDD" w:rsidRPr="001B3BDD" w:rsidRDefault="001B3BD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3BDD">
              <w:rPr>
                <w:rFonts w:ascii="Times New Roman" w:hAnsi="Times New Roman" w:cs="Times New Roman"/>
                <w:sz w:val="20"/>
              </w:rPr>
              <w:t xml:space="preserve">34° 13' 58'' </w:t>
            </w:r>
          </w:p>
        </w:tc>
        <w:tc>
          <w:tcPr>
            <w:tcW w:w="1275" w:type="dxa"/>
            <w:vMerge/>
          </w:tcPr>
          <w:p w:rsidR="001B3BDD" w:rsidRPr="008472BC" w:rsidRDefault="001B3BD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B3BDD" w:rsidRPr="008472BC" w:rsidRDefault="001B3BD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1B3BDD" w:rsidRPr="008472BC" w:rsidRDefault="001B3BD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1B3BDD" w:rsidRPr="008472BC" w:rsidRDefault="001B3BDD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1B3BDD" w:rsidRPr="008472BC" w:rsidRDefault="001B3BDD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BDD" w:rsidRPr="008472BC" w:rsidTr="005446B3">
        <w:trPr>
          <w:cantSplit/>
          <w:trHeight w:val="195"/>
        </w:trPr>
        <w:tc>
          <w:tcPr>
            <w:tcW w:w="558" w:type="dxa"/>
            <w:vMerge/>
            <w:tcBorders>
              <w:bottom w:val="nil"/>
            </w:tcBorders>
          </w:tcPr>
          <w:p w:rsidR="001B3BDD" w:rsidRPr="001B3BDD" w:rsidRDefault="001B3BD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1B3BDD" w:rsidRPr="001B3BDD" w:rsidRDefault="001B3BD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1B3BDD" w:rsidRPr="001B3BDD" w:rsidRDefault="001B3BD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1B3BDD" w:rsidRPr="001B3BDD" w:rsidRDefault="001B3BD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B3BDD" w:rsidRPr="001B3BDD" w:rsidRDefault="001B3BD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1B3BDD" w:rsidRPr="001B3BDD" w:rsidRDefault="001B3BDD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3BDD">
              <w:rPr>
                <w:rFonts w:ascii="Times New Roman" w:hAnsi="Times New Roman" w:cs="Times New Roman"/>
                <w:sz w:val="20"/>
                <w:szCs w:val="20"/>
              </w:rPr>
              <w:t xml:space="preserve">66° 41' 01'' </w:t>
            </w:r>
          </w:p>
        </w:tc>
        <w:tc>
          <w:tcPr>
            <w:tcW w:w="1418" w:type="dxa"/>
            <w:tcBorders>
              <w:bottom w:val="nil"/>
            </w:tcBorders>
          </w:tcPr>
          <w:p w:rsidR="001B3BDD" w:rsidRDefault="001B3BD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3BDD">
              <w:rPr>
                <w:rFonts w:ascii="Times New Roman" w:hAnsi="Times New Roman" w:cs="Times New Roman"/>
                <w:sz w:val="20"/>
              </w:rPr>
              <w:t xml:space="preserve">34° 13' 22'' </w:t>
            </w:r>
          </w:p>
          <w:p w:rsidR="001B3BDD" w:rsidRDefault="001B3BD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1B3BDD" w:rsidRPr="001B3BDD" w:rsidRDefault="001B3BD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B3BDD" w:rsidRPr="008472BC" w:rsidRDefault="001B3BD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1B3BDD" w:rsidRPr="008472BC" w:rsidRDefault="001B3BD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1B3BDD" w:rsidRPr="008472BC" w:rsidRDefault="001B3BD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1B3BDD" w:rsidRPr="008472BC" w:rsidRDefault="001B3BDD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1B3BDD" w:rsidRPr="008472BC" w:rsidRDefault="001B3BDD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36DB" w:rsidRPr="008472BC" w:rsidTr="005446B3">
        <w:trPr>
          <w:cantSplit/>
          <w:trHeight w:val="234"/>
        </w:trPr>
        <w:tc>
          <w:tcPr>
            <w:tcW w:w="558" w:type="dxa"/>
            <w:vMerge w:val="restart"/>
          </w:tcPr>
          <w:p w:rsidR="00E236DB" w:rsidRPr="00E236DB" w:rsidRDefault="00E236D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36DB">
              <w:rPr>
                <w:rFonts w:ascii="Times New Roman" w:hAnsi="Times New Roman" w:cs="Times New Roman"/>
                <w:sz w:val="20"/>
              </w:rPr>
              <w:t>422</w:t>
            </w:r>
          </w:p>
        </w:tc>
        <w:tc>
          <w:tcPr>
            <w:tcW w:w="2136" w:type="dxa"/>
            <w:vMerge w:val="restart"/>
          </w:tcPr>
          <w:p w:rsidR="00E236DB" w:rsidRPr="00E236DB" w:rsidRDefault="00E236D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236DB">
              <w:rPr>
                <w:rFonts w:ascii="Times New Roman" w:hAnsi="Times New Roman" w:cs="Times New Roman"/>
                <w:sz w:val="20"/>
              </w:rPr>
              <w:t>Белое море, Кандалакшский залив, РПУ "Гремяха"</w:t>
            </w:r>
          </w:p>
        </w:tc>
        <w:tc>
          <w:tcPr>
            <w:tcW w:w="571" w:type="dxa"/>
            <w:vMerge w:val="restart"/>
            <w:textDirection w:val="btLr"/>
          </w:tcPr>
          <w:p w:rsidR="00E236DB" w:rsidRPr="00E236DB" w:rsidRDefault="00E236D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E236DB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E236DB" w:rsidRPr="00E236DB" w:rsidRDefault="00E236D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236DB" w:rsidRPr="00E236DB" w:rsidRDefault="00E236D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236DB" w:rsidRPr="00E236DB" w:rsidRDefault="00E236D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36DB">
              <w:rPr>
                <w:rFonts w:ascii="Times New Roman" w:hAnsi="Times New Roman" w:cs="Times New Roman"/>
                <w:sz w:val="20"/>
              </w:rPr>
              <w:t xml:space="preserve">66° 07' 16'' </w:t>
            </w:r>
          </w:p>
        </w:tc>
        <w:tc>
          <w:tcPr>
            <w:tcW w:w="1418" w:type="dxa"/>
          </w:tcPr>
          <w:p w:rsidR="00E236DB" w:rsidRPr="00E236DB" w:rsidRDefault="00E236D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36DB">
              <w:rPr>
                <w:rFonts w:ascii="Times New Roman" w:hAnsi="Times New Roman" w:cs="Times New Roman"/>
                <w:sz w:val="20"/>
              </w:rPr>
              <w:t xml:space="preserve">37° 38' 13''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E236DB" w:rsidRPr="008472BC" w:rsidRDefault="00E236DB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E236DB" w:rsidRPr="008472BC" w:rsidRDefault="00E236D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E236DB" w:rsidRPr="008472BC" w:rsidRDefault="00E236D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E236DB" w:rsidRPr="00E236DB" w:rsidRDefault="00E236D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236DB">
              <w:rPr>
                <w:rFonts w:ascii="Times New Roman" w:hAnsi="Times New Roman" w:cs="Times New Roman"/>
                <w:sz w:val="20"/>
                <w:szCs w:val="20"/>
              </w:rPr>
              <w:t xml:space="preserve">  П-26/2011 </w:t>
            </w:r>
          </w:p>
          <w:p w:rsidR="00E236DB" w:rsidRPr="00E236DB" w:rsidRDefault="00E236D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236DB">
              <w:rPr>
                <w:rFonts w:ascii="Times New Roman" w:hAnsi="Times New Roman" w:cs="Times New Roman"/>
                <w:sz w:val="20"/>
                <w:szCs w:val="20"/>
              </w:rPr>
              <w:t>от 04.05.2011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E236DB" w:rsidRPr="00E236DB" w:rsidRDefault="00E236D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236DB">
              <w:rPr>
                <w:rFonts w:ascii="Times New Roman" w:hAnsi="Times New Roman" w:cs="Times New Roman"/>
                <w:sz w:val="20"/>
                <w:szCs w:val="20"/>
              </w:rPr>
              <w:t xml:space="preserve"> П-06/2019                  от 31.10.2019</w:t>
            </w:r>
          </w:p>
        </w:tc>
      </w:tr>
      <w:tr w:rsidR="00E236DB" w:rsidRPr="008472BC" w:rsidTr="005446B3">
        <w:trPr>
          <w:cantSplit/>
          <w:trHeight w:val="240"/>
        </w:trPr>
        <w:tc>
          <w:tcPr>
            <w:tcW w:w="558" w:type="dxa"/>
            <w:vMerge/>
          </w:tcPr>
          <w:p w:rsidR="00E236DB" w:rsidRPr="00E236DB" w:rsidRDefault="00E236D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236DB" w:rsidRPr="00E236DB" w:rsidRDefault="00E236D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236DB" w:rsidRPr="00E236DB" w:rsidRDefault="00E236D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236DB" w:rsidRPr="00E236DB" w:rsidRDefault="00E236D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236DB" w:rsidRPr="00E236DB" w:rsidRDefault="00E236D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236DB" w:rsidRPr="00E236DB" w:rsidRDefault="00E236D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36DB">
              <w:rPr>
                <w:rFonts w:ascii="Times New Roman" w:hAnsi="Times New Roman" w:cs="Times New Roman"/>
                <w:sz w:val="20"/>
              </w:rPr>
              <w:t xml:space="preserve">66° 07' 10'' </w:t>
            </w:r>
          </w:p>
        </w:tc>
        <w:tc>
          <w:tcPr>
            <w:tcW w:w="1418" w:type="dxa"/>
          </w:tcPr>
          <w:p w:rsidR="00E236DB" w:rsidRPr="00E236DB" w:rsidRDefault="00E236D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36DB">
              <w:rPr>
                <w:rFonts w:ascii="Times New Roman" w:hAnsi="Times New Roman" w:cs="Times New Roman"/>
                <w:sz w:val="20"/>
              </w:rPr>
              <w:t xml:space="preserve">37° 38' 04'' </w:t>
            </w:r>
          </w:p>
        </w:tc>
        <w:tc>
          <w:tcPr>
            <w:tcW w:w="1275" w:type="dxa"/>
            <w:vMerge/>
          </w:tcPr>
          <w:p w:rsidR="00E236DB" w:rsidRPr="008472BC" w:rsidRDefault="00E236D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236DB" w:rsidRPr="008472BC" w:rsidRDefault="00E236D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236DB" w:rsidRPr="008472BC" w:rsidRDefault="00E236D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E236DB" w:rsidRPr="008472BC" w:rsidRDefault="00E236D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E236DB" w:rsidRPr="008472BC" w:rsidRDefault="00E236D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36DB" w:rsidRPr="008472BC" w:rsidTr="005446B3">
        <w:trPr>
          <w:cantSplit/>
          <w:trHeight w:val="180"/>
        </w:trPr>
        <w:tc>
          <w:tcPr>
            <w:tcW w:w="558" w:type="dxa"/>
            <w:vMerge/>
          </w:tcPr>
          <w:p w:rsidR="00E236DB" w:rsidRPr="00E236DB" w:rsidRDefault="00E236D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236DB" w:rsidRPr="00E236DB" w:rsidRDefault="00E236D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236DB" w:rsidRPr="00E236DB" w:rsidRDefault="00E236D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236DB" w:rsidRPr="00E236DB" w:rsidRDefault="00E236D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236DB" w:rsidRPr="00E236DB" w:rsidRDefault="00E236D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236DB" w:rsidRPr="00E236DB" w:rsidRDefault="00E236D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36DB">
              <w:rPr>
                <w:rFonts w:ascii="Times New Roman" w:hAnsi="Times New Roman" w:cs="Times New Roman"/>
                <w:sz w:val="20"/>
              </w:rPr>
              <w:t xml:space="preserve">66° 07' 57'' </w:t>
            </w:r>
          </w:p>
        </w:tc>
        <w:tc>
          <w:tcPr>
            <w:tcW w:w="1418" w:type="dxa"/>
          </w:tcPr>
          <w:p w:rsidR="00E236DB" w:rsidRPr="00E236DB" w:rsidRDefault="00E236D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36DB">
              <w:rPr>
                <w:rFonts w:ascii="Times New Roman" w:hAnsi="Times New Roman" w:cs="Times New Roman"/>
                <w:sz w:val="20"/>
              </w:rPr>
              <w:t xml:space="preserve">37° 66' 00'' </w:t>
            </w:r>
          </w:p>
        </w:tc>
        <w:tc>
          <w:tcPr>
            <w:tcW w:w="1275" w:type="dxa"/>
            <w:vMerge/>
          </w:tcPr>
          <w:p w:rsidR="00E236DB" w:rsidRPr="008472BC" w:rsidRDefault="00E236D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236DB" w:rsidRPr="008472BC" w:rsidRDefault="00E236D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236DB" w:rsidRPr="008472BC" w:rsidRDefault="00E236D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E236DB" w:rsidRPr="008472BC" w:rsidRDefault="00E236D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E236DB" w:rsidRPr="008472BC" w:rsidRDefault="00E236D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36DB" w:rsidRPr="008472BC" w:rsidTr="005446B3">
        <w:trPr>
          <w:cantSplit/>
          <w:trHeight w:val="195"/>
        </w:trPr>
        <w:tc>
          <w:tcPr>
            <w:tcW w:w="558" w:type="dxa"/>
            <w:vMerge/>
          </w:tcPr>
          <w:p w:rsidR="00E236DB" w:rsidRPr="00E236DB" w:rsidRDefault="00E236D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236DB" w:rsidRPr="00E236DB" w:rsidRDefault="00E236D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236DB" w:rsidRPr="00E236DB" w:rsidRDefault="00E236D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236DB" w:rsidRPr="00E236DB" w:rsidRDefault="00E236D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236DB" w:rsidRPr="00E236DB" w:rsidRDefault="00E236D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236DB" w:rsidRPr="00E236DB" w:rsidRDefault="00E236DB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6DB">
              <w:rPr>
                <w:rFonts w:ascii="Times New Roman" w:hAnsi="Times New Roman" w:cs="Times New Roman"/>
                <w:sz w:val="20"/>
                <w:szCs w:val="20"/>
              </w:rPr>
              <w:t xml:space="preserve">66° 08' 03'' </w:t>
            </w:r>
          </w:p>
        </w:tc>
        <w:tc>
          <w:tcPr>
            <w:tcW w:w="1418" w:type="dxa"/>
          </w:tcPr>
          <w:p w:rsidR="00E236DB" w:rsidRPr="00E236DB" w:rsidRDefault="00E236D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36DB">
              <w:rPr>
                <w:rFonts w:ascii="Times New Roman" w:hAnsi="Times New Roman" w:cs="Times New Roman"/>
                <w:sz w:val="20"/>
              </w:rPr>
              <w:t xml:space="preserve">37° 36' 08'' </w:t>
            </w:r>
          </w:p>
        </w:tc>
        <w:tc>
          <w:tcPr>
            <w:tcW w:w="1275" w:type="dxa"/>
            <w:vMerge/>
          </w:tcPr>
          <w:p w:rsidR="00E236DB" w:rsidRPr="008472BC" w:rsidRDefault="00E236D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236DB" w:rsidRPr="008472BC" w:rsidRDefault="00E236D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236DB" w:rsidRPr="008472BC" w:rsidRDefault="00E236D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E236DB" w:rsidRPr="008472BC" w:rsidRDefault="00E236D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E236DB" w:rsidRPr="008472BC" w:rsidRDefault="00E236D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36DB" w:rsidRPr="008472BC" w:rsidTr="005446B3">
        <w:trPr>
          <w:cantSplit/>
          <w:trHeight w:val="225"/>
        </w:trPr>
        <w:tc>
          <w:tcPr>
            <w:tcW w:w="558" w:type="dxa"/>
            <w:vMerge/>
            <w:tcBorders>
              <w:bottom w:val="nil"/>
            </w:tcBorders>
          </w:tcPr>
          <w:p w:rsidR="00E236DB" w:rsidRPr="00E236DB" w:rsidRDefault="00E236D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E236DB" w:rsidRPr="00E236DB" w:rsidRDefault="00E236D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E236DB" w:rsidRPr="00E236DB" w:rsidRDefault="00E236D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236DB" w:rsidRPr="00E236DB" w:rsidRDefault="00E236D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236DB" w:rsidRPr="00E236DB" w:rsidRDefault="00E236D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E236DB" w:rsidRPr="00E236DB" w:rsidRDefault="00E236DB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6DB">
              <w:rPr>
                <w:rFonts w:ascii="Times New Roman" w:hAnsi="Times New Roman" w:cs="Times New Roman"/>
                <w:sz w:val="20"/>
                <w:szCs w:val="20"/>
              </w:rPr>
              <w:t xml:space="preserve">66° 07' 44'' </w:t>
            </w:r>
          </w:p>
        </w:tc>
        <w:tc>
          <w:tcPr>
            <w:tcW w:w="1418" w:type="dxa"/>
            <w:tcBorders>
              <w:bottom w:val="nil"/>
            </w:tcBorders>
          </w:tcPr>
          <w:p w:rsidR="00E236DB" w:rsidRDefault="00E236D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36DB">
              <w:rPr>
                <w:rFonts w:ascii="Times New Roman" w:hAnsi="Times New Roman" w:cs="Times New Roman"/>
                <w:sz w:val="20"/>
              </w:rPr>
              <w:t xml:space="preserve">37° 37' 10'' </w:t>
            </w:r>
          </w:p>
          <w:p w:rsidR="00E236DB" w:rsidRPr="00E236DB" w:rsidRDefault="00E236D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E236DB" w:rsidRPr="00E236DB" w:rsidRDefault="00E236D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E236DB" w:rsidRPr="008472BC" w:rsidRDefault="00E236D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E236DB" w:rsidRPr="008472BC" w:rsidRDefault="00E236D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236DB" w:rsidRPr="008472BC" w:rsidRDefault="00E236D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236DB" w:rsidRPr="008472BC" w:rsidRDefault="00E236D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E236DB" w:rsidRPr="008472BC" w:rsidRDefault="00E236D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0805" w:rsidRPr="008472BC" w:rsidTr="005446B3">
        <w:trPr>
          <w:cantSplit/>
          <w:trHeight w:val="234"/>
        </w:trPr>
        <w:tc>
          <w:tcPr>
            <w:tcW w:w="558" w:type="dxa"/>
            <w:vMerge w:val="restart"/>
          </w:tcPr>
          <w:p w:rsidR="00170805" w:rsidRPr="00170805" w:rsidRDefault="0017080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0805">
              <w:rPr>
                <w:rFonts w:ascii="Times New Roman" w:hAnsi="Times New Roman" w:cs="Times New Roman"/>
                <w:sz w:val="20"/>
              </w:rPr>
              <w:t>423</w:t>
            </w:r>
          </w:p>
        </w:tc>
        <w:tc>
          <w:tcPr>
            <w:tcW w:w="2136" w:type="dxa"/>
            <w:vMerge w:val="restart"/>
          </w:tcPr>
          <w:p w:rsidR="00170805" w:rsidRPr="00170805" w:rsidRDefault="0017080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0805">
              <w:rPr>
                <w:rFonts w:ascii="Times New Roman" w:hAnsi="Times New Roman" w:cs="Times New Roman"/>
                <w:sz w:val="20"/>
              </w:rPr>
              <w:t>Белое море, Кандалакшский залив, РПУ "Ударник-3"</w:t>
            </w:r>
          </w:p>
        </w:tc>
        <w:tc>
          <w:tcPr>
            <w:tcW w:w="571" w:type="dxa"/>
            <w:vMerge w:val="restart"/>
            <w:textDirection w:val="btLr"/>
          </w:tcPr>
          <w:p w:rsidR="00170805" w:rsidRPr="00170805" w:rsidRDefault="0017080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170805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170805" w:rsidRPr="00170805" w:rsidRDefault="0017080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70805" w:rsidRPr="00170805" w:rsidRDefault="0017080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70805" w:rsidRPr="00170805" w:rsidRDefault="0017080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70805">
              <w:rPr>
                <w:rFonts w:ascii="Times New Roman" w:hAnsi="Times New Roman" w:cs="Times New Roman"/>
                <w:sz w:val="20"/>
              </w:rPr>
              <w:t xml:space="preserve">66° 05' 05'' </w:t>
            </w:r>
          </w:p>
        </w:tc>
        <w:tc>
          <w:tcPr>
            <w:tcW w:w="1418" w:type="dxa"/>
          </w:tcPr>
          <w:p w:rsidR="00170805" w:rsidRPr="00170805" w:rsidRDefault="0017080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70805">
              <w:rPr>
                <w:rFonts w:ascii="Times New Roman" w:hAnsi="Times New Roman" w:cs="Times New Roman"/>
                <w:sz w:val="20"/>
              </w:rPr>
              <w:t xml:space="preserve">37° 56' 43''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170805" w:rsidRPr="008472BC" w:rsidRDefault="00170805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170805" w:rsidRPr="008472BC" w:rsidRDefault="0017080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170805" w:rsidRPr="008472BC" w:rsidRDefault="0017080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170805" w:rsidRPr="00170805" w:rsidRDefault="0017080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70805">
              <w:rPr>
                <w:rFonts w:ascii="Times New Roman" w:hAnsi="Times New Roman" w:cs="Times New Roman"/>
                <w:sz w:val="20"/>
                <w:szCs w:val="20"/>
              </w:rPr>
              <w:t xml:space="preserve">  П-27/2011 </w:t>
            </w:r>
          </w:p>
          <w:p w:rsidR="00170805" w:rsidRPr="00170805" w:rsidRDefault="0017080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70805">
              <w:rPr>
                <w:rFonts w:ascii="Times New Roman" w:hAnsi="Times New Roman" w:cs="Times New Roman"/>
                <w:sz w:val="20"/>
                <w:szCs w:val="20"/>
              </w:rPr>
              <w:t>от 04.05.2011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170805" w:rsidRPr="00170805" w:rsidRDefault="0017080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70805">
              <w:rPr>
                <w:rFonts w:ascii="Times New Roman" w:hAnsi="Times New Roman" w:cs="Times New Roman"/>
                <w:sz w:val="20"/>
                <w:szCs w:val="20"/>
              </w:rPr>
              <w:t xml:space="preserve"> П-07/2019                  от 31.10.2019</w:t>
            </w:r>
          </w:p>
        </w:tc>
      </w:tr>
      <w:tr w:rsidR="00170805" w:rsidRPr="008472BC" w:rsidTr="005446B3">
        <w:trPr>
          <w:cantSplit/>
          <w:trHeight w:val="225"/>
        </w:trPr>
        <w:tc>
          <w:tcPr>
            <w:tcW w:w="558" w:type="dxa"/>
            <w:vMerge/>
          </w:tcPr>
          <w:p w:rsidR="00170805" w:rsidRPr="00170805" w:rsidRDefault="0017080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170805" w:rsidRPr="00170805" w:rsidRDefault="0017080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170805" w:rsidRPr="00170805" w:rsidRDefault="0017080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170805" w:rsidRPr="00170805" w:rsidRDefault="0017080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70805" w:rsidRPr="00170805" w:rsidRDefault="0017080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70805" w:rsidRPr="00170805" w:rsidRDefault="0017080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70805">
              <w:rPr>
                <w:rFonts w:ascii="Times New Roman" w:hAnsi="Times New Roman" w:cs="Times New Roman"/>
                <w:sz w:val="20"/>
              </w:rPr>
              <w:t xml:space="preserve">66° 04' 58'' </w:t>
            </w:r>
          </w:p>
        </w:tc>
        <w:tc>
          <w:tcPr>
            <w:tcW w:w="1418" w:type="dxa"/>
          </w:tcPr>
          <w:p w:rsidR="00170805" w:rsidRPr="00170805" w:rsidRDefault="0017080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70805">
              <w:rPr>
                <w:rFonts w:ascii="Times New Roman" w:hAnsi="Times New Roman" w:cs="Times New Roman"/>
                <w:sz w:val="20"/>
              </w:rPr>
              <w:t xml:space="preserve">37° 56' 43'' </w:t>
            </w:r>
          </w:p>
        </w:tc>
        <w:tc>
          <w:tcPr>
            <w:tcW w:w="1275" w:type="dxa"/>
            <w:vMerge/>
          </w:tcPr>
          <w:p w:rsidR="00170805" w:rsidRPr="008472BC" w:rsidRDefault="0017080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70805" w:rsidRPr="008472BC" w:rsidRDefault="0017080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170805" w:rsidRPr="008472BC" w:rsidRDefault="0017080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170805" w:rsidRPr="008472BC" w:rsidRDefault="00170805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170805" w:rsidRPr="008472BC" w:rsidRDefault="00170805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0805" w:rsidRPr="008472BC" w:rsidTr="005446B3">
        <w:trPr>
          <w:cantSplit/>
          <w:trHeight w:val="180"/>
        </w:trPr>
        <w:tc>
          <w:tcPr>
            <w:tcW w:w="558" w:type="dxa"/>
            <w:vMerge/>
          </w:tcPr>
          <w:p w:rsidR="00170805" w:rsidRPr="00170805" w:rsidRDefault="0017080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170805" w:rsidRPr="00170805" w:rsidRDefault="0017080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170805" w:rsidRPr="00170805" w:rsidRDefault="0017080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170805" w:rsidRPr="00170805" w:rsidRDefault="0017080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70805" w:rsidRPr="00170805" w:rsidRDefault="0017080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70805" w:rsidRPr="00170805" w:rsidRDefault="0017080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70805">
              <w:rPr>
                <w:rFonts w:ascii="Times New Roman" w:hAnsi="Times New Roman" w:cs="Times New Roman"/>
                <w:sz w:val="20"/>
              </w:rPr>
              <w:t xml:space="preserve">66° 04' 55'' </w:t>
            </w:r>
          </w:p>
        </w:tc>
        <w:tc>
          <w:tcPr>
            <w:tcW w:w="1418" w:type="dxa"/>
          </w:tcPr>
          <w:p w:rsidR="00170805" w:rsidRPr="00170805" w:rsidRDefault="0017080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70805">
              <w:rPr>
                <w:rFonts w:ascii="Times New Roman" w:hAnsi="Times New Roman" w:cs="Times New Roman"/>
                <w:sz w:val="20"/>
              </w:rPr>
              <w:t xml:space="preserve">37° 55' 00'' </w:t>
            </w:r>
          </w:p>
        </w:tc>
        <w:tc>
          <w:tcPr>
            <w:tcW w:w="1275" w:type="dxa"/>
            <w:vMerge/>
          </w:tcPr>
          <w:p w:rsidR="00170805" w:rsidRPr="008472BC" w:rsidRDefault="0017080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70805" w:rsidRPr="008472BC" w:rsidRDefault="0017080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170805" w:rsidRPr="008472BC" w:rsidRDefault="0017080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170805" w:rsidRPr="008472BC" w:rsidRDefault="00170805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170805" w:rsidRPr="008472BC" w:rsidRDefault="00170805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0805" w:rsidRPr="008472BC" w:rsidTr="005446B3">
        <w:trPr>
          <w:cantSplit/>
          <w:trHeight w:val="255"/>
        </w:trPr>
        <w:tc>
          <w:tcPr>
            <w:tcW w:w="558" w:type="dxa"/>
            <w:vMerge/>
          </w:tcPr>
          <w:p w:rsidR="00170805" w:rsidRPr="00170805" w:rsidRDefault="0017080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170805" w:rsidRPr="00170805" w:rsidRDefault="0017080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170805" w:rsidRPr="00170805" w:rsidRDefault="0017080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170805" w:rsidRPr="00170805" w:rsidRDefault="0017080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70805" w:rsidRPr="00170805" w:rsidRDefault="0017080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70805" w:rsidRPr="00170805" w:rsidRDefault="0017080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805">
              <w:rPr>
                <w:rFonts w:ascii="Times New Roman" w:hAnsi="Times New Roman" w:cs="Times New Roman"/>
                <w:sz w:val="20"/>
                <w:szCs w:val="20"/>
              </w:rPr>
              <w:t xml:space="preserve">66° 05' 03'' </w:t>
            </w:r>
          </w:p>
        </w:tc>
        <w:tc>
          <w:tcPr>
            <w:tcW w:w="1418" w:type="dxa"/>
          </w:tcPr>
          <w:p w:rsidR="00170805" w:rsidRPr="00170805" w:rsidRDefault="0017080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70805">
              <w:rPr>
                <w:rFonts w:ascii="Times New Roman" w:hAnsi="Times New Roman" w:cs="Times New Roman"/>
                <w:sz w:val="20"/>
              </w:rPr>
              <w:t xml:space="preserve">37° 55' 02'' </w:t>
            </w:r>
          </w:p>
        </w:tc>
        <w:tc>
          <w:tcPr>
            <w:tcW w:w="1275" w:type="dxa"/>
            <w:vMerge/>
          </w:tcPr>
          <w:p w:rsidR="00170805" w:rsidRPr="008472BC" w:rsidRDefault="0017080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70805" w:rsidRPr="008472BC" w:rsidRDefault="0017080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170805" w:rsidRPr="008472BC" w:rsidRDefault="0017080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170805" w:rsidRPr="008472BC" w:rsidRDefault="00170805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170805" w:rsidRPr="008472BC" w:rsidRDefault="00170805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0805" w:rsidRPr="008472BC" w:rsidTr="005446B3">
        <w:trPr>
          <w:cantSplit/>
          <w:trHeight w:val="180"/>
        </w:trPr>
        <w:tc>
          <w:tcPr>
            <w:tcW w:w="558" w:type="dxa"/>
            <w:vMerge/>
            <w:tcBorders>
              <w:bottom w:val="nil"/>
            </w:tcBorders>
          </w:tcPr>
          <w:p w:rsidR="00170805" w:rsidRPr="00170805" w:rsidRDefault="0017080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170805" w:rsidRPr="00170805" w:rsidRDefault="0017080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170805" w:rsidRPr="00170805" w:rsidRDefault="0017080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170805" w:rsidRPr="00170805" w:rsidRDefault="0017080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70805" w:rsidRPr="00170805" w:rsidRDefault="0017080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170805" w:rsidRPr="00170805" w:rsidRDefault="0017080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805">
              <w:rPr>
                <w:rFonts w:ascii="Times New Roman" w:hAnsi="Times New Roman" w:cs="Times New Roman"/>
                <w:sz w:val="20"/>
                <w:szCs w:val="20"/>
              </w:rPr>
              <w:t xml:space="preserve">66° 05' 04'' </w:t>
            </w:r>
          </w:p>
        </w:tc>
        <w:tc>
          <w:tcPr>
            <w:tcW w:w="1418" w:type="dxa"/>
            <w:tcBorders>
              <w:bottom w:val="nil"/>
            </w:tcBorders>
          </w:tcPr>
          <w:p w:rsidR="00170805" w:rsidRPr="00170805" w:rsidRDefault="0017080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70805">
              <w:rPr>
                <w:rFonts w:ascii="Times New Roman" w:hAnsi="Times New Roman" w:cs="Times New Roman"/>
                <w:sz w:val="20"/>
              </w:rPr>
              <w:t xml:space="preserve">37° 55' 26'' </w:t>
            </w:r>
          </w:p>
          <w:p w:rsidR="00170805" w:rsidRPr="00170805" w:rsidRDefault="0017080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170805" w:rsidRPr="00170805" w:rsidRDefault="0017080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70805" w:rsidRPr="008472BC" w:rsidRDefault="0017080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170805" w:rsidRPr="008472BC" w:rsidRDefault="0017080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170805" w:rsidRPr="008472BC" w:rsidRDefault="0017080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170805" w:rsidRPr="008472BC" w:rsidRDefault="00170805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170805" w:rsidRPr="008472BC" w:rsidRDefault="00170805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28AE" w:rsidRPr="008472BC" w:rsidTr="005446B3">
        <w:trPr>
          <w:cantSplit/>
          <w:trHeight w:val="234"/>
        </w:trPr>
        <w:tc>
          <w:tcPr>
            <w:tcW w:w="558" w:type="dxa"/>
            <w:vMerge w:val="restart"/>
          </w:tcPr>
          <w:p w:rsidR="006428AE" w:rsidRPr="006428AE" w:rsidRDefault="006428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28AE">
              <w:rPr>
                <w:rFonts w:ascii="Times New Roman" w:hAnsi="Times New Roman" w:cs="Times New Roman"/>
                <w:sz w:val="20"/>
              </w:rPr>
              <w:t>424</w:t>
            </w:r>
          </w:p>
        </w:tc>
        <w:tc>
          <w:tcPr>
            <w:tcW w:w="2136" w:type="dxa"/>
            <w:vMerge w:val="restart"/>
          </w:tcPr>
          <w:p w:rsidR="006428AE" w:rsidRPr="006428AE" w:rsidRDefault="006428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428AE">
              <w:rPr>
                <w:rFonts w:ascii="Times New Roman" w:hAnsi="Times New Roman" w:cs="Times New Roman"/>
                <w:sz w:val="20"/>
              </w:rPr>
              <w:t>Белое море, Кандалакшский залив, РПУ "Галдарея"</w:t>
            </w:r>
          </w:p>
        </w:tc>
        <w:tc>
          <w:tcPr>
            <w:tcW w:w="571" w:type="dxa"/>
            <w:vMerge w:val="restart"/>
            <w:textDirection w:val="btLr"/>
          </w:tcPr>
          <w:p w:rsidR="006428AE" w:rsidRPr="006428AE" w:rsidRDefault="006428AE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6428AE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6428AE" w:rsidRPr="006428AE" w:rsidRDefault="006428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428AE" w:rsidRPr="006428AE" w:rsidRDefault="006428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428AE" w:rsidRPr="006428AE" w:rsidRDefault="006428A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428AE">
              <w:rPr>
                <w:rFonts w:ascii="Times New Roman" w:hAnsi="Times New Roman" w:cs="Times New Roman"/>
                <w:sz w:val="20"/>
              </w:rPr>
              <w:t xml:space="preserve">66° 06' 09'' </w:t>
            </w:r>
          </w:p>
        </w:tc>
        <w:tc>
          <w:tcPr>
            <w:tcW w:w="1418" w:type="dxa"/>
          </w:tcPr>
          <w:p w:rsidR="006428AE" w:rsidRPr="006428AE" w:rsidRDefault="006428A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428AE">
              <w:rPr>
                <w:rFonts w:ascii="Times New Roman" w:hAnsi="Times New Roman" w:cs="Times New Roman"/>
                <w:sz w:val="20"/>
              </w:rPr>
              <w:t xml:space="preserve">37° 49' 43''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6428AE" w:rsidRPr="008472BC" w:rsidRDefault="006428AE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6428AE" w:rsidRPr="008472BC" w:rsidRDefault="006428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6428AE" w:rsidRPr="008472BC" w:rsidRDefault="006428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6428AE" w:rsidRPr="006428AE" w:rsidRDefault="006428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28AE">
              <w:rPr>
                <w:rFonts w:ascii="Times New Roman" w:hAnsi="Times New Roman" w:cs="Times New Roman"/>
                <w:sz w:val="20"/>
                <w:szCs w:val="20"/>
              </w:rPr>
              <w:t xml:space="preserve">  П-28/2011 </w:t>
            </w:r>
          </w:p>
          <w:p w:rsidR="006428AE" w:rsidRPr="006428AE" w:rsidRDefault="006428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28AE">
              <w:rPr>
                <w:rFonts w:ascii="Times New Roman" w:hAnsi="Times New Roman" w:cs="Times New Roman"/>
                <w:sz w:val="20"/>
                <w:szCs w:val="20"/>
              </w:rPr>
              <w:t>от 04.05.2011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6428AE" w:rsidRPr="006428AE" w:rsidRDefault="006428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28AE">
              <w:rPr>
                <w:rFonts w:ascii="Times New Roman" w:hAnsi="Times New Roman" w:cs="Times New Roman"/>
                <w:sz w:val="20"/>
                <w:szCs w:val="20"/>
              </w:rPr>
              <w:t xml:space="preserve"> П-08/2019                  от 31.10.2019</w:t>
            </w:r>
          </w:p>
        </w:tc>
      </w:tr>
      <w:tr w:rsidR="006428AE" w:rsidRPr="008472BC" w:rsidTr="005446B3">
        <w:trPr>
          <w:cantSplit/>
          <w:trHeight w:val="225"/>
        </w:trPr>
        <w:tc>
          <w:tcPr>
            <w:tcW w:w="558" w:type="dxa"/>
            <w:vMerge/>
          </w:tcPr>
          <w:p w:rsidR="006428AE" w:rsidRPr="006428AE" w:rsidRDefault="006428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428AE" w:rsidRPr="006428AE" w:rsidRDefault="006428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428AE" w:rsidRPr="006428AE" w:rsidRDefault="006428AE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428AE" w:rsidRPr="006428AE" w:rsidRDefault="006428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428AE" w:rsidRPr="006428AE" w:rsidRDefault="006428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428AE" w:rsidRPr="006428AE" w:rsidRDefault="006428A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428AE">
              <w:rPr>
                <w:rFonts w:ascii="Times New Roman" w:hAnsi="Times New Roman" w:cs="Times New Roman"/>
                <w:sz w:val="20"/>
              </w:rPr>
              <w:t xml:space="preserve">66° 06' 02'' </w:t>
            </w:r>
          </w:p>
        </w:tc>
        <w:tc>
          <w:tcPr>
            <w:tcW w:w="1418" w:type="dxa"/>
          </w:tcPr>
          <w:p w:rsidR="006428AE" w:rsidRPr="006428AE" w:rsidRDefault="006428A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428AE">
              <w:rPr>
                <w:rFonts w:ascii="Times New Roman" w:hAnsi="Times New Roman" w:cs="Times New Roman"/>
                <w:sz w:val="20"/>
              </w:rPr>
              <w:t xml:space="preserve">37° 49' 37'' </w:t>
            </w:r>
          </w:p>
        </w:tc>
        <w:tc>
          <w:tcPr>
            <w:tcW w:w="1275" w:type="dxa"/>
            <w:vMerge/>
          </w:tcPr>
          <w:p w:rsidR="006428AE" w:rsidRPr="008472BC" w:rsidRDefault="006428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6428AE" w:rsidRPr="008472BC" w:rsidRDefault="006428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428AE" w:rsidRPr="008472BC" w:rsidRDefault="006428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428AE" w:rsidRPr="008472BC" w:rsidRDefault="006428AE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6428AE" w:rsidRPr="008472BC" w:rsidRDefault="006428AE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28AE" w:rsidRPr="008472BC" w:rsidTr="005446B3">
        <w:trPr>
          <w:cantSplit/>
          <w:trHeight w:val="225"/>
        </w:trPr>
        <w:tc>
          <w:tcPr>
            <w:tcW w:w="558" w:type="dxa"/>
            <w:vMerge/>
          </w:tcPr>
          <w:p w:rsidR="006428AE" w:rsidRPr="006428AE" w:rsidRDefault="006428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428AE" w:rsidRPr="006428AE" w:rsidRDefault="006428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428AE" w:rsidRPr="006428AE" w:rsidRDefault="006428AE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428AE" w:rsidRPr="006428AE" w:rsidRDefault="006428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428AE" w:rsidRPr="006428AE" w:rsidRDefault="006428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428AE" w:rsidRPr="006428AE" w:rsidRDefault="006428A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428AE">
              <w:rPr>
                <w:rFonts w:ascii="Times New Roman" w:hAnsi="Times New Roman" w:cs="Times New Roman"/>
                <w:sz w:val="20"/>
              </w:rPr>
              <w:t xml:space="preserve">66° 06' 11'' </w:t>
            </w:r>
          </w:p>
        </w:tc>
        <w:tc>
          <w:tcPr>
            <w:tcW w:w="1418" w:type="dxa"/>
          </w:tcPr>
          <w:p w:rsidR="006428AE" w:rsidRPr="006428AE" w:rsidRDefault="006428A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428AE">
              <w:rPr>
                <w:rFonts w:ascii="Times New Roman" w:hAnsi="Times New Roman" w:cs="Times New Roman"/>
                <w:sz w:val="20"/>
              </w:rPr>
              <w:t xml:space="preserve">37° 47' 47'' </w:t>
            </w:r>
          </w:p>
        </w:tc>
        <w:tc>
          <w:tcPr>
            <w:tcW w:w="1275" w:type="dxa"/>
            <w:vMerge/>
          </w:tcPr>
          <w:p w:rsidR="006428AE" w:rsidRPr="008472BC" w:rsidRDefault="006428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6428AE" w:rsidRPr="008472BC" w:rsidRDefault="006428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428AE" w:rsidRPr="008472BC" w:rsidRDefault="006428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428AE" w:rsidRPr="008472BC" w:rsidRDefault="006428AE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6428AE" w:rsidRPr="008472BC" w:rsidRDefault="006428AE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28AE" w:rsidRPr="008472BC" w:rsidTr="005446B3">
        <w:trPr>
          <w:cantSplit/>
          <w:trHeight w:val="180"/>
        </w:trPr>
        <w:tc>
          <w:tcPr>
            <w:tcW w:w="558" w:type="dxa"/>
            <w:vMerge/>
          </w:tcPr>
          <w:p w:rsidR="006428AE" w:rsidRPr="006428AE" w:rsidRDefault="006428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428AE" w:rsidRPr="006428AE" w:rsidRDefault="006428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428AE" w:rsidRPr="006428AE" w:rsidRDefault="006428AE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428AE" w:rsidRPr="006428AE" w:rsidRDefault="006428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428AE" w:rsidRPr="006428AE" w:rsidRDefault="006428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428AE" w:rsidRPr="006428AE" w:rsidRDefault="006428AE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8AE">
              <w:rPr>
                <w:rFonts w:ascii="Times New Roman" w:hAnsi="Times New Roman" w:cs="Times New Roman"/>
                <w:sz w:val="20"/>
                <w:szCs w:val="20"/>
              </w:rPr>
              <w:t xml:space="preserve">66° 06' 17'' </w:t>
            </w:r>
          </w:p>
        </w:tc>
        <w:tc>
          <w:tcPr>
            <w:tcW w:w="1418" w:type="dxa"/>
          </w:tcPr>
          <w:p w:rsidR="006428AE" w:rsidRPr="006428AE" w:rsidRDefault="006428A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428AE">
              <w:rPr>
                <w:rFonts w:ascii="Times New Roman" w:hAnsi="Times New Roman" w:cs="Times New Roman"/>
                <w:sz w:val="20"/>
              </w:rPr>
              <w:t xml:space="preserve">37° 47' 58'' </w:t>
            </w:r>
          </w:p>
        </w:tc>
        <w:tc>
          <w:tcPr>
            <w:tcW w:w="1275" w:type="dxa"/>
            <w:vMerge/>
          </w:tcPr>
          <w:p w:rsidR="006428AE" w:rsidRPr="008472BC" w:rsidRDefault="006428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6428AE" w:rsidRPr="008472BC" w:rsidRDefault="006428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428AE" w:rsidRPr="008472BC" w:rsidRDefault="006428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428AE" w:rsidRPr="008472BC" w:rsidRDefault="006428AE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6428AE" w:rsidRPr="008472BC" w:rsidRDefault="006428AE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28AE" w:rsidRPr="008472BC" w:rsidTr="005446B3">
        <w:trPr>
          <w:cantSplit/>
          <w:trHeight w:val="210"/>
        </w:trPr>
        <w:tc>
          <w:tcPr>
            <w:tcW w:w="558" w:type="dxa"/>
            <w:vMerge/>
            <w:tcBorders>
              <w:bottom w:val="nil"/>
            </w:tcBorders>
          </w:tcPr>
          <w:p w:rsidR="006428AE" w:rsidRPr="006428AE" w:rsidRDefault="006428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6428AE" w:rsidRPr="006428AE" w:rsidRDefault="006428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6428AE" w:rsidRPr="006428AE" w:rsidRDefault="006428AE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428AE" w:rsidRPr="006428AE" w:rsidRDefault="006428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428AE" w:rsidRPr="006428AE" w:rsidRDefault="006428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6428AE" w:rsidRPr="006428AE" w:rsidRDefault="006428AE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8AE">
              <w:rPr>
                <w:rFonts w:ascii="Times New Roman" w:hAnsi="Times New Roman" w:cs="Times New Roman"/>
                <w:sz w:val="20"/>
                <w:szCs w:val="20"/>
              </w:rPr>
              <w:t xml:space="preserve">66° 06' 12'' </w:t>
            </w:r>
          </w:p>
        </w:tc>
        <w:tc>
          <w:tcPr>
            <w:tcW w:w="1418" w:type="dxa"/>
            <w:tcBorders>
              <w:bottom w:val="nil"/>
            </w:tcBorders>
          </w:tcPr>
          <w:p w:rsidR="006428AE" w:rsidRPr="006428AE" w:rsidRDefault="006428A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428AE">
              <w:rPr>
                <w:rFonts w:ascii="Times New Roman" w:hAnsi="Times New Roman" w:cs="Times New Roman"/>
                <w:sz w:val="20"/>
              </w:rPr>
              <w:t xml:space="preserve">37° 48' 28'' </w:t>
            </w:r>
          </w:p>
          <w:p w:rsidR="006428AE" w:rsidRPr="006428AE" w:rsidRDefault="006428A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6428AE" w:rsidRPr="006428AE" w:rsidRDefault="006428A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428AE" w:rsidRPr="008472BC" w:rsidRDefault="006428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6428AE" w:rsidRPr="008472BC" w:rsidRDefault="006428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428AE" w:rsidRPr="008472BC" w:rsidRDefault="006428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428AE" w:rsidRPr="008472BC" w:rsidRDefault="006428AE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6428AE" w:rsidRPr="008472BC" w:rsidRDefault="006428AE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0C27" w:rsidRPr="008472BC" w:rsidTr="005446B3">
        <w:trPr>
          <w:cantSplit/>
          <w:trHeight w:val="219"/>
        </w:trPr>
        <w:tc>
          <w:tcPr>
            <w:tcW w:w="558" w:type="dxa"/>
            <w:vMerge w:val="restart"/>
          </w:tcPr>
          <w:p w:rsidR="009B0C27" w:rsidRPr="00291656" w:rsidRDefault="009B0C2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656">
              <w:rPr>
                <w:rFonts w:ascii="Times New Roman" w:hAnsi="Times New Roman" w:cs="Times New Roman"/>
                <w:sz w:val="20"/>
              </w:rPr>
              <w:t>425</w:t>
            </w:r>
          </w:p>
        </w:tc>
        <w:tc>
          <w:tcPr>
            <w:tcW w:w="2136" w:type="dxa"/>
            <w:vMerge w:val="restart"/>
          </w:tcPr>
          <w:p w:rsidR="009B0C27" w:rsidRPr="00291656" w:rsidRDefault="009B0C2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91656">
              <w:rPr>
                <w:rFonts w:ascii="Times New Roman" w:hAnsi="Times New Roman" w:cs="Times New Roman"/>
                <w:sz w:val="20"/>
              </w:rPr>
              <w:t>Белое море, Кандалакшский залив, РПУ "Щелье"</w:t>
            </w:r>
          </w:p>
        </w:tc>
        <w:tc>
          <w:tcPr>
            <w:tcW w:w="571" w:type="dxa"/>
            <w:vMerge w:val="restart"/>
            <w:textDirection w:val="btLr"/>
          </w:tcPr>
          <w:p w:rsidR="009B0C27" w:rsidRPr="00291656" w:rsidRDefault="009B0C2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291656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9B0C27" w:rsidRPr="00291656" w:rsidRDefault="009B0C2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0C27" w:rsidRPr="00291656" w:rsidRDefault="009B0C2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9B0C27" w:rsidRPr="00291656" w:rsidRDefault="009B0C2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91656">
              <w:rPr>
                <w:rFonts w:ascii="Times New Roman" w:hAnsi="Times New Roman" w:cs="Times New Roman"/>
                <w:sz w:val="20"/>
              </w:rPr>
              <w:t xml:space="preserve">66° 10' 38'' </w:t>
            </w:r>
          </w:p>
        </w:tc>
        <w:tc>
          <w:tcPr>
            <w:tcW w:w="1418" w:type="dxa"/>
          </w:tcPr>
          <w:p w:rsidR="009B0C27" w:rsidRPr="00291656" w:rsidRDefault="009B0C2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91656">
              <w:rPr>
                <w:rFonts w:ascii="Times New Roman" w:hAnsi="Times New Roman" w:cs="Times New Roman"/>
                <w:sz w:val="20"/>
              </w:rPr>
              <w:t xml:space="preserve">37° 26' 43''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9B0C27" w:rsidRPr="008472BC" w:rsidRDefault="009B0C27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9B0C27" w:rsidRPr="008472BC" w:rsidRDefault="009B0C2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9B0C27" w:rsidRPr="008472BC" w:rsidRDefault="009B0C2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9B0C27" w:rsidRPr="009B0C27" w:rsidRDefault="009B0C2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B0C27">
              <w:rPr>
                <w:rFonts w:ascii="Times New Roman" w:hAnsi="Times New Roman" w:cs="Times New Roman"/>
                <w:sz w:val="20"/>
                <w:szCs w:val="20"/>
              </w:rPr>
              <w:t xml:space="preserve">  П-29/2011 </w:t>
            </w:r>
          </w:p>
          <w:p w:rsidR="009B0C27" w:rsidRPr="009B0C27" w:rsidRDefault="009B0C2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B0C27">
              <w:rPr>
                <w:rFonts w:ascii="Times New Roman" w:hAnsi="Times New Roman" w:cs="Times New Roman"/>
                <w:sz w:val="20"/>
                <w:szCs w:val="20"/>
              </w:rPr>
              <w:t>от 04.05.2011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9B0C27" w:rsidRPr="009B0C27" w:rsidRDefault="009B0C2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B0C27">
              <w:rPr>
                <w:rFonts w:ascii="Times New Roman" w:hAnsi="Times New Roman" w:cs="Times New Roman"/>
                <w:sz w:val="20"/>
                <w:szCs w:val="20"/>
              </w:rPr>
              <w:t xml:space="preserve"> П-09/2019                  от 31.10.2019</w:t>
            </w:r>
          </w:p>
        </w:tc>
      </w:tr>
      <w:tr w:rsidR="00291656" w:rsidRPr="008472BC" w:rsidTr="005446B3">
        <w:trPr>
          <w:cantSplit/>
          <w:trHeight w:val="240"/>
        </w:trPr>
        <w:tc>
          <w:tcPr>
            <w:tcW w:w="558" w:type="dxa"/>
            <w:vMerge/>
          </w:tcPr>
          <w:p w:rsidR="00291656" w:rsidRPr="00291656" w:rsidRDefault="00291656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291656" w:rsidRPr="00291656" w:rsidRDefault="00291656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291656" w:rsidRPr="00291656" w:rsidRDefault="00291656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291656" w:rsidRPr="00291656" w:rsidRDefault="0029165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91656" w:rsidRPr="00291656" w:rsidRDefault="0029165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91656" w:rsidRPr="00291656" w:rsidRDefault="0029165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91656">
              <w:rPr>
                <w:rFonts w:ascii="Times New Roman" w:hAnsi="Times New Roman" w:cs="Times New Roman"/>
                <w:sz w:val="20"/>
              </w:rPr>
              <w:t xml:space="preserve">66° 10' 33'' </w:t>
            </w:r>
          </w:p>
        </w:tc>
        <w:tc>
          <w:tcPr>
            <w:tcW w:w="1418" w:type="dxa"/>
          </w:tcPr>
          <w:p w:rsidR="00291656" w:rsidRPr="00291656" w:rsidRDefault="0029165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91656">
              <w:rPr>
                <w:rFonts w:ascii="Times New Roman" w:hAnsi="Times New Roman" w:cs="Times New Roman"/>
                <w:sz w:val="20"/>
              </w:rPr>
              <w:t xml:space="preserve">37° 26' 32'' </w:t>
            </w:r>
          </w:p>
        </w:tc>
        <w:tc>
          <w:tcPr>
            <w:tcW w:w="1275" w:type="dxa"/>
            <w:vMerge/>
          </w:tcPr>
          <w:p w:rsidR="00291656" w:rsidRPr="008472BC" w:rsidRDefault="0029165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291656" w:rsidRPr="008472BC" w:rsidRDefault="0029165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91656" w:rsidRPr="008472BC" w:rsidRDefault="0029165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291656" w:rsidRPr="008472BC" w:rsidRDefault="00291656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291656" w:rsidRPr="008472BC" w:rsidRDefault="00291656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1656" w:rsidRPr="008472BC" w:rsidTr="005446B3">
        <w:trPr>
          <w:cantSplit/>
          <w:trHeight w:val="240"/>
        </w:trPr>
        <w:tc>
          <w:tcPr>
            <w:tcW w:w="558" w:type="dxa"/>
            <w:vMerge/>
          </w:tcPr>
          <w:p w:rsidR="00291656" w:rsidRPr="00291656" w:rsidRDefault="00291656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291656" w:rsidRPr="00291656" w:rsidRDefault="00291656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291656" w:rsidRPr="00291656" w:rsidRDefault="00291656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291656" w:rsidRPr="00291656" w:rsidRDefault="0029165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91656" w:rsidRPr="00291656" w:rsidRDefault="0029165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91656" w:rsidRPr="00291656" w:rsidRDefault="0029165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91656">
              <w:rPr>
                <w:rFonts w:ascii="Times New Roman" w:hAnsi="Times New Roman" w:cs="Times New Roman"/>
                <w:sz w:val="20"/>
              </w:rPr>
              <w:t xml:space="preserve">66° 11' 00'' </w:t>
            </w:r>
          </w:p>
        </w:tc>
        <w:tc>
          <w:tcPr>
            <w:tcW w:w="1418" w:type="dxa"/>
          </w:tcPr>
          <w:p w:rsidR="00291656" w:rsidRPr="00291656" w:rsidRDefault="0029165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91656">
              <w:rPr>
                <w:rFonts w:ascii="Times New Roman" w:hAnsi="Times New Roman" w:cs="Times New Roman"/>
                <w:sz w:val="20"/>
              </w:rPr>
              <w:t xml:space="preserve">37° 24' 47'' </w:t>
            </w:r>
          </w:p>
        </w:tc>
        <w:tc>
          <w:tcPr>
            <w:tcW w:w="1275" w:type="dxa"/>
            <w:vMerge/>
          </w:tcPr>
          <w:p w:rsidR="00291656" w:rsidRPr="008472BC" w:rsidRDefault="0029165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291656" w:rsidRPr="008472BC" w:rsidRDefault="0029165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91656" w:rsidRPr="008472BC" w:rsidRDefault="0029165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291656" w:rsidRPr="008472BC" w:rsidRDefault="00291656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291656" w:rsidRPr="008472BC" w:rsidRDefault="00291656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1656" w:rsidRPr="008472BC" w:rsidTr="005446B3">
        <w:trPr>
          <w:cantSplit/>
          <w:trHeight w:val="195"/>
        </w:trPr>
        <w:tc>
          <w:tcPr>
            <w:tcW w:w="558" w:type="dxa"/>
            <w:vMerge/>
          </w:tcPr>
          <w:p w:rsidR="00291656" w:rsidRPr="00291656" w:rsidRDefault="00291656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291656" w:rsidRPr="00291656" w:rsidRDefault="00291656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291656" w:rsidRPr="00291656" w:rsidRDefault="00291656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291656" w:rsidRPr="00291656" w:rsidRDefault="0029165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91656" w:rsidRPr="00291656" w:rsidRDefault="0029165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91656" w:rsidRPr="00291656" w:rsidRDefault="00291656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1656">
              <w:rPr>
                <w:rFonts w:ascii="Times New Roman" w:hAnsi="Times New Roman" w:cs="Times New Roman"/>
                <w:sz w:val="20"/>
                <w:szCs w:val="20"/>
              </w:rPr>
              <w:t xml:space="preserve">66° 11' 06'' </w:t>
            </w:r>
          </w:p>
        </w:tc>
        <w:tc>
          <w:tcPr>
            <w:tcW w:w="1418" w:type="dxa"/>
          </w:tcPr>
          <w:p w:rsidR="00291656" w:rsidRPr="00291656" w:rsidRDefault="0029165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91656">
              <w:rPr>
                <w:rFonts w:ascii="Times New Roman" w:hAnsi="Times New Roman" w:cs="Times New Roman"/>
                <w:sz w:val="20"/>
              </w:rPr>
              <w:t xml:space="preserve">37° 24' 59'' </w:t>
            </w:r>
          </w:p>
        </w:tc>
        <w:tc>
          <w:tcPr>
            <w:tcW w:w="1275" w:type="dxa"/>
            <w:vMerge/>
          </w:tcPr>
          <w:p w:rsidR="00291656" w:rsidRPr="008472BC" w:rsidRDefault="0029165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291656" w:rsidRPr="008472BC" w:rsidRDefault="0029165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91656" w:rsidRPr="008472BC" w:rsidRDefault="0029165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291656" w:rsidRPr="008472BC" w:rsidRDefault="00291656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291656" w:rsidRPr="008472BC" w:rsidRDefault="00291656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1656" w:rsidRPr="008472BC" w:rsidTr="005446B3">
        <w:trPr>
          <w:cantSplit/>
          <w:trHeight w:val="180"/>
        </w:trPr>
        <w:tc>
          <w:tcPr>
            <w:tcW w:w="558" w:type="dxa"/>
            <w:vMerge/>
            <w:tcBorders>
              <w:bottom w:val="nil"/>
            </w:tcBorders>
          </w:tcPr>
          <w:p w:rsidR="00291656" w:rsidRPr="00291656" w:rsidRDefault="00291656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291656" w:rsidRPr="00291656" w:rsidRDefault="00291656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291656" w:rsidRPr="00291656" w:rsidRDefault="00291656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91656" w:rsidRPr="00291656" w:rsidRDefault="0029165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91656" w:rsidRPr="00291656" w:rsidRDefault="0029165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291656" w:rsidRPr="00291656" w:rsidRDefault="00291656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1656">
              <w:rPr>
                <w:rFonts w:ascii="Times New Roman" w:hAnsi="Times New Roman" w:cs="Times New Roman"/>
                <w:sz w:val="20"/>
                <w:szCs w:val="20"/>
              </w:rPr>
              <w:t xml:space="preserve">66° 10' 55'' </w:t>
            </w:r>
          </w:p>
        </w:tc>
        <w:tc>
          <w:tcPr>
            <w:tcW w:w="1418" w:type="dxa"/>
            <w:tcBorders>
              <w:bottom w:val="nil"/>
            </w:tcBorders>
          </w:tcPr>
          <w:p w:rsidR="00291656" w:rsidRPr="00291656" w:rsidRDefault="0029165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91656">
              <w:rPr>
                <w:rFonts w:ascii="Times New Roman" w:hAnsi="Times New Roman" w:cs="Times New Roman"/>
                <w:sz w:val="20"/>
              </w:rPr>
              <w:t xml:space="preserve">37° 26' 12'' </w:t>
            </w:r>
          </w:p>
          <w:p w:rsidR="00291656" w:rsidRPr="00291656" w:rsidRDefault="0029165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291656" w:rsidRPr="00291656" w:rsidRDefault="0029165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291656" w:rsidRPr="008472BC" w:rsidRDefault="0029165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291656" w:rsidRPr="008472BC" w:rsidRDefault="00291656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91656" w:rsidRPr="008472BC" w:rsidRDefault="00291656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91656" w:rsidRPr="008472BC" w:rsidRDefault="00291656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291656" w:rsidRPr="008472BC" w:rsidRDefault="00291656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3530" w:rsidRPr="008472BC" w:rsidTr="005446B3">
        <w:trPr>
          <w:cantSplit/>
          <w:trHeight w:val="219"/>
        </w:trPr>
        <w:tc>
          <w:tcPr>
            <w:tcW w:w="558" w:type="dxa"/>
            <w:vMerge w:val="restart"/>
          </w:tcPr>
          <w:p w:rsidR="00203530" w:rsidRPr="00203530" w:rsidRDefault="0020353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530">
              <w:rPr>
                <w:rFonts w:ascii="Times New Roman" w:hAnsi="Times New Roman" w:cs="Times New Roman"/>
                <w:sz w:val="20"/>
              </w:rPr>
              <w:t>426</w:t>
            </w:r>
          </w:p>
        </w:tc>
        <w:tc>
          <w:tcPr>
            <w:tcW w:w="2136" w:type="dxa"/>
            <w:vMerge w:val="restart"/>
          </w:tcPr>
          <w:p w:rsidR="00203530" w:rsidRPr="00203530" w:rsidRDefault="0020353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03530">
              <w:rPr>
                <w:rFonts w:ascii="Times New Roman" w:hAnsi="Times New Roman" w:cs="Times New Roman"/>
                <w:sz w:val="20"/>
              </w:rPr>
              <w:t>Белое море, Кандалакшский залив, РПУ "Гром"</w:t>
            </w:r>
          </w:p>
        </w:tc>
        <w:tc>
          <w:tcPr>
            <w:tcW w:w="571" w:type="dxa"/>
            <w:vMerge w:val="restart"/>
            <w:textDirection w:val="btLr"/>
          </w:tcPr>
          <w:p w:rsidR="00203530" w:rsidRPr="00203530" w:rsidRDefault="0020353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203530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203530" w:rsidRPr="00203530" w:rsidRDefault="0020353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03530" w:rsidRPr="00203530" w:rsidRDefault="0020353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03530" w:rsidRPr="00203530" w:rsidRDefault="0020353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530">
              <w:rPr>
                <w:rFonts w:ascii="Times New Roman" w:hAnsi="Times New Roman" w:cs="Times New Roman"/>
                <w:sz w:val="20"/>
              </w:rPr>
              <w:t xml:space="preserve">66° 09' 17'' </w:t>
            </w:r>
          </w:p>
        </w:tc>
        <w:tc>
          <w:tcPr>
            <w:tcW w:w="1418" w:type="dxa"/>
          </w:tcPr>
          <w:p w:rsidR="00203530" w:rsidRPr="00203530" w:rsidRDefault="0020353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530">
              <w:rPr>
                <w:rFonts w:ascii="Times New Roman" w:hAnsi="Times New Roman" w:cs="Times New Roman"/>
                <w:sz w:val="20"/>
              </w:rPr>
              <w:t xml:space="preserve">37° 31' 36''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203530" w:rsidRPr="008472BC" w:rsidRDefault="00203530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203530" w:rsidRPr="008472BC" w:rsidRDefault="0020353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203530" w:rsidRPr="008472BC" w:rsidRDefault="0020353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203530" w:rsidRPr="00203530" w:rsidRDefault="0020353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3530">
              <w:rPr>
                <w:rFonts w:ascii="Times New Roman" w:hAnsi="Times New Roman" w:cs="Times New Roman"/>
                <w:sz w:val="20"/>
                <w:szCs w:val="20"/>
              </w:rPr>
              <w:t xml:space="preserve">  П-30/2011 </w:t>
            </w:r>
          </w:p>
          <w:p w:rsidR="00203530" w:rsidRPr="00203530" w:rsidRDefault="0020353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3530">
              <w:rPr>
                <w:rFonts w:ascii="Times New Roman" w:hAnsi="Times New Roman" w:cs="Times New Roman"/>
                <w:sz w:val="20"/>
                <w:szCs w:val="20"/>
              </w:rPr>
              <w:t>от 04.05.2011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203530" w:rsidRPr="00203530" w:rsidRDefault="0020353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3530">
              <w:rPr>
                <w:rFonts w:ascii="Times New Roman" w:hAnsi="Times New Roman" w:cs="Times New Roman"/>
                <w:sz w:val="20"/>
                <w:szCs w:val="20"/>
              </w:rPr>
              <w:t xml:space="preserve"> П-10/2019                  от 31.10.2019</w:t>
            </w:r>
          </w:p>
        </w:tc>
      </w:tr>
      <w:tr w:rsidR="00DF7A15" w:rsidRPr="008472BC" w:rsidTr="005446B3">
        <w:trPr>
          <w:cantSplit/>
          <w:trHeight w:val="255"/>
        </w:trPr>
        <w:tc>
          <w:tcPr>
            <w:tcW w:w="558" w:type="dxa"/>
            <w:vMerge/>
          </w:tcPr>
          <w:p w:rsidR="00DF7A15" w:rsidRPr="00203530" w:rsidRDefault="00DF7A1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F7A15" w:rsidRPr="00203530" w:rsidRDefault="00DF7A1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F7A15" w:rsidRPr="00203530" w:rsidRDefault="00DF7A1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F7A15" w:rsidRPr="00203530" w:rsidRDefault="00DF7A1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F7A15" w:rsidRPr="00203530" w:rsidRDefault="00DF7A1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F7A15" w:rsidRPr="00203530" w:rsidRDefault="00DF7A1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530">
              <w:rPr>
                <w:rFonts w:ascii="Times New Roman" w:hAnsi="Times New Roman" w:cs="Times New Roman"/>
                <w:sz w:val="20"/>
              </w:rPr>
              <w:t xml:space="preserve">66° 09' 10'' </w:t>
            </w:r>
          </w:p>
        </w:tc>
        <w:tc>
          <w:tcPr>
            <w:tcW w:w="1418" w:type="dxa"/>
          </w:tcPr>
          <w:p w:rsidR="00DF7A15" w:rsidRPr="00203530" w:rsidRDefault="00DF7A1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530">
              <w:rPr>
                <w:rFonts w:ascii="Times New Roman" w:hAnsi="Times New Roman" w:cs="Times New Roman"/>
                <w:sz w:val="20"/>
              </w:rPr>
              <w:t xml:space="preserve">37° 31' 28'' </w:t>
            </w:r>
          </w:p>
        </w:tc>
        <w:tc>
          <w:tcPr>
            <w:tcW w:w="1275" w:type="dxa"/>
            <w:vMerge/>
          </w:tcPr>
          <w:p w:rsidR="00DF7A15" w:rsidRPr="008472BC" w:rsidRDefault="00DF7A1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F7A15" w:rsidRPr="008472BC" w:rsidRDefault="00DF7A1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F7A15" w:rsidRPr="008472BC" w:rsidRDefault="00DF7A1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DF7A15" w:rsidRPr="008472BC" w:rsidRDefault="00DF7A15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DF7A15" w:rsidRPr="008472BC" w:rsidRDefault="00DF7A15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7A15" w:rsidRPr="008472BC" w:rsidTr="005446B3">
        <w:trPr>
          <w:cantSplit/>
          <w:trHeight w:val="225"/>
        </w:trPr>
        <w:tc>
          <w:tcPr>
            <w:tcW w:w="558" w:type="dxa"/>
            <w:vMerge/>
          </w:tcPr>
          <w:p w:rsidR="00DF7A15" w:rsidRPr="00203530" w:rsidRDefault="00DF7A1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F7A15" w:rsidRPr="00203530" w:rsidRDefault="00DF7A1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F7A15" w:rsidRPr="00203530" w:rsidRDefault="00DF7A1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F7A15" w:rsidRPr="00203530" w:rsidRDefault="00DF7A1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F7A15" w:rsidRPr="00203530" w:rsidRDefault="00DF7A1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F7A15" w:rsidRPr="00203530" w:rsidRDefault="00DF7A1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530">
              <w:rPr>
                <w:rFonts w:ascii="Times New Roman" w:hAnsi="Times New Roman" w:cs="Times New Roman"/>
                <w:sz w:val="20"/>
              </w:rPr>
              <w:t xml:space="preserve">66° 09' 47'' </w:t>
            </w:r>
          </w:p>
        </w:tc>
        <w:tc>
          <w:tcPr>
            <w:tcW w:w="1418" w:type="dxa"/>
          </w:tcPr>
          <w:p w:rsidR="00DF7A15" w:rsidRPr="00203530" w:rsidRDefault="00DF7A1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530">
              <w:rPr>
                <w:rFonts w:ascii="Times New Roman" w:hAnsi="Times New Roman" w:cs="Times New Roman"/>
                <w:sz w:val="20"/>
              </w:rPr>
              <w:t xml:space="preserve">37° 29' 13'' </w:t>
            </w:r>
          </w:p>
        </w:tc>
        <w:tc>
          <w:tcPr>
            <w:tcW w:w="1275" w:type="dxa"/>
            <w:vMerge/>
          </w:tcPr>
          <w:p w:rsidR="00DF7A15" w:rsidRPr="008472BC" w:rsidRDefault="00DF7A1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F7A15" w:rsidRPr="008472BC" w:rsidRDefault="00DF7A1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F7A15" w:rsidRPr="008472BC" w:rsidRDefault="00DF7A1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DF7A15" w:rsidRPr="008472BC" w:rsidRDefault="00DF7A15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DF7A15" w:rsidRPr="008472BC" w:rsidRDefault="00DF7A15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7A15" w:rsidRPr="008472BC" w:rsidTr="005446B3">
        <w:trPr>
          <w:cantSplit/>
          <w:trHeight w:val="180"/>
        </w:trPr>
        <w:tc>
          <w:tcPr>
            <w:tcW w:w="558" w:type="dxa"/>
            <w:vMerge/>
          </w:tcPr>
          <w:p w:rsidR="00DF7A15" w:rsidRPr="00203530" w:rsidRDefault="00DF7A1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DF7A15" w:rsidRPr="00203530" w:rsidRDefault="00DF7A1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F7A15" w:rsidRPr="00203530" w:rsidRDefault="00DF7A1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DF7A15" w:rsidRPr="00203530" w:rsidRDefault="00DF7A1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F7A15" w:rsidRPr="00203530" w:rsidRDefault="00DF7A1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F7A15" w:rsidRPr="00203530" w:rsidRDefault="00DF7A1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530">
              <w:rPr>
                <w:rFonts w:ascii="Times New Roman" w:hAnsi="Times New Roman" w:cs="Times New Roman"/>
                <w:sz w:val="20"/>
                <w:szCs w:val="20"/>
              </w:rPr>
              <w:t xml:space="preserve">66° 09' 54'' </w:t>
            </w:r>
          </w:p>
        </w:tc>
        <w:tc>
          <w:tcPr>
            <w:tcW w:w="1418" w:type="dxa"/>
          </w:tcPr>
          <w:p w:rsidR="00DF7A15" w:rsidRPr="00203530" w:rsidRDefault="00DF7A1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530">
              <w:rPr>
                <w:rFonts w:ascii="Times New Roman" w:hAnsi="Times New Roman" w:cs="Times New Roman"/>
                <w:sz w:val="20"/>
              </w:rPr>
              <w:t xml:space="preserve">37° 29' 20'' </w:t>
            </w:r>
          </w:p>
        </w:tc>
        <w:tc>
          <w:tcPr>
            <w:tcW w:w="1275" w:type="dxa"/>
            <w:vMerge/>
          </w:tcPr>
          <w:p w:rsidR="00DF7A15" w:rsidRPr="008472BC" w:rsidRDefault="00DF7A1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DF7A15" w:rsidRPr="008472BC" w:rsidRDefault="00DF7A1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F7A15" w:rsidRPr="008472BC" w:rsidRDefault="00DF7A1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DF7A15" w:rsidRPr="008472BC" w:rsidRDefault="00DF7A15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DF7A15" w:rsidRPr="008472BC" w:rsidRDefault="00DF7A15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7A15" w:rsidRPr="008472BC" w:rsidTr="005446B3">
        <w:trPr>
          <w:cantSplit/>
          <w:trHeight w:val="195"/>
        </w:trPr>
        <w:tc>
          <w:tcPr>
            <w:tcW w:w="558" w:type="dxa"/>
            <w:vMerge/>
            <w:tcBorders>
              <w:bottom w:val="nil"/>
            </w:tcBorders>
          </w:tcPr>
          <w:p w:rsidR="00DF7A15" w:rsidRPr="00203530" w:rsidRDefault="00DF7A1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DF7A15" w:rsidRPr="00203530" w:rsidRDefault="00DF7A1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DF7A15" w:rsidRPr="00203530" w:rsidRDefault="00DF7A1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F7A15" w:rsidRPr="00203530" w:rsidRDefault="00DF7A1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F7A15" w:rsidRPr="00203530" w:rsidRDefault="00DF7A1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DF7A15" w:rsidRPr="00203530" w:rsidRDefault="00DF7A1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530">
              <w:rPr>
                <w:rFonts w:ascii="Times New Roman" w:hAnsi="Times New Roman" w:cs="Times New Roman"/>
                <w:sz w:val="20"/>
                <w:szCs w:val="20"/>
              </w:rPr>
              <w:t xml:space="preserve">66° 09' 36'' </w:t>
            </w:r>
          </w:p>
        </w:tc>
        <w:tc>
          <w:tcPr>
            <w:tcW w:w="1418" w:type="dxa"/>
            <w:tcBorders>
              <w:bottom w:val="nil"/>
            </w:tcBorders>
          </w:tcPr>
          <w:p w:rsidR="00DF7A15" w:rsidRPr="00203530" w:rsidRDefault="00DF7A1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530">
              <w:rPr>
                <w:rFonts w:ascii="Times New Roman" w:hAnsi="Times New Roman" w:cs="Times New Roman"/>
                <w:sz w:val="20"/>
              </w:rPr>
              <w:t xml:space="preserve">37° 30' 43'' </w:t>
            </w:r>
          </w:p>
          <w:p w:rsidR="00DF7A15" w:rsidRPr="00203530" w:rsidRDefault="00DF7A1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203530" w:rsidRPr="00203530" w:rsidRDefault="0020353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DF7A15" w:rsidRPr="008472BC" w:rsidRDefault="00DF7A1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DF7A15" w:rsidRPr="008472BC" w:rsidRDefault="00DF7A1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F7A15" w:rsidRPr="008472BC" w:rsidRDefault="00DF7A1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F7A15" w:rsidRPr="008472BC" w:rsidRDefault="00DF7A15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DF7A15" w:rsidRPr="008472BC" w:rsidRDefault="00DF7A15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123C" w:rsidRPr="008472BC" w:rsidTr="005446B3">
        <w:trPr>
          <w:cantSplit/>
          <w:trHeight w:val="204"/>
        </w:trPr>
        <w:tc>
          <w:tcPr>
            <w:tcW w:w="558" w:type="dxa"/>
            <w:vMerge w:val="restart"/>
          </w:tcPr>
          <w:p w:rsidR="0052123C" w:rsidRPr="0052123C" w:rsidRDefault="0052123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123C">
              <w:rPr>
                <w:rFonts w:ascii="Times New Roman" w:hAnsi="Times New Roman" w:cs="Times New Roman"/>
                <w:sz w:val="20"/>
              </w:rPr>
              <w:t>427</w:t>
            </w:r>
          </w:p>
        </w:tc>
        <w:tc>
          <w:tcPr>
            <w:tcW w:w="2136" w:type="dxa"/>
            <w:vMerge w:val="restart"/>
          </w:tcPr>
          <w:p w:rsidR="0052123C" w:rsidRPr="0052123C" w:rsidRDefault="0052123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2123C">
              <w:rPr>
                <w:rFonts w:ascii="Times New Roman" w:hAnsi="Times New Roman" w:cs="Times New Roman"/>
                <w:sz w:val="20"/>
              </w:rPr>
              <w:t>Белое море, Кандалакшский залив, РПУ "Крутая гора"</w:t>
            </w:r>
          </w:p>
        </w:tc>
        <w:tc>
          <w:tcPr>
            <w:tcW w:w="571" w:type="dxa"/>
            <w:vMerge w:val="restart"/>
            <w:textDirection w:val="btLr"/>
          </w:tcPr>
          <w:p w:rsidR="0052123C" w:rsidRPr="0052123C" w:rsidRDefault="0052123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52123C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52123C" w:rsidRPr="0052123C" w:rsidRDefault="0052123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2123C" w:rsidRPr="0052123C" w:rsidRDefault="0052123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2123C" w:rsidRPr="0052123C" w:rsidRDefault="0052123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2123C">
              <w:rPr>
                <w:rFonts w:ascii="Times New Roman" w:hAnsi="Times New Roman" w:cs="Times New Roman"/>
                <w:sz w:val="20"/>
              </w:rPr>
              <w:t xml:space="preserve">66° 10' 03'' </w:t>
            </w:r>
          </w:p>
        </w:tc>
        <w:tc>
          <w:tcPr>
            <w:tcW w:w="1418" w:type="dxa"/>
          </w:tcPr>
          <w:p w:rsidR="0052123C" w:rsidRPr="0052123C" w:rsidRDefault="0052123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2123C">
              <w:rPr>
                <w:rFonts w:ascii="Times New Roman" w:hAnsi="Times New Roman" w:cs="Times New Roman"/>
                <w:sz w:val="20"/>
              </w:rPr>
              <w:t xml:space="preserve">37° 28' 49''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52123C" w:rsidRPr="008472BC" w:rsidRDefault="0052123C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52123C" w:rsidRPr="008472BC" w:rsidRDefault="0052123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52123C" w:rsidRPr="008472BC" w:rsidRDefault="0052123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52123C" w:rsidRPr="0052123C" w:rsidRDefault="0052123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123C">
              <w:rPr>
                <w:rFonts w:ascii="Times New Roman" w:hAnsi="Times New Roman" w:cs="Times New Roman"/>
                <w:sz w:val="20"/>
                <w:szCs w:val="20"/>
              </w:rPr>
              <w:t xml:space="preserve">  П-31/2011 </w:t>
            </w:r>
          </w:p>
          <w:p w:rsidR="0052123C" w:rsidRPr="0052123C" w:rsidRDefault="0052123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123C">
              <w:rPr>
                <w:rFonts w:ascii="Times New Roman" w:hAnsi="Times New Roman" w:cs="Times New Roman"/>
                <w:sz w:val="20"/>
                <w:szCs w:val="20"/>
              </w:rPr>
              <w:t>от 04.05.2011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52123C" w:rsidRPr="0052123C" w:rsidRDefault="0052123C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123C">
              <w:rPr>
                <w:rFonts w:ascii="Times New Roman" w:hAnsi="Times New Roman" w:cs="Times New Roman"/>
                <w:sz w:val="20"/>
                <w:szCs w:val="20"/>
              </w:rPr>
              <w:t xml:space="preserve"> П-11/2019                  от 31.10.2019</w:t>
            </w:r>
          </w:p>
        </w:tc>
      </w:tr>
      <w:tr w:rsidR="0052123C" w:rsidRPr="008472BC" w:rsidTr="005446B3">
        <w:trPr>
          <w:cantSplit/>
          <w:trHeight w:val="225"/>
        </w:trPr>
        <w:tc>
          <w:tcPr>
            <w:tcW w:w="558" w:type="dxa"/>
            <w:vMerge/>
          </w:tcPr>
          <w:p w:rsidR="0052123C" w:rsidRPr="0052123C" w:rsidRDefault="0052123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2123C" w:rsidRPr="0052123C" w:rsidRDefault="0052123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2123C" w:rsidRPr="0052123C" w:rsidRDefault="0052123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2123C" w:rsidRPr="0052123C" w:rsidRDefault="0052123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2123C" w:rsidRPr="0052123C" w:rsidRDefault="0052123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2123C" w:rsidRPr="0052123C" w:rsidRDefault="0052123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2123C">
              <w:rPr>
                <w:rFonts w:ascii="Times New Roman" w:hAnsi="Times New Roman" w:cs="Times New Roman"/>
                <w:sz w:val="20"/>
              </w:rPr>
              <w:t xml:space="preserve">66° 09' 57'' </w:t>
            </w:r>
          </w:p>
        </w:tc>
        <w:tc>
          <w:tcPr>
            <w:tcW w:w="1418" w:type="dxa"/>
          </w:tcPr>
          <w:p w:rsidR="0052123C" w:rsidRPr="0052123C" w:rsidRDefault="0052123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2123C">
              <w:rPr>
                <w:rFonts w:ascii="Times New Roman" w:hAnsi="Times New Roman" w:cs="Times New Roman"/>
                <w:sz w:val="20"/>
              </w:rPr>
              <w:t xml:space="preserve">37° 28' 38'' </w:t>
            </w:r>
          </w:p>
        </w:tc>
        <w:tc>
          <w:tcPr>
            <w:tcW w:w="1275" w:type="dxa"/>
            <w:vMerge/>
          </w:tcPr>
          <w:p w:rsidR="0052123C" w:rsidRPr="008472BC" w:rsidRDefault="0052123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2123C" w:rsidRPr="008472BC" w:rsidRDefault="0052123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52123C" w:rsidRPr="008472BC" w:rsidRDefault="0052123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52123C" w:rsidRPr="008472BC" w:rsidRDefault="0052123C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52123C" w:rsidRPr="008472BC" w:rsidRDefault="0052123C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123C" w:rsidRPr="008472BC" w:rsidTr="005446B3">
        <w:trPr>
          <w:cantSplit/>
          <w:trHeight w:val="225"/>
        </w:trPr>
        <w:tc>
          <w:tcPr>
            <w:tcW w:w="558" w:type="dxa"/>
            <w:vMerge/>
          </w:tcPr>
          <w:p w:rsidR="0052123C" w:rsidRPr="0052123C" w:rsidRDefault="0052123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2123C" w:rsidRPr="0052123C" w:rsidRDefault="0052123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2123C" w:rsidRPr="0052123C" w:rsidRDefault="0052123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2123C" w:rsidRPr="0052123C" w:rsidRDefault="0052123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2123C" w:rsidRPr="0052123C" w:rsidRDefault="0052123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2123C" w:rsidRPr="0052123C" w:rsidRDefault="0052123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2123C">
              <w:rPr>
                <w:rFonts w:ascii="Times New Roman" w:hAnsi="Times New Roman" w:cs="Times New Roman"/>
                <w:sz w:val="20"/>
              </w:rPr>
              <w:t xml:space="preserve">66° 10' 24'' </w:t>
            </w:r>
          </w:p>
        </w:tc>
        <w:tc>
          <w:tcPr>
            <w:tcW w:w="1418" w:type="dxa"/>
          </w:tcPr>
          <w:p w:rsidR="0052123C" w:rsidRPr="0052123C" w:rsidRDefault="0052123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2123C">
              <w:rPr>
                <w:rFonts w:ascii="Times New Roman" w:hAnsi="Times New Roman" w:cs="Times New Roman"/>
                <w:sz w:val="20"/>
              </w:rPr>
              <w:t xml:space="preserve">37° 26' 55'' </w:t>
            </w:r>
          </w:p>
        </w:tc>
        <w:tc>
          <w:tcPr>
            <w:tcW w:w="1275" w:type="dxa"/>
            <w:vMerge/>
          </w:tcPr>
          <w:p w:rsidR="0052123C" w:rsidRPr="008472BC" w:rsidRDefault="0052123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2123C" w:rsidRPr="008472BC" w:rsidRDefault="0052123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52123C" w:rsidRPr="008472BC" w:rsidRDefault="0052123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52123C" w:rsidRPr="008472BC" w:rsidRDefault="0052123C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52123C" w:rsidRPr="008472BC" w:rsidRDefault="0052123C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123C" w:rsidRPr="008472BC" w:rsidTr="005446B3">
        <w:trPr>
          <w:cantSplit/>
          <w:trHeight w:val="240"/>
        </w:trPr>
        <w:tc>
          <w:tcPr>
            <w:tcW w:w="558" w:type="dxa"/>
            <w:vMerge/>
          </w:tcPr>
          <w:p w:rsidR="0052123C" w:rsidRPr="0052123C" w:rsidRDefault="0052123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2123C" w:rsidRPr="0052123C" w:rsidRDefault="0052123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2123C" w:rsidRPr="0052123C" w:rsidRDefault="0052123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2123C" w:rsidRPr="0052123C" w:rsidRDefault="0052123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2123C" w:rsidRPr="0052123C" w:rsidRDefault="0052123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2123C" w:rsidRPr="0052123C" w:rsidRDefault="0052123C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23C">
              <w:rPr>
                <w:rFonts w:ascii="Times New Roman" w:hAnsi="Times New Roman" w:cs="Times New Roman"/>
                <w:sz w:val="20"/>
                <w:szCs w:val="20"/>
              </w:rPr>
              <w:t xml:space="preserve">66° 10' 28'' </w:t>
            </w:r>
          </w:p>
        </w:tc>
        <w:tc>
          <w:tcPr>
            <w:tcW w:w="1418" w:type="dxa"/>
          </w:tcPr>
          <w:p w:rsidR="0052123C" w:rsidRPr="0052123C" w:rsidRDefault="0052123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2123C">
              <w:rPr>
                <w:rFonts w:ascii="Times New Roman" w:hAnsi="Times New Roman" w:cs="Times New Roman"/>
                <w:sz w:val="20"/>
              </w:rPr>
              <w:t xml:space="preserve">37° 27' 08'' </w:t>
            </w:r>
          </w:p>
        </w:tc>
        <w:tc>
          <w:tcPr>
            <w:tcW w:w="1275" w:type="dxa"/>
            <w:vMerge/>
          </w:tcPr>
          <w:p w:rsidR="0052123C" w:rsidRPr="008472BC" w:rsidRDefault="0052123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2123C" w:rsidRPr="008472BC" w:rsidRDefault="0052123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52123C" w:rsidRPr="008472BC" w:rsidRDefault="0052123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52123C" w:rsidRPr="008472BC" w:rsidRDefault="0052123C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52123C" w:rsidRPr="008472BC" w:rsidRDefault="0052123C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123C" w:rsidRPr="008472BC" w:rsidTr="005446B3">
        <w:trPr>
          <w:cantSplit/>
          <w:trHeight w:val="180"/>
        </w:trPr>
        <w:tc>
          <w:tcPr>
            <w:tcW w:w="558" w:type="dxa"/>
            <w:vMerge/>
            <w:tcBorders>
              <w:bottom w:val="nil"/>
            </w:tcBorders>
          </w:tcPr>
          <w:p w:rsidR="0052123C" w:rsidRPr="0052123C" w:rsidRDefault="0052123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52123C" w:rsidRPr="0052123C" w:rsidRDefault="0052123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52123C" w:rsidRPr="0052123C" w:rsidRDefault="0052123C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2123C" w:rsidRPr="0052123C" w:rsidRDefault="0052123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2123C" w:rsidRPr="0052123C" w:rsidRDefault="0052123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52123C" w:rsidRPr="0052123C" w:rsidRDefault="0052123C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23C">
              <w:rPr>
                <w:rFonts w:ascii="Times New Roman" w:hAnsi="Times New Roman" w:cs="Times New Roman"/>
                <w:sz w:val="20"/>
                <w:szCs w:val="20"/>
              </w:rPr>
              <w:t xml:space="preserve">66° 10' 19'' </w:t>
            </w:r>
          </w:p>
        </w:tc>
        <w:tc>
          <w:tcPr>
            <w:tcW w:w="1418" w:type="dxa"/>
            <w:tcBorders>
              <w:bottom w:val="nil"/>
            </w:tcBorders>
          </w:tcPr>
          <w:p w:rsidR="0052123C" w:rsidRDefault="0052123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2123C">
              <w:rPr>
                <w:rFonts w:ascii="Times New Roman" w:hAnsi="Times New Roman" w:cs="Times New Roman"/>
                <w:sz w:val="20"/>
              </w:rPr>
              <w:t xml:space="preserve">37° 28' 07'' </w:t>
            </w:r>
          </w:p>
          <w:p w:rsidR="0052123C" w:rsidRDefault="0052123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52123C" w:rsidRPr="0052123C" w:rsidRDefault="0052123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2123C" w:rsidRPr="008472BC" w:rsidRDefault="0052123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52123C" w:rsidRPr="008472BC" w:rsidRDefault="0052123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2123C" w:rsidRPr="008472BC" w:rsidRDefault="0052123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52123C" w:rsidRPr="008472BC" w:rsidRDefault="0052123C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52123C" w:rsidRPr="008472BC" w:rsidRDefault="0052123C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0215" w:rsidRPr="008472BC" w:rsidTr="005446B3">
        <w:trPr>
          <w:cantSplit/>
          <w:trHeight w:val="204"/>
        </w:trPr>
        <w:tc>
          <w:tcPr>
            <w:tcW w:w="558" w:type="dxa"/>
            <w:vMerge w:val="restart"/>
          </w:tcPr>
          <w:p w:rsidR="00610215" w:rsidRPr="00610215" w:rsidRDefault="0061021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10215">
              <w:rPr>
                <w:rFonts w:ascii="Times New Roman" w:hAnsi="Times New Roman" w:cs="Times New Roman"/>
                <w:sz w:val="20"/>
              </w:rPr>
              <w:t>428</w:t>
            </w:r>
          </w:p>
        </w:tc>
        <w:tc>
          <w:tcPr>
            <w:tcW w:w="2136" w:type="dxa"/>
            <w:vMerge w:val="restart"/>
          </w:tcPr>
          <w:p w:rsidR="00610215" w:rsidRPr="00610215" w:rsidRDefault="0061021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10215">
              <w:rPr>
                <w:rFonts w:ascii="Times New Roman" w:hAnsi="Times New Roman" w:cs="Times New Roman"/>
                <w:sz w:val="20"/>
              </w:rPr>
              <w:t>Белое море, Кандалакшский залив, РПУ "Рожок"</w:t>
            </w:r>
          </w:p>
        </w:tc>
        <w:tc>
          <w:tcPr>
            <w:tcW w:w="571" w:type="dxa"/>
            <w:vMerge w:val="restart"/>
            <w:textDirection w:val="btLr"/>
          </w:tcPr>
          <w:p w:rsidR="00610215" w:rsidRPr="00610215" w:rsidRDefault="0061021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610215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610215" w:rsidRPr="00610215" w:rsidRDefault="0061021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10215" w:rsidRPr="00610215" w:rsidRDefault="0061021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10215" w:rsidRPr="00610215" w:rsidRDefault="0061021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10215">
              <w:rPr>
                <w:rFonts w:ascii="Times New Roman" w:hAnsi="Times New Roman" w:cs="Times New Roman"/>
                <w:sz w:val="20"/>
              </w:rPr>
              <w:t xml:space="preserve">66° 06' 17'' </w:t>
            </w:r>
          </w:p>
        </w:tc>
        <w:tc>
          <w:tcPr>
            <w:tcW w:w="1418" w:type="dxa"/>
          </w:tcPr>
          <w:p w:rsidR="00610215" w:rsidRPr="00610215" w:rsidRDefault="0061021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10215">
              <w:rPr>
                <w:rFonts w:ascii="Times New Roman" w:hAnsi="Times New Roman" w:cs="Times New Roman"/>
                <w:sz w:val="20"/>
              </w:rPr>
              <w:t xml:space="preserve">37° 47' 58''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610215" w:rsidRPr="008472BC" w:rsidRDefault="00610215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610215" w:rsidRPr="008472BC" w:rsidRDefault="0061021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610215" w:rsidRPr="008472BC" w:rsidRDefault="0061021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610215" w:rsidRPr="00610215" w:rsidRDefault="0061021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0215">
              <w:rPr>
                <w:rFonts w:ascii="Times New Roman" w:hAnsi="Times New Roman" w:cs="Times New Roman"/>
                <w:sz w:val="20"/>
                <w:szCs w:val="20"/>
              </w:rPr>
              <w:t xml:space="preserve">  П-32/2011 </w:t>
            </w:r>
          </w:p>
          <w:p w:rsidR="00610215" w:rsidRPr="00610215" w:rsidRDefault="0061021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0215">
              <w:rPr>
                <w:rFonts w:ascii="Times New Roman" w:hAnsi="Times New Roman" w:cs="Times New Roman"/>
                <w:sz w:val="20"/>
                <w:szCs w:val="20"/>
              </w:rPr>
              <w:t>от 04.05.2011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610215" w:rsidRPr="00610215" w:rsidRDefault="00610215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0215">
              <w:rPr>
                <w:rFonts w:ascii="Times New Roman" w:hAnsi="Times New Roman" w:cs="Times New Roman"/>
                <w:sz w:val="20"/>
                <w:szCs w:val="20"/>
              </w:rPr>
              <w:t xml:space="preserve"> П-12/2019                  от 31.10.2019</w:t>
            </w:r>
          </w:p>
        </w:tc>
      </w:tr>
      <w:tr w:rsidR="00C84A68" w:rsidRPr="008472BC" w:rsidTr="005446B3">
        <w:trPr>
          <w:cantSplit/>
          <w:trHeight w:val="195"/>
        </w:trPr>
        <w:tc>
          <w:tcPr>
            <w:tcW w:w="558" w:type="dxa"/>
            <w:vMerge/>
          </w:tcPr>
          <w:p w:rsidR="00C84A68" w:rsidRPr="00610215" w:rsidRDefault="00C84A6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C84A68" w:rsidRPr="00610215" w:rsidRDefault="00C84A6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C84A68" w:rsidRPr="00610215" w:rsidRDefault="00C84A68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C84A68" w:rsidRPr="00610215" w:rsidRDefault="00C84A6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4A68" w:rsidRPr="00610215" w:rsidRDefault="00C84A6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84A68" w:rsidRPr="00610215" w:rsidRDefault="00C84A6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10215">
              <w:rPr>
                <w:rFonts w:ascii="Times New Roman" w:hAnsi="Times New Roman" w:cs="Times New Roman"/>
                <w:sz w:val="20"/>
              </w:rPr>
              <w:t xml:space="preserve">66° 06' 11'' </w:t>
            </w:r>
          </w:p>
        </w:tc>
        <w:tc>
          <w:tcPr>
            <w:tcW w:w="1418" w:type="dxa"/>
          </w:tcPr>
          <w:p w:rsidR="00C84A68" w:rsidRPr="00610215" w:rsidRDefault="00C84A6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10215">
              <w:rPr>
                <w:rFonts w:ascii="Times New Roman" w:hAnsi="Times New Roman" w:cs="Times New Roman"/>
                <w:sz w:val="20"/>
              </w:rPr>
              <w:t xml:space="preserve">37° 47' 47'' </w:t>
            </w:r>
          </w:p>
        </w:tc>
        <w:tc>
          <w:tcPr>
            <w:tcW w:w="1275" w:type="dxa"/>
            <w:vMerge/>
          </w:tcPr>
          <w:p w:rsidR="00C84A68" w:rsidRPr="008472BC" w:rsidRDefault="00C84A6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C84A68" w:rsidRPr="008472BC" w:rsidRDefault="00C84A6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84A68" w:rsidRPr="008472BC" w:rsidRDefault="00C84A6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C84A68" w:rsidRPr="008472BC" w:rsidRDefault="00C84A6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C84A68" w:rsidRPr="008472BC" w:rsidRDefault="00C84A6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68" w:rsidRPr="008472BC" w:rsidTr="005446B3">
        <w:trPr>
          <w:cantSplit/>
          <w:trHeight w:val="180"/>
        </w:trPr>
        <w:tc>
          <w:tcPr>
            <w:tcW w:w="558" w:type="dxa"/>
            <w:vMerge/>
          </w:tcPr>
          <w:p w:rsidR="00C84A68" w:rsidRPr="00610215" w:rsidRDefault="00C84A6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C84A68" w:rsidRPr="00610215" w:rsidRDefault="00C84A6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C84A68" w:rsidRPr="00610215" w:rsidRDefault="00C84A68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C84A68" w:rsidRPr="00610215" w:rsidRDefault="00C84A6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4A68" w:rsidRPr="00610215" w:rsidRDefault="00C84A6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84A68" w:rsidRPr="00610215" w:rsidRDefault="00C84A6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10215">
              <w:rPr>
                <w:rFonts w:ascii="Times New Roman" w:hAnsi="Times New Roman" w:cs="Times New Roman"/>
                <w:sz w:val="20"/>
              </w:rPr>
              <w:t xml:space="preserve">66° 06' 22'' </w:t>
            </w:r>
          </w:p>
        </w:tc>
        <w:tc>
          <w:tcPr>
            <w:tcW w:w="1418" w:type="dxa"/>
          </w:tcPr>
          <w:p w:rsidR="00C84A68" w:rsidRPr="00610215" w:rsidRDefault="00C84A6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10215">
              <w:rPr>
                <w:rFonts w:ascii="Times New Roman" w:hAnsi="Times New Roman" w:cs="Times New Roman"/>
                <w:sz w:val="20"/>
              </w:rPr>
              <w:t xml:space="preserve">37° 46' 21'' </w:t>
            </w:r>
          </w:p>
        </w:tc>
        <w:tc>
          <w:tcPr>
            <w:tcW w:w="1275" w:type="dxa"/>
            <w:vMerge/>
          </w:tcPr>
          <w:p w:rsidR="00C84A68" w:rsidRPr="008472BC" w:rsidRDefault="00C84A6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C84A68" w:rsidRPr="008472BC" w:rsidRDefault="00C84A6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84A68" w:rsidRPr="008472BC" w:rsidRDefault="00C84A6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C84A68" w:rsidRPr="008472BC" w:rsidRDefault="00C84A6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C84A68" w:rsidRPr="008472BC" w:rsidRDefault="00C84A6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68" w:rsidRPr="008472BC" w:rsidTr="005446B3">
        <w:trPr>
          <w:cantSplit/>
          <w:trHeight w:val="285"/>
        </w:trPr>
        <w:tc>
          <w:tcPr>
            <w:tcW w:w="558" w:type="dxa"/>
            <w:vMerge/>
          </w:tcPr>
          <w:p w:rsidR="00C84A68" w:rsidRPr="00610215" w:rsidRDefault="00C84A6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C84A68" w:rsidRPr="00610215" w:rsidRDefault="00C84A6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C84A68" w:rsidRPr="00610215" w:rsidRDefault="00C84A68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C84A68" w:rsidRPr="00610215" w:rsidRDefault="00C84A6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4A68" w:rsidRPr="00610215" w:rsidRDefault="00C84A6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84A68" w:rsidRPr="00610215" w:rsidRDefault="00C84A68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0215">
              <w:rPr>
                <w:rFonts w:ascii="Times New Roman" w:hAnsi="Times New Roman" w:cs="Times New Roman"/>
                <w:sz w:val="20"/>
                <w:szCs w:val="20"/>
              </w:rPr>
              <w:t xml:space="preserve">66° 06' 29'' </w:t>
            </w:r>
          </w:p>
        </w:tc>
        <w:tc>
          <w:tcPr>
            <w:tcW w:w="1418" w:type="dxa"/>
          </w:tcPr>
          <w:p w:rsidR="00C84A68" w:rsidRPr="00610215" w:rsidRDefault="00C84A6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10215">
              <w:rPr>
                <w:rFonts w:ascii="Times New Roman" w:hAnsi="Times New Roman" w:cs="Times New Roman"/>
                <w:sz w:val="20"/>
              </w:rPr>
              <w:t xml:space="preserve">37° 46' 23'' </w:t>
            </w:r>
          </w:p>
        </w:tc>
        <w:tc>
          <w:tcPr>
            <w:tcW w:w="1275" w:type="dxa"/>
            <w:vMerge/>
          </w:tcPr>
          <w:p w:rsidR="00C84A68" w:rsidRPr="008472BC" w:rsidRDefault="00C84A6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C84A68" w:rsidRPr="008472BC" w:rsidRDefault="00C84A6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84A68" w:rsidRPr="008472BC" w:rsidRDefault="00C84A6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C84A68" w:rsidRPr="008472BC" w:rsidRDefault="00C84A6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C84A68" w:rsidRPr="008472BC" w:rsidRDefault="00C84A6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68" w:rsidRPr="008472BC" w:rsidTr="005446B3">
        <w:trPr>
          <w:cantSplit/>
          <w:trHeight w:val="210"/>
        </w:trPr>
        <w:tc>
          <w:tcPr>
            <w:tcW w:w="558" w:type="dxa"/>
            <w:vMerge/>
            <w:tcBorders>
              <w:bottom w:val="nil"/>
            </w:tcBorders>
          </w:tcPr>
          <w:p w:rsidR="00C84A68" w:rsidRPr="00610215" w:rsidRDefault="00C84A6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C84A68" w:rsidRPr="00610215" w:rsidRDefault="00C84A6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C84A68" w:rsidRPr="00610215" w:rsidRDefault="00C84A68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84A68" w:rsidRPr="00610215" w:rsidRDefault="00C84A6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4A68" w:rsidRPr="00610215" w:rsidRDefault="00C84A6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C84A68" w:rsidRPr="00610215" w:rsidRDefault="00C84A68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0215">
              <w:rPr>
                <w:rFonts w:ascii="Times New Roman" w:hAnsi="Times New Roman" w:cs="Times New Roman"/>
                <w:sz w:val="20"/>
                <w:szCs w:val="20"/>
              </w:rPr>
              <w:t xml:space="preserve">66° 06' 31'' </w:t>
            </w:r>
          </w:p>
        </w:tc>
        <w:tc>
          <w:tcPr>
            <w:tcW w:w="1418" w:type="dxa"/>
            <w:tcBorders>
              <w:bottom w:val="nil"/>
            </w:tcBorders>
          </w:tcPr>
          <w:p w:rsidR="00C84A68" w:rsidRPr="00610215" w:rsidRDefault="00C84A6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10215">
              <w:rPr>
                <w:rFonts w:ascii="Times New Roman" w:hAnsi="Times New Roman" w:cs="Times New Roman"/>
                <w:sz w:val="20"/>
              </w:rPr>
              <w:t xml:space="preserve">37° 46' 35'' </w:t>
            </w:r>
          </w:p>
          <w:p w:rsidR="00610215" w:rsidRDefault="0061021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610215" w:rsidRPr="00610215" w:rsidRDefault="0061021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C84A68" w:rsidRPr="008472BC" w:rsidRDefault="00C84A6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C84A68" w:rsidRPr="008472BC" w:rsidRDefault="00C84A6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84A68" w:rsidRPr="008472BC" w:rsidRDefault="00C84A6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84A68" w:rsidRPr="008472BC" w:rsidRDefault="00C84A6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C84A68" w:rsidRPr="008472BC" w:rsidRDefault="00C84A6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2178" w:rsidRPr="008472BC" w:rsidTr="005446B3">
        <w:trPr>
          <w:cantSplit/>
          <w:trHeight w:val="174"/>
        </w:trPr>
        <w:tc>
          <w:tcPr>
            <w:tcW w:w="558" w:type="dxa"/>
            <w:vMerge w:val="restart"/>
          </w:tcPr>
          <w:p w:rsidR="00C62178" w:rsidRPr="00C62178" w:rsidRDefault="00C6217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2178">
              <w:rPr>
                <w:rFonts w:ascii="Times New Roman" w:hAnsi="Times New Roman" w:cs="Times New Roman"/>
                <w:sz w:val="20"/>
              </w:rPr>
              <w:t>429</w:t>
            </w:r>
          </w:p>
        </w:tc>
        <w:tc>
          <w:tcPr>
            <w:tcW w:w="2136" w:type="dxa"/>
            <w:vMerge w:val="restart"/>
          </w:tcPr>
          <w:p w:rsidR="00C62178" w:rsidRPr="00C62178" w:rsidRDefault="00C6217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62178">
              <w:rPr>
                <w:rFonts w:ascii="Times New Roman" w:hAnsi="Times New Roman" w:cs="Times New Roman"/>
                <w:sz w:val="20"/>
              </w:rPr>
              <w:t>Белое море, Кандалакшский залив, РПУ "Яичко"</w:t>
            </w:r>
          </w:p>
        </w:tc>
        <w:tc>
          <w:tcPr>
            <w:tcW w:w="571" w:type="dxa"/>
            <w:vMerge w:val="restart"/>
            <w:textDirection w:val="btLr"/>
          </w:tcPr>
          <w:p w:rsidR="00C62178" w:rsidRPr="00C62178" w:rsidRDefault="00C62178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C62178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C62178" w:rsidRPr="00C62178" w:rsidRDefault="00C6217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62178" w:rsidRPr="00C62178" w:rsidRDefault="00C6217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62178" w:rsidRPr="00C62178" w:rsidRDefault="00C6217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2178">
              <w:rPr>
                <w:rFonts w:ascii="Times New Roman" w:hAnsi="Times New Roman" w:cs="Times New Roman"/>
                <w:sz w:val="20"/>
              </w:rPr>
              <w:t xml:space="preserve">66° 05' 02'' </w:t>
            </w:r>
          </w:p>
        </w:tc>
        <w:tc>
          <w:tcPr>
            <w:tcW w:w="1418" w:type="dxa"/>
          </w:tcPr>
          <w:p w:rsidR="00C62178" w:rsidRPr="00C62178" w:rsidRDefault="00C6217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2178">
              <w:rPr>
                <w:rFonts w:ascii="Times New Roman" w:hAnsi="Times New Roman" w:cs="Times New Roman"/>
                <w:sz w:val="20"/>
              </w:rPr>
              <w:t xml:space="preserve">38° 01' 04''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C62178" w:rsidRPr="008472BC" w:rsidRDefault="00C62178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C62178" w:rsidRPr="008472BC" w:rsidRDefault="00C6217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C62178" w:rsidRPr="008472BC" w:rsidRDefault="00C6217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C62178" w:rsidRPr="00C62178" w:rsidRDefault="00C6217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2178">
              <w:rPr>
                <w:rFonts w:ascii="Times New Roman" w:hAnsi="Times New Roman" w:cs="Times New Roman"/>
                <w:sz w:val="20"/>
                <w:szCs w:val="20"/>
              </w:rPr>
              <w:t xml:space="preserve">  П-33/2011 </w:t>
            </w:r>
          </w:p>
          <w:p w:rsidR="00C62178" w:rsidRPr="00C62178" w:rsidRDefault="00C6217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2178">
              <w:rPr>
                <w:rFonts w:ascii="Times New Roman" w:hAnsi="Times New Roman" w:cs="Times New Roman"/>
                <w:sz w:val="20"/>
                <w:szCs w:val="20"/>
              </w:rPr>
              <w:t>от 04.05.2011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C62178" w:rsidRPr="00C62178" w:rsidRDefault="00C6217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2178">
              <w:rPr>
                <w:rFonts w:ascii="Times New Roman" w:hAnsi="Times New Roman" w:cs="Times New Roman"/>
                <w:sz w:val="20"/>
                <w:szCs w:val="20"/>
              </w:rPr>
              <w:t xml:space="preserve"> П-13/2019                  от 31.10.2019</w:t>
            </w:r>
          </w:p>
        </w:tc>
      </w:tr>
      <w:tr w:rsidR="00C62178" w:rsidRPr="008472BC" w:rsidTr="005446B3">
        <w:trPr>
          <w:cantSplit/>
          <w:trHeight w:val="225"/>
        </w:trPr>
        <w:tc>
          <w:tcPr>
            <w:tcW w:w="558" w:type="dxa"/>
            <w:vMerge/>
          </w:tcPr>
          <w:p w:rsidR="00C62178" w:rsidRPr="00C62178" w:rsidRDefault="00C6217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C62178" w:rsidRPr="00C62178" w:rsidRDefault="00C6217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C62178" w:rsidRPr="00C62178" w:rsidRDefault="00C62178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C62178" w:rsidRPr="00C62178" w:rsidRDefault="00C6217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62178" w:rsidRPr="00C62178" w:rsidRDefault="00C6217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62178" w:rsidRPr="00C62178" w:rsidRDefault="00C6217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2178">
              <w:rPr>
                <w:rFonts w:ascii="Times New Roman" w:hAnsi="Times New Roman" w:cs="Times New Roman"/>
                <w:sz w:val="20"/>
              </w:rPr>
              <w:t xml:space="preserve">66° 04' 55'' </w:t>
            </w:r>
          </w:p>
        </w:tc>
        <w:tc>
          <w:tcPr>
            <w:tcW w:w="1418" w:type="dxa"/>
          </w:tcPr>
          <w:p w:rsidR="00C62178" w:rsidRPr="00C62178" w:rsidRDefault="00C6217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2178">
              <w:rPr>
                <w:rFonts w:ascii="Times New Roman" w:hAnsi="Times New Roman" w:cs="Times New Roman"/>
                <w:sz w:val="20"/>
              </w:rPr>
              <w:t xml:space="preserve">38° 01' 04'' </w:t>
            </w:r>
          </w:p>
        </w:tc>
        <w:tc>
          <w:tcPr>
            <w:tcW w:w="1275" w:type="dxa"/>
            <w:vMerge/>
          </w:tcPr>
          <w:p w:rsidR="00C62178" w:rsidRPr="008472BC" w:rsidRDefault="00C6217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C62178" w:rsidRPr="008472BC" w:rsidRDefault="00C6217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62178" w:rsidRPr="008472BC" w:rsidRDefault="00C6217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C62178" w:rsidRPr="008472BC" w:rsidRDefault="00C6217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C62178" w:rsidRPr="008472BC" w:rsidRDefault="00C6217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2178" w:rsidRPr="008472BC" w:rsidTr="005446B3">
        <w:trPr>
          <w:cantSplit/>
          <w:trHeight w:val="195"/>
        </w:trPr>
        <w:tc>
          <w:tcPr>
            <w:tcW w:w="558" w:type="dxa"/>
            <w:vMerge/>
          </w:tcPr>
          <w:p w:rsidR="00C62178" w:rsidRPr="00C62178" w:rsidRDefault="00C6217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C62178" w:rsidRPr="00C62178" w:rsidRDefault="00C6217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C62178" w:rsidRPr="00C62178" w:rsidRDefault="00C62178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C62178" w:rsidRPr="00C62178" w:rsidRDefault="00C6217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62178" w:rsidRPr="00C62178" w:rsidRDefault="00C6217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62178" w:rsidRPr="00C62178" w:rsidRDefault="00C6217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2178">
              <w:rPr>
                <w:rFonts w:ascii="Times New Roman" w:hAnsi="Times New Roman" w:cs="Times New Roman"/>
                <w:sz w:val="20"/>
              </w:rPr>
              <w:t xml:space="preserve">66° 04' 49'' </w:t>
            </w:r>
          </w:p>
        </w:tc>
        <w:tc>
          <w:tcPr>
            <w:tcW w:w="1418" w:type="dxa"/>
          </w:tcPr>
          <w:p w:rsidR="00C62178" w:rsidRPr="00C62178" w:rsidRDefault="00C6217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2178">
              <w:rPr>
                <w:rFonts w:ascii="Times New Roman" w:hAnsi="Times New Roman" w:cs="Times New Roman"/>
                <w:sz w:val="20"/>
              </w:rPr>
              <w:t xml:space="preserve">37° 59' 34'' </w:t>
            </w:r>
          </w:p>
        </w:tc>
        <w:tc>
          <w:tcPr>
            <w:tcW w:w="1275" w:type="dxa"/>
            <w:vMerge/>
          </w:tcPr>
          <w:p w:rsidR="00C62178" w:rsidRPr="008472BC" w:rsidRDefault="00C6217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C62178" w:rsidRPr="008472BC" w:rsidRDefault="00C6217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62178" w:rsidRPr="008472BC" w:rsidRDefault="00C6217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C62178" w:rsidRPr="008472BC" w:rsidRDefault="00C6217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C62178" w:rsidRPr="008472BC" w:rsidRDefault="00C6217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2178" w:rsidRPr="008472BC" w:rsidTr="005446B3">
        <w:trPr>
          <w:cantSplit/>
          <w:trHeight w:val="240"/>
        </w:trPr>
        <w:tc>
          <w:tcPr>
            <w:tcW w:w="558" w:type="dxa"/>
            <w:vMerge/>
          </w:tcPr>
          <w:p w:rsidR="00C62178" w:rsidRPr="00C62178" w:rsidRDefault="00C6217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C62178" w:rsidRPr="00C62178" w:rsidRDefault="00C6217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C62178" w:rsidRPr="00C62178" w:rsidRDefault="00C62178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C62178" w:rsidRPr="00C62178" w:rsidRDefault="00C6217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62178" w:rsidRPr="00C62178" w:rsidRDefault="00C6217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62178" w:rsidRPr="00C62178" w:rsidRDefault="00C62178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178">
              <w:rPr>
                <w:rFonts w:ascii="Times New Roman" w:hAnsi="Times New Roman" w:cs="Times New Roman"/>
                <w:sz w:val="20"/>
                <w:szCs w:val="20"/>
              </w:rPr>
              <w:t xml:space="preserve">66° 04' 57'' </w:t>
            </w:r>
          </w:p>
        </w:tc>
        <w:tc>
          <w:tcPr>
            <w:tcW w:w="1418" w:type="dxa"/>
          </w:tcPr>
          <w:p w:rsidR="00C62178" w:rsidRPr="00C62178" w:rsidRDefault="00C6217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2178">
              <w:rPr>
                <w:rFonts w:ascii="Times New Roman" w:hAnsi="Times New Roman" w:cs="Times New Roman"/>
                <w:sz w:val="20"/>
              </w:rPr>
              <w:t xml:space="preserve">37° 59' 34'' </w:t>
            </w:r>
          </w:p>
        </w:tc>
        <w:tc>
          <w:tcPr>
            <w:tcW w:w="1275" w:type="dxa"/>
            <w:vMerge/>
          </w:tcPr>
          <w:p w:rsidR="00C62178" w:rsidRPr="008472BC" w:rsidRDefault="00C6217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C62178" w:rsidRPr="008472BC" w:rsidRDefault="00C6217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62178" w:rsidRPr="008472BC" w:rsidRDefault="00C6217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C62178" w:rsidRPr="008472BC" w:rsidRDefault="00C6217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C62178" w:rsidRPr="008472BC" w:rsidRDefault="00C6217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2178" w:rsidRPr="008472BC" w:rsidTr="005446B3">
        <w:trPr>
          <w:cantSplit/>
          <w:trHeight w:val="240"/>
        </w:trPr>
        <w:tc>
          <w:tcPr>
            <w:tcW w:w="558" w:type="dxa"/>
            <w:vMerge/>
            <w:tcBorders>
              <w:bottom w:val="nil"/>
            </w:tcBorders>
          </w:tcPr>
          <w:p w:rsidR="00C62178" w:rsidRPr="00C62178" w:rsidRDefault="00C6217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C62178" w:rsidRPr="00C62178" w:rsidRDefault="00C6217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C62178" w:rsidRPr="00C62178" w:rsidRDefault="00C62178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62178" w:rsidRPr="00C62178" w:rsidRDefault="00C6217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62178" w:rsidRPr="00C62178" w:rsidRDefault="00C6217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C62178" w:rsidRPr="00C62178" w:rsidRDefault="00C62178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178">
              <w:rPr>
                <w:rFonts w:ascii="Times New Roman" w:hAnsi="Times New Roman" w:cs="Times New Roman"/>
                <w:sz w:val="20"/>
                <w:szCs w:val="20"/>
              </w:rPr>
              <w:t xml:space="preserve">66° 04' 57'' </w:t>
            </w:r>
          </w:p>
        </w:tc>
        <w:tc>
          <w:tcPr>
            <w:tcW w:w="1418" w:type="dxa"/>
            <w:tcBorders>
              <w:bottom w:val="nil"/>
            </w:tcBorders>
          </w:tcPr>
          <w:p w:rsidR="00C62178" w:rsidRPr="00C62178" w:rsidRDefault="00C6217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2178">
              <w:rPr>
                <w:rFonts w:ascii="Times New Roman" w:hAnsi="Times New Roman" w:cs="Times New Roman"/>
                <w:sz w:val="20"/>
              </w:rPr>
              <w:t xml:space="preserve">38° 00' 37'' </w:t>
            </w:r>
          </w:p>
          <w:p w:rsidR="00C62178" w:rsidRDefault="00C6217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C62178" w:rsidRPr="00C62178" w:rsidRDefault="00C6217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C62178" w:rsidRPr="008472BC" w:rsidRDefault="00C6217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C62178" w:rsidRPr="008472BC" w:rsidRDefault="00C6217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62178" w:rsidRPr="008472BC" w:rsidRDefault="00C6217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62178" w:rsidRPr="008472BC" w:rsidRDefault="00C6217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C62178" w:rsidRPr="008472BC" w:rsidRDefault="00C62178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2E9F" w:rsidRPr="008472BC" w:rsidTr="005446B3">
        <w:trPr>
          <w:cantSplit/>
          <w:trHeight w:val="225"/>
        </w:trPr>
        <w:tc>
          <w:tcPr>
            <w:tcW w:w="558" w:type="dxa"/>
            <w:vMerge w:val="restart"/>
          </w:tcPr>
          <w:p w:rsidR="00192E9F" w:rsidRPr="00192E9F" w:rsidRDefault="00192E9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2E9F">
              <w:rPr>
                <w:rFonts w:ascii="Times New Roman" w:hAnsi="Times New Roman" w:cs="Times New Roman"/>
                <w:sz w:val="20"/>
              </w:rPr>
              <w:t>430</w:t>
            </w:r>
          </w:p>
        </w:tc>
        <w:tc>
          <w:tcPr>
            <w:tcW w:w="2136" w:type="dxa"/>
            <w:vMerge w:val="restart"/>
          </w:tcPr>
          <w:p w:rsidR="00192E9F" w:rsidRPr="00192E9F" w:rsidRDefault="00192E9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92E9F">
              <w:rPr>
                <w:rFonts w:ascii="Times New Roman" w:hAnsi="Times New Roman" w:cs="Times New Roman"/>
                <w:sz w:val="20"/>
              </w:rPr>
              <w:t>Белое море, Кандалакшский залив, РПУ "Вежа"</w:t>
            </w:r>
          </w:p>
        </w:tc>
        <w:tc>
          <w:tcPr>
            <w:tcW w:w="571" w:type="dxa"/>
            <w:vMerge w:val="restart"/>
            <w:textDirection w:val="btLr"/>
          </w:tcPr>
          <w:p w:rsidR="00192E9F" w:rsidRPr="00192E9F" w:rsidRDefault="00192E9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192E9F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192E9F" w:rsidRPr="00192E9F" w:rsidRDefault="00192E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92E9F" w:rsidRPr="00192E9F" w:rsidRDefault="00192E9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92E9F" w:rsidRPr="00192E9F" w:rsidRDefault="00192E9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92E9F">
              <w:rPr>
                <w:rFonts w:ascii="Times New Roman" w:hAnsi="Times New Roman" w:cs="Times New Roman"/>
                <w:sz w:val="20"/>
              </w:rPr>
              <w:t xml:space="preserve">66° 06' 21'' </w:t>
            </w:r>
          </w:p>
        </w:tc>
        <w:tc>
          <w:tcPr>
            <w:tcW w:w="1418" w:type="dxa"/>
          </w:tcPr>
          <w:p w:rsidR="00192E9F" w:rsidRPr="00192E9F" w:rsidRDefault="00192E9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92E9F">
              <w:rPr>
                <w:rFonts w:ascii="Times New Roman" w:hAnsi="Times New Roman" w:cs="Times New Roman"/>
                <w:sz w:val="20"/>
              </w:rPr>
              <w:t xml:space="preserve">37° 43' 42''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192E9F" w:rsidRPr="008472BC" w:rsidRDefault="00192E9F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192E9F" w:rsidRPr="008472BC" w:rsidRDefault="00192E9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192E9F" w:rsidRPr="008472BC" w:rsidRDefault="00192E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192E9F" w:rsidRPr="00192E9F" w:rsidRDefault="00192E9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92E9F">
              <w:rPr>
                <w:rFonts w:ascii="Times New Roman" w:hAnsi="Times New Roman" w:cs="Times New Roman"/>
                <w:sz w:val="20"/>
                <w:szCs w:val="20"/>
              </w:rPr>
              <w:t xml:space="preserve">  П-34/2011 </w:t>
            </w:r>
          </w:p>
          <w:p w:rsidR="00192E9F" w:rsidRPr="00192E9F" w:rsidRDefault="00192E9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92E9F">
              <w:rPr>
                <w:rFonts w:ascii="Times New Roman" w:hAnsi="Times New Roman" w:cs="Times New Roman"/>
                <w:sz w:val="20"/>
                <w:szCs w:val="20"/>
              </w:rPr>
              <w:t>от 04.05.2011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192E9F" w:rsidRPr="00192E9F" w:rsidRDefault="00192E9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92E9F">
              <w:rPr>
                <w:rFonts w:ascii="Times New Roman" w:hAnsi="Times New Roman" w:cs="Times New Roman"/>
                <w:sz w:val="20"/>
                <w:szCs w:val="20"/>
              </w:rPr>
              <w:t xml:space="preserve"> П-14/2019                  от 31.10.2019</w:t>
            </w:r>
          </w:p>
        </w:tc>
      </w:tr>
      <w:tr w:rsidR="00192E9F" w:rsidRPr="008472BC" w:rsidTr="005446B3">
        <w:trPr>
          <w:cantSplit/>
          <w:trHeight w:val="240"/>
        </w:trPr>
        <w:tc>
          <w:tcPr>
            <w:tcW w:w="558" w:type="dxa"/>
            <w:vMerge/>
          </w:tcPr>
          <w:p w:rsidR="00192E9F" w:rsidRPr="00192E9F" w:rsidRDefault="00192E9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192E9F" w:rsidRPr="00192E9F" w:rsidRDefault="00192E9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192E9F" w:rsidRPr="00192E9F" w:rsidRDefault="00192E9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192E9F" w:rsidRPr="00192E9F" w:rsidRDefault="00192E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92E9F" w:rsidRPr="00192E9F" w:rsidRDefault="00192E9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92E9F" w:rsidRPr="00192E9F" w:rsidRDefault="00192E9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92E9F">
              <w:rPr>
                <w:rFonts w:ascii="Times New Roman" w:hAnsi="Times New Roman" w:cs="Times New Roman"/>
                <w:sz w:val="20"/>
              </w:rPr>
              <w:t xml:space="preserve">66° 06' 15'' </w:t>
            </w:r>
          </w:p>
        </w:tc>
        <w:tc>
          <w:tcPr>
            <w:tcW w:w="1418" w:type="dxa"/>
          </w:tcPr>
          <w:p w:rsidR="00192E9F" w:rsidRPr="00192E9F" w:rsidRDefault="00192E9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92E9F">
              <w:rPr>
                <w:rFonts w:ascii="Times New Roman" w:hAnsi="Times New Roman" w:cs="Times New Roman"/>
                <w:sz w:val="20"/>
              </w:rPr>
              <w:t xml:space="preserve">37° 43' 35'' </w:t>
            </w:r>
          </w:p>
        </w:tc>
        <w:tc>
          <w:tcPr>
            <w:tcW w:w="1275" w:type="dxa"/>
            <w:vMerge/>
          </w:tcPr>
          <w:p w:rsidR="00192E9F" w:rsidRPr="008472BC" w:rsidRDefault="00192E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92E9F" w:rsidRPr="008472BC" w:rsidRDefault="00192E9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192E9F" w:rsidRPr="008472BC" w:rsidRDefault="00192E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192E9F" w:rsidRPr="008472BC" w:rsidRDefault="00192E9F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192E9F" w:rsidRPr="008472BC" w:rsidRDefault="00192E9F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2E9F" w:rsidRPr="008472BC" w:rsidTr="005446B3">
        <w:trPr>
          <w:cantSplit/>
          <w:trHeight w:val="180"/>
        </w:trPr>
        <w:tc>
          <w:tcPr>
            <w:tcW w:w="558" w:type="dxa"/>
            <w:vMerge/>
          </w:tcPr>
          <w:p w:rsidR="00192E9F" w:rsidRPr="00192E9F" w:rsidRDefault="00192E9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192E9F" w:rsidRPr="00192E9F" w:rsidRDefault="00192E9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192E9F" w:rsidRPr="00192E9F" w:rsidRDefault="00192E9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192E9F" w:rsidRPr="00192E9F" w:rsidRDefault="00192E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92E9F" w:rsidRPr="00192E9F" w:rsidRDefault="00192E9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92E9F" w:rsidRPr="00192E9F" w:rsidRDefault="00192E9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92E9F">
              <w:rPr>
                <w:rFonts w:ascii="Times New Roman" w:hAnsi="Times New Roman" w:cs="Times New Roman"/>
                <w:sz w:val="20"/>
              </w:rPr>
              <w:t xml:space="preserve">66° 06' 31'' </w:t>
            </w:r>
          </w:p>
        </w:tc>
        <w:tc>
          <w:tcPr>
            <w:tcW w:w="1418" w:type="dxa"/>
          </w:tcPr>
          <w:p w:rsidR="00192E9F" w:rsidRPr="00192E9F" w:rsidRDefault="00192E9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92E9F">
              <w:rPr>
                <w:rFonts w:ascii="Times New Roman" w:hAnsi="Times New Roman" w:cs="Times New Roman"/>
                <w:sz w:val="20"/>
              </w:rPr>
              <w:t xml:space="preserve">37° 42' 12'' </w:t>
            </w:r>
          </w:p>
        </w:tc>
        <w:tc>
          <w:tcPr>
            <w:tcW w:w="1275" w:type="dxa"/>
            <w:vMerge/>
          </w:tcPr>
          <w:p w:rsidR="00192E9F" w:rsidRPr="008472BC" w:rsidRDefault="00192E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92E9F" w:rsidRPr="008472BC" w:rsidRDefault="00192E9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192E9F" w:rsidRPr="008472BC" w:rsidRDefault="00192E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192E9F" w:rsidRPr="008472BC" w:rsidRDefault="00192E9F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192E9F" w:rsidRPr="008472BC" w:rsidRDefault="00192E9F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2E9F" w:rsidRPr="008472BC" w:rsidTr="005446B3">
        <w:trPr>
          <w:cantSplit/>
          <w:trHeight w:val="210"/>
        </w:trPr>
        <w:tc>
          <w:tcPr>
            <w:tcW w:w="558" w:type="dxa"/>
            <w:vMerge/>
          </w:tcPr>
          <w:p w:rsidR="00192E9F" w:rsidRPr="00192E9F" w:rsidRDefault="00192E9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192E9F" w:rsidRPr="00192E9F" w:rsidRDefault="00192E9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192E9F" w:rsidRPr="00192E9F" w:rsidRDefault="00192E9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192E9F" w:rsidRPr="00192E9F" w:rsidRDefault="00192E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92E9F" w:rsidRPr="00192E9F" w:rsidRDefault="00192E9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92E9F" w:rsidRPr="00192E9F" w:rsidRDefault="00192E9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E9F">
              <w:rPr>
                <w:rFonts w:ascii="Times New Roman" w:hAnsi="Times New Roman" w:cs="Times New Roman"/>
                <w:sz w:val="20"/>
                <w:szCs w:val="20"/>
              </w:rPr>
              <w:t xml:space="preserve">66° 06' 37'' </w:t>
            </w:r>
          </w:p>
        </w:tc>
        <w:tc>
          <w:tcPr>
            <w:tcW w:w="1418" w:type="dxa"/>
          </w:tcPr>
          <w:p w:rsidR="00192E9F" w:rsidRPr="00192E9F" w:rsidRDefault="00192E9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92E9F">
              <w:rPr>
                <w:rFonts w:ascii="Times New Roman" w:hAnsi="Times New Roman" w:cs="Times New Roman"/>
                <w:sz w:val="20"/>
              </w:rPr>
              <w:t xml:space="preserve">37° 42' 19'' </w:t>
            </w:r>
          </w:p>
        </w:tc>
        <w:tc>
          <w:tcPr>
            <w:tcW w:w="1275" w:type="dxa"/>
            <w:vMerge/>
          </w:tcPr>
          <w:p w:rsidR="00192E9F" w:rsidRPr="008472BC" w:rsidRDefault="00192E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192E9F" w:rsidRPr="008472BC" w:rsidRDefault="00192E9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192E9F" w:rsidRPr="008472BC" w:rsidRDefault="00192E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192E9F" w:rsidRPr="008472BC" w:rsidRDefault="00192E9F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192E9F" w:rsidRPr="008472BC" w:rsidRDefault="00192E9F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2E9F" w:rsidRPr="008472BC" w:rsidTr="005446B3">
        <w:trPr>
          <w:cantSplit/>
          <w:trHeight w:val="225"/>
        </w:trPr>
        <w:tc>
          <w:tcPr>
            <w:tcW w:w="558" w:type="dxa"/>
            <w:vMerge/>
            <w:tcBorders>
              <w:bottom w:val="nil"/>
            </w:tcBorders>
          </w:tcPr>
          <w:p w:rsidR="00192E9F" w:rsidRPr="00192E9F" w:rsidRDefault="00192E9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192E9F" w:rsidRPr="00192E9F" w:rsidRDefault="00192E9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192E9F" w:rsidRPr="00192E9F" w:rsidRDefault="00192E9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192E9F" w:rsidRPr="00192E9F" w:rsidRDefault="00192E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92E9F" w:rsidRPr="00192E9F" w:rsidRDefault="00192E9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192E9F" w:rsidRPr="00192E9F" w:rsidRDefault="00192E9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E9F">
              <w:rPr>
                <w:rFonts w:ascii="Times New Roman" w:hAnsi="Times New Roman" w:cs="Times New Roman"/>
                <w:sz w:val="20"/>
                <w:szCs w:val="20"/>
              </w:rPr>
              <w:t xml:space="preserve">66° 06' 27'' </w:t>
            </w:r>
          </w:p>
        </w:tc>
        <w:tc>
          <w:tcPr>
            <w:tcW w:w="1418" w:type="dxa"/>
            <w:tcBorders>
              <w:bottom w:val="nil"/>
            </w:tcBorders>
          </w:tcPr>
          <w:p w:rsidR="00192E9F" w:rsidRPr="00192E9F" w:rsidRDefault="00192E9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92E9F">
              <w:rPr>
                <w:rFonts w:ascii="Times New Roman" w:hAnsi="Times New Roman" w:cs="Times New Roman"/>
                <w:sz w:val="20"/>
              </w:rPr>
              <w:t xml:space="preserve">37° 43' 14'' </w:t>
            </w:r>
          </w:p>
          <w:p w:rsidR="00192E9F" w:rsidRPr="00192E9F" w:rsidRDefault="00192E9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192E9F" w:rsidRPr="00192E9F" w:rsidRDefault="00192E9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92E9F" w:rsidRPr="008472BC" w:rsidRDefault="00192E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192E9F" w:rsidRPr="008472BC" w:rsidRDefault="00192E9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192E9F" w:rsidRPr="008472BC" w:rsidRDefault="00192E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192E9F" w:rsidRPr="008472BC" w:rsidRDefault="00192E9F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192E9F" w:rsidRPr="008472BC" w:rsidRDefault="00192E9F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932" w:rsidRPr="008472BC" w:rsidTr="005446B3">
        <w:trPr>
          <w:cantSplit/>
          <w:trHeight w:val="189"/>
        </w:trPr>
        <w:tc>
          <w:tcPr>
            <w:tcW w:w="558" w:type="dxa"/>
            <w:vMerge w:val="restart"/>
          </w:tcPr>
          <w:p w:rsidR="00230932" w:rsidRPr="00230932" w:rsidRDefault="0023093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30932">
              <w:rPr>
                <w:rFonts w:ascii="Times New Roman" w:hAnsi="Times New Roman" w:cs="Times New Roman"/>
                <w:sz w:val="20"/>
              </w:rPr>
              <w:t>431</w:t>
            </w:r>
          </w:p>
        </w:tc>
        <w:tc>
          <w:tcPr>
            <w:tcW w:w="2136" w:type="dxa"/>
            <w:vMerge w:val="restart"/>
          </w:tcPr>
          <w:p w:rsidR="00230932" w:rsidRPr="00230932" w:rsidRDefault="0023093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30932">
              <w:rPr>
                <w:rFonts w:ascii="Times New Roman" w:hAnsi="Times New Roman" w:cs="Times New Roman"/>
                <w:sz w:val="20"/>
              </w:rPr>
              <w:t>Белое море, Кандалакшский залив, РПУ "Валдай"</w:t>
            </w:r>
          </w:p>
        </w:tc>
        <w:tc>
          <w:tcPr>
            <w:tcW w:w="571" w:type="dxa"/>
            <w:vMerge w:val="restart"/>
            <w:textDirection w:val="btLr"/>
          </w:tcPr>
          <w:p w:rsidR="00230932" w:rsidRPr="00230932" w:rsidRDefault="0023093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230932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230932" w:rsidRPr="00230932" w:rsidRDefault="002309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0932" w:rsidRPr="00230932" w:rsidRDefault="0023093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30932" w:rsidRPr="00230932" w:rsidRDefault="0023093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30932">
              <w:rPr>
                <w:rFonts w:ascii="Times New Roman" w:hAnsi="Times New Roman" w:cs="Times New Roman"/>
                <w:sz w:val="20"/>
              </w:rPr>
              <w:t xml:space="preserve">66° 08' 03'' </w:t>
            </w:r>
          </w:p>
        </w:tc>
        <w:tc>
          <w:tcPr>
            <w:tcW w:w="1418" w:type="dxa"/>
          </w:tcPr>
          <w:p w:rsidR="00230932" w:rsidRPr="00230932" w:rsidRDefault="0023093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30932">
              <w:rPr>
                <w:rFonts w:ascii="Times New Roman" w:hAnsi="Times New Roman" w:cs="Times New Roman"/>
                <w:sz w:val="20"/>
              </w:rPr>
              <w:t xml:space="preserve">37° 34' 12''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230932" w:rsidRPr="008472BC" w:rsidRDefault="00230932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230932" w:rsidRPr="008472BC" w:rsidRDefault="0023093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230932" w:rsidRPr="008472BC" w:rsidRDefault="002309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230932" w:rsidRPr="00230932" w:rsidRDefault="0023093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0932">
              <w:rPr>
                <w:rFonts w:ascii="Times New Roman" w:hAnsi="Times New Roman" w:cs="Times New Roman"/>
                <w:sz w:val="20"/>
                <w:szCs w:val="20"/>
              </w:rPr>
              <w:t xml:space="preserve">  П-35/2011 </w:t>
            </w:r>
          </w:p>
          <w:p w:rsidR="00230932" w:rsidRPr="00230932" w:rsidRDefault="0023093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0932">
              <w:rPr>
                <w:rFonts w:ascii="Times New Roman" w:hAnsi="Times New Roman" w:cs="Times New Roman"/>
                <w:sz w:val="20"/>
                <w:szCs w:val="20"/>
              </w:rPr>
              <w:t>от 04.05.2011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230932" w:rsidRPr="00230932" w:rsidRDefault="0023093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0932">
              <w:rPr>
                <w:rFonts w:ascii="Times New Roman" w:hAnsi="Times New Roman" w:cs="Times New Roman"/>
                <w:sz w:val="20"/>
                <w:szCs w:val="20"/>
              </w:rPr>
              <w:t xml:space="preserve"> П-15/2019                  от 31.10.2019</w:t>
            </w:r>
          </w:p>
        </w:tc>
      </w:tr>
      <w:tr w:rsidR="00230932" w:rsidRPr="008472BC" w:rsidTr="005446B3">
        <w:trPr>
          <w:cantSplit/>
          <w:trHeight w:val="240"/>
        </w:trPr>
        <w:tc>
          <w:tcPr>
            <w:tcW w:w="558" w:type="dxa"/>
            <w:vMerge/>
          </w:tcPr>
          <w:p w:rsidR="00230932" w:rsidRPr="00230932" w:rsidRDefault="0023093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230932" w:rsidRPr="00230932" w:rsidRDefault="0023093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230932" w:rsidRPr="00230932" w:rsidRDefault="0023093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230932" w:rsidRPr="00230932" w:rsidRDefault="002309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0932" w:rsidRPr="00230932" w:rsidRDefault="0023093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30932" w:rsidRPr="00230932" w:rsidRDefault="0023093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30932">
              <w:rPr>
                <w:rFonts w:ascii="Times New Roman" w:hAnsi="Times New Roman" w:cs="Times New Roman"/>
                <w:sz w:val="20"/>
              </w:rPr>
              <w:t xml:space="preserve">66° 07' 56'' </w:t>
            </w:r>
          </w:p>
        </w:tc>
        <w:tc>
          <w:tcPr>
            <w:tcW w:w="1418" w:type="dxa"/>
          </w:tcPr>
          <w:p w:rsidR="00230932" w:rsidRPr="00230932" w:rsidRDefault="0023093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30932">
              <w:rPr>
                <w:rFonts w:ascii="Times New Roman" w:hAnsi="Times New Roman" w:cs="Times New Roman"/>
                <w:sz w:val="20"/>
              </w:rPr>
              <w:t xml:space="preserve">37° 34' 06'' </w:t>
            </w:r>
          </w:p>
        </w:tc>
        <w:tc>
          <w:tcPr>
            <w:tcW w:w="1275" w:type="dxa"/>
            <w:vMerge/>
          </w:tcPr>
          <w:p w:rsidR="00230932" w:rsidRPr="008472BC" w:rsidRDefault="002309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230932" w:rsidRPr="008472BC" w:rsidRDefault="0023093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30932" w:rsidRPr="008472BC" w:rsidRDefault="002309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230932" w:rsidRPr="008472BC" w:rsidRDefault="00230932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230932" w:rsidRPr="008472BC" w:rsidRDefault="00230932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932" w:rsidRPr="008472BC" w:rsidTr="005446B3">
        <w:trPr>
          <w:cantSplit/>
          <w:trHeight w:val="195"/>
        </w:trPr>
        <w:tc>
          <w:tcPr>
            <w:tcW w:w="558" w:type="dxa"/>
            <w:vMerge/>
          </w:tcPr>
          <w:p w:rsidR="00230932" w:rsidRPr="00230932" w:rsidRDefault="0023093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230932" w:rsidRPr="00230932" w:rsidRDefault="0023093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230932" w:rsidRPr="00230932" w:rsidRDefault="0023093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230932" w:rsidRPr="00230932" w:rsidRDefault="002309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0932" w:rsidRPr="00230932" w:rsidRDefault="0023093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30932" w:rsidRPr="00230932" w:rsidRDefault="0023093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30932">
              <w:rPr>
                <w:rFonts w:ascii="Times New Roman" w:hAnsi="Times New Roman" w:cs="Times New Roman"/>
                <w:sz w:val="20"/>
              </w:rPr>
              <w:t xml:space="preserve">66° 09' 00'' </w:t>
            </w:r>
          </w:p>
        </w:tc>
        <w:tc>
          <w:tcPr>
            <w:tcW w:w="1418" w:type="dxa"/>
          </w:tcPr>
          <w:p w:rsidR="00230932" w:rsidRPr="00230932" w:rsidRDefault="0023093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30932">
              <w:rPr>
                <w:rFonts w:ascii="Times New Roman" w:hAnsi="Times New Roman" w:cs="Times New Roman"/>
                <w:sz w:val="20"/>
              </w:rPr>
              <w:t xml:space="preserve">37° 32' 00'' </w:t>
            </w:r>
          </w:p>
        </w:tc>
        <w:tc>
          <w:tcPr>
            <w:tcW w:w="1275" w:type="dxa"/>
            <w:vMerge/>
          </w:tcPr>
          <w:p w:rsidR="00230932" w:rsidRPr="008472BC" w:rsidRDefault="002309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230932" w:rsidRPr="008472BC" w:rsidRDefault="0023093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30932" w:rsidRPr="008472BC" w:rsidRDefault="002309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230932" w:rsidRPr="008472BC" w:rsidRDefault="00230932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230932" w:rsidRPr="008472BC" w:rsidRDefault="00230932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932" w:rsidRPr="008472BC" w:rsidTr="005446B3">
        <w:trPr>
          <w:cantSplit/>
          <w:trHeight w:val="240"/>
        </w:trPr>
        <w:tc>
          <w:tcPr>
            <w:tcW w:w="558" w:type="dxa"/>
            <w:vMerge/>
          </w:tcPr>
          <w:p w:rsidR="00230932" w:rsidRPr="00230932" w:rsidRDefault="0023093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230932" w:rsidRPr="00230932" w:rsidRDefault="0023093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230932" w:rsidRPr="00230932" w:rsidRDefault="0023093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230932" w:rsidRPr="00230932" w:rsidRDefault="002309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0932" w:rsidRPr="00230932" w:rsidRDefault="0023093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30932" w:rsidRPr="00230932" w:rsidRDefault="00230932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0932">
              <w:rPr>
                <w:rFonts w:ascii="Times New Roman" w:hAnsi="Times New Roman" w:cs="Times New Roman"/>
                <w:sz w:val="20"/>
                <w:szCs w:val="20"/>
              </w:rPr>
              <w:t xml:space="preserve">66° 09' 04'' </w:t>
            </w:r>
          </w:p>
        </w:tc>
        <w:tc>
          <w:tcPr>
            <w:tcW w:w="1418" w:type="dxa"/>
          </w:tcPr>
          <w:p w:rsidR="00230932" w:rsidRPr="00230932" w:rsidRDefault="0023093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30932">
              <w:rPr>
                <w:rFonts w:ascii="Times New Roman" w:hAnsi="Times New Roman" w:cs="Times New Roman"/>
                <w:sz w:val="20"/>
              </w:rPr>
              <w:t xml:space="preserve">37° 32' 15'' </w:t>
            </w:r>
          </w:p>
        </w:tc>
        <w:tc>
          <w:tcPr>
            <w:tcW w:w="1275" w:type="dxa"/>
            <w:vMerge/>
          </w:tcPr>
          <w:p w:rsidR="00230932" w:rsidRPr="008472BC" w:rsidRDefault="002309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230932" w:rsidRPr="008472BC" w:rsidRDefault="0023093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30932" w:rsidRPr="008472BC" w:rsidRDefault="002309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230932" w:rsidRPr="008472BC" w:rsidRDefault="00230932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230932" w:rsidRPr="008472BC" w:rsidRDefault="00230932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932" w:rsidRPr="008472BC" w:rsidTr="005446B3">
        <w:trPr>
          <w:cantSplit/>
          <w:trHeight w:val="210"/>
        </w:trPr>
        <w:tc>
          <w:tcPr>
            <w:tcW w:w="558" w:type="dxa"/>
            <w:vMerge/>
            <w:tcBorders>
              <w:bottom w:val="nil"/>
            </w:tcBorders>
          </w:tcPr>
          <w:p w:rsidR="00230932" w:rsidRPr="00230932" w:rsidRDefault="0023093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230932" w:rsidRPr="00230932" w:rsidRDefault="0023093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230932" w:rsidRPr="00230932" w:rsidRDefault="0023093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30932" w:rsidRPr="00230932" w:rsidRDefault="002309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0932" w:rsidRPr="00230932" w:rsidRDefault="0023093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230932" w:rsidRPr="00230932" w:rsidRDefault="00230932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0932">
              <w:rPr>
                <w:rFonts w:ascii="Times New Roman" w:hAnsi="Times New Roman" w:cs="Times New Roman"/>
                <w:sz w:val="20"/>
                <w:szCs w:val="20"/>
              </w:rPr>
              <w:t xml:space="preserve">66° 08' 32'' </w:t>
            </w:r>
          </w:p>
        </w:tc>
        <w:tc>
          <w:tcPr>
            <w:tcW w:w="1418" w:type="dxa"/>
            <w:tcBorders>
              <w:bottom w:val="nil"/>
            </w:tcBorders>
          </w:tcPr>
          <w:p w:rsidR="00230932" w:rsidRPr="00230932" w:rsidRDefault="0023093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30932">
              <w:rPr>
                <w:rFonts w:ascii="Times New Roman" w:hAnsi="Times New Roman" w:cs="Times New Roman"/>
                <w:sz w:val="20"/>
              </w:rPr>
              <w:t xml:space="preserve">37° 33' 27'' </w:t>
            </w:r>
          </w:p>
          <w:p w:rsidR="00230932" w:rsidRPr="00230932" w:rsidRDefault="0023093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230932" w:rsidRPr="00230932" w:rsidRDefault="0023093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230932" w:rsidRPr="008472BC" w:rsidRDefault="002309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230932" w:rsidRPr="008472BC" w:rsidRDefault="0023093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30932" w:rsidRPr="008472BC" w:rsidRDefault="0023093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30932" w:rsidRPr="008472BC" w:rsidRDefault="00230932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230932" w:rsidRPr="008472BC" w:rsidRDefault="00230932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0DFD" w:rsidRPr="008472BC" w:rsidTr="005446B3">
        <w:trPr>
          <w:cantSplit/>
          <w:trHeight w:val="234"/>
        </w:trPr>
        <w:tc>
          <w:tcPr>
            <w:tcW w:w="558" w:type="dxa"/>
            <w:vMerge w:val="restart"/>
          </w:tcPr>
          <w:p w:rsidR="00F30DFD" w:rsidRPr="00F30DFD" w:rsidRDefault="00F30DF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0DFD">
              <w:rPr>
                <w:rFonts w:ascii="Times New Roman" w:hAnsi="Times New Roman" w:cs="Times New Roman"/>
                <w:sz w:val="20"/>
              </w:rPr>
              <w:t>432</w:t>
            </w:r>
          </w:p>
        </w:tc>
        <w:tc>
          <w:tcPr>
            <w:tcW w:w="2136" w:type="dxa"/>
            <w:vMerge w:val="restart"/>
          </w:tcPr>
          <w:p w:rsidR="00F30DFD" w:rsidRPr="00F30DFD" w:rsidRDefault="00F30DF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30DFD">
              <w:rPr>
                <w:rFonts w:ascii="Times New Roman" w:hAnsi="Times New Roman" w:cs="Times New Roman"/>
                <w:sz w:val="20"/>
              </w:rPr>
              <w:t>Белое море, Кандалакшский залив, РПУ "Шумская"</w:t>
            </w:r>
          </w:p>
        </w:tc>
        <w:tc>
          <w:tcPr>
            <w:tcW w:w="571" w:type="dxa"/>
            <w:vMerge w:val="restart"/>
            <w:textDirection w:val="btLr"/>
          </w:tcPr>
          <w:p w:rsidR="00F30DFD" w:rsidRPr="00F30DFD" w:rsidRDefault="00F30DF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F30DFD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F30DFD" w:rsidRPr="00F30DFD" w:rsidRDefault="00F30DF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30DFD" w:rsidRPr="00F30DFD" w:rsidRDefault="00F30DF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F30DFD" w:rsidRPr="00F30DFD" w:rsidRDefault="00F30DF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0DFD">
              <w:rPr>
                <w:rFonts w:ascii="Times New Roman" w:hAnsi="Times New Roman" w:cs="Times New Roman"/>
                <w:sz w:val="20"/>
              </w:rPr>
              <w:t xml:space="preserve">66° 11' 13'' </w:t>
            </w:r>
          </w:p>
        </w:tc>
        <w:tc>
          <w:tcPr>
            <w:tcW w:w="1418" w:type="dxa"/>
          </w:tcPr>
          <w:p w:rsidR="00F30DFD" w:rsidRPr="00F30DFD" w:rsidRDefault="00F30DF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0DFD">
              <w:rPr>
                <w:rFonts w:ascii="Times New Roman" w:hAnsi="Times New Roman" w:cs="Times New Roman"/>
                <w:sz w:val="20"/>
              </w:rPr>
              <w:t xml:space="preserve">37° 24' 30''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F30DFD" w:rsidRPr="008472BC" w:rsidRDefault="00F30DFD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F30DFD" w:rsidRPr="008472BC" w:rsidRDefault="00F30DF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F30DFD" w:rsidRPr="008472BC" w:rsidRDefault="00F30DF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F30DFD" w:rsidRPr="00F30DFD" w:rsidRDefault="00F30DF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30DFD">
              <w:rPr>
                <w:rFonts w:ascii="Times New Roman" w:hAnsi="Times New Roman" w:cs="Times New Roman"/>
                <w:sz w:val="20"/>
                <w:szCs w:val="20"/>
              </w:rPr>
              <w:t xml:space="preserve">  П-36/2011 </w:t>
            </w:r>
          </w:p>
          <w:p w:rsidR="00F30DFD" w:rsidRPr="00F30DFD" w:rsidRDefault="00F30DF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30DFD">
              <w:rPr>
                <w:rFonts w:ascii="Times New Roman" w:hAnsi="Times New Roman" w:cs="Times New Roman"/>
                <w:sz w:val="20"/>
                <w:szCs w:val="20"/>
              </w:rPr>
              <w:t>от 04.05.2011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</w:tcPr>
          <w:p w:rsidR="00F30DFD" w:rsidRPr="00F30DFD" w:rsidRDefault="00F30DF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30DFD">
              <w:rPr>
                <w:rFonts w:ascii="Times New Roman" w:hAnsi="Times New Roman" w:cs="Times New Roman"/>
                <w:sz w:val="20"/>
                <w:szCs w:val="20"/>
              </w:rPr>
              <w:t xml:space="preserve"> П-16/2019                   от 31.10.2019</w:t>
            </w:r>
          </w:p>
        </w:tc>
      </w:tr>
      <w:tr w:rsidR="006E2EEF" w:rsidRPr="008472BC" w:rsidTr="005446B3">
        <w:trPr>
          <w:cantSplit/>
          <w:trHeight w:val="225"/>
        </w:trPr>
        <w:tc>
          <w:tcPr>
            <w:tcW w:w="558" w:type="dxa"/>
            <w:vMerge/>
          </w:tcPr>
          <w:p w:rsidR="006E2EEF" w:rsidRPr="00F30DFD" w:rsidRDefault="006E2EE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E2EEF" w:rsidRPr="00F30DFD" w:rsidRDefault="006E2EE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E2EEF" w:rsidRPr="00F30DFD" w:rsidRDefault="006E2EE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E2EEF" w:rsidRPr="00F30DFD" w:rsidRDefault="006E2EE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E2EEF" w:rsidRPr="00F30DFD" w:rsidRDefault="006E2EE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E2EEF" w:rsidRPr="00F30DFD" w:rsidRDefault="006E2EE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0DFD">
              <w:rPr>
                <w:rFonts w:ascii="Times New Roman" w:hAnsi="Times New Roman" w:cs="Times New Roman"/>
                <w:sz w:val="20"/>
              </w:rPr>
              <w:t xml:space="preserve">66° 11' 07'' </w:t>
            </w:r>
          </w:p>
        </w:tc>
        <w:tc>
          <w:tcPr>
            <w:tcW w:w="1418" w:type="dxa"/>
          </w:tcPr>
          <w:p w:rsidR="006E2EEF" w:rsidRPr="00F30DFD" w:rsidRDefault="006E2EE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0DFD">
              <w:rPr>
                <w:rFonts w:ascii="Times New Roman" w:hAnsi="Times New Roman" w:cs="Times New Roman"/>
                <w:sz w:val="20"/>
              </w:rPr>
              <w:t xml:space="preserve">37° 24' 21'' </w:t>
            </w:r>
          </w:p>
        </w:tc>
        <w:tc>
          <w:tcPr>
            <w:tcW w:w="1275" w:type="dxa"/>
            <w:vMerge/>
          </w:tcPr>
          <w:p w:rsidR="006E2EEF" w:rsidRPr="008472BC" w:rsidRDefault="006E2EE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6E2EEF" w:rsidRPr="008472BC" w:rsidRDefault="006E2EE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E2EEF" w:rsidRPr="008472BC" w:rsidRDefault="006E2EE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E2EEF" w:rsidRPr="008472BC" w:rsidRDefault="006E2EEF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6E2EEF" w:rsidRPr="008472BC" w:rsidRDefault="006E2EEF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2EEF" w:rsidRPr="008472BC" w:rsidTr="005446B3">
        <w:trPr>
          <w:cantSplit/>
          <w:trHeight w:val="210"/>
        </w:trPr>
        <w:tc>
          <w:tcPr>
            <w:tcW w:w="558" w:type="dxa"/>
            <w:vMerge/>
          </w:tcPr>
          <w:p w:rsidR="006E2EEF" w:rsidRPr="00F30DFD" w:rsidRDefault="006E2EE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E2EEF" w:rsidRPr="00F30DFD" w:rsidRDefault="006E2EE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E2EEF" w:rsidRPr="00F30DFD" w:rsidRDefault="006E2EE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E2EEF" w:rsidRPr="00F30DFD" w:rsidRDefault="006E2EE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E2EEF" w:rsidRPr="00F30DFD" w:rsidRDefault="006E2EE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E2EEF" w:rsidRPr="00F30DFD" w:rsidRDefault="006E2EE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0DFD">
              <w:rPr>
                <w:rFonts w:ascii="Times New Roman" w:hAnsi="Times New Roman" w:cs="Times New Roman"/>
                <w:sz w:val="20"/>
              </w:rPr>
              <w:t xml:space="preserve">66° 11' 26'' </w:t>
            </w:r>
          </w:p>
        </w:tc>
        <w:tc>
          <w:tcPr>
            <w:tcW w:w="1418" w:type="dxa"/>
          </w:tcPr>
          <w:p w:rsidR="006E2EEF" w:rsidRPr="00F30DFD" w:rsidRDefault="006E2EE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0DFD">
              <w:rPr>
                <w:rFonts w:ascii="Times New Roman" w:hAnsi="Times New Roman" w:cs="Times New Roman"/>
                <w:sz w:val="20"/>
              </w:rPr>
              <w:t xml:space="preserve">37° 22' 58'' </w:t>
            </w:r>
          </w:p>
        </w:tc>
        <w:tc>
          <w:tcPr>
            <w:tcW w:w="1275" w:type="dxa"/>
            <w:vMerge/>
          </w:tcPr>
          <w:p w:rsidR="006E2EEF" w:rsidRPr="008472BC" w:rsidRDefault="006E2EE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6E2EEF" w:rsidRPr="008472BC" w:rsidRDefault="006E2EE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E2EEF" w:rsidRPr="008472BC" w:rsidRDefault="006E2EE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E2EEF" w:rsidRPr="008472BC" w:rsidRDefault="006E2EEF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6E2EEF" w:rsidRPr="008472BC" w:rsidRDefault="006E2EEF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2EEF" w:rsidRPr="008472BC" w:rsidTr="005446B3">
        <w:trPr>
          <w:cantSplit/>
          <w:trHeight w:val="180"/>
        </w:trPr>
        <w:tc>
          <w:tcPr>
            <w:tcW w:w="558" w:type="dxa"/>
            <w:vMerge/>
          </w:tcPr>
          <w:p w:rsidR="006E2EEF" w:rsidRPr="00F30DFD" w:rsidRDefault="006E2EE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E2EEF" w:rsidRPr="00F30DFD" w:rsidRDefault="006E2EE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E2EEF" w:rsidRPr="00F30DFD" w:rsidRDefault="006E2EE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E2EEF" w:rsidRPr="00F30DFD" w:rsidRDefault="006E2EE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E2EEF" w:rsidRPr="00F30DFD" w:rsidRDefault="006E2EE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E2EEF" w:rsidRPr="00F30DFD" w:rsidRDefault="006E2EE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0DFD">
              <w:rPr>
                <w:rFonts w:ascii="Times New Roman" w:hAnsi="Times New Roman" w:cs="Times New Roman"/>
                <w:sz w:val="20"/>
                <w:szCs w:val="20"/>
              </w:rPr>
              <w:t xml:space="preserve">66° 11' 31'' </w:t>
            </w:r>
          </w:p>
        </w:tc>
        <w:tc>
          <w:tcPr>
            <w:tcW w:w="1418" w:type="dxa"/>
          </w:tcPr>
          <w:p w:rsidR="006E2EEF" w:rsidRPr="00F30DFD" w:rsidRDefault="006E2EE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0DFD">
              <w:rPr>
                <w:rFonts w:ascii="Times New Roman" w:hAnsi="Times New Roman" w:cs="Times New Roman"/>
                <w:sz w:val="20"/>
              </w:rPr>
              <w:t xml:space="preserve">37° 23' 08'' </w:t>
            </w:r>
          </w:p>
        </w:tc>
        <w:tc>
          <w:tcPr>
            <w:tcW w:w="1275" w:type="dxa"/>
            <w:vMerge/>
          </w:tcPr>
          <w:p w:rsidR="006E2EEF" w:rsidRPr="008472BC" w:rsidRDefault="006E2EE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6E2EEF" w:rsidRPr="008472BC" w:rsidRDefault="006E2EE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E2EEF" w:rsidRPr="008472BC" w:rsidRDefault="006E2EE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E2EEF" w:rsidRPr="008472BC" w:rsidRDefault="006E2EEF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6E2EEF" w:rsidRPr="008472BC" w:rsidRDefault="006E2EEF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2EEF" w:rsidRPr="008472BC" w:rsidTr="005446B3">
        <w:trPr>
          <w:cantSplit/>
          <w:trHeight w:val="225"/>
        </w:trPr>
        <w:tc>
          <w:tcPr>
            <w:tcW w:w="558" w:type="dxa"/>
            <w:vMerge/>
            <w:tcBorders>
              <w:bottom w:val="nil"/>
            </w:tcBorders>
          </w:tcPr>
          <w:p w:rsidR="006E2EEF" w:rsidRPr="00F30DFD" w:rsidRDefault="006E2EE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6E2EEF" w:rsidRPr="00F30DFD" w:rsidRDefault="006E2EE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6E2EEF" w:rsidRPr="00F30DFD" w:rsidRDefault="006E2EE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E2EEF" w:rsidRPr="00F30DFD" w:rsidRDefault="006E2EE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E2EEF" w:rsidRPr="00F30DFD" w:rsidRDefault="006E2EE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6E2EEF" w:rsidRPr="00F30DFD" w:rsidRDefault="006E2EE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0DFD">
              <w:rPr>
                <w:rFonts w:ascii="Times New Roman" w:hAnsi="Times New Roman" w:cs="Times New Roman"/>
                <w:sz w:val="20"/>
                <w:szCs w:val="20"/>
              </w:rPr>
              <w:t xml:space="preserve">66° 11' 25'' </w:t>
            </w:r>
          </w:p>
        </w:tc>
        <w:tc>
          <w:tcPr>
            <w:tcW w:w="1418" w:type="dxa"/>
            <w:tcBorders>
              <w:bottom w:val="nil"/>
            </w:tcBorders>
          </w:tcPr>
          <w:p w:rsidR="006E2EEF" w:rsidRPr="00F30DFD" w:rsidRDefault="006E2EE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30DFD">
              <w:rPr>
                <w:rFonts w:ascii="Times New Roman" w:hAnsi="Times New Roman" w:cs="Times New Roman"/>
                <w:sz w:val="20"/>
              </w:rPr>
              <w:t xml:space="preserve">37° 24' 15'' </w:t>
            </w:r>
          </w:p>
          <w:p w:rsidR="00F30DFD" w:rsidRPr="00F30DFD" w:rsidRDefault="00F30DF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30DFD" w:rsidRPr="00F30DFD" w:rsidRDefault="00F30DF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E2EEF" w:rsidRPr="008472BC" w:rsidRDefault="006E2EE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6E2EEF" w:rsidRPr="008472BC" w:rsidRDefault="006E2EE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E2EEF" w:rsidRPr="008472BC" w:rsidRDefault="006E2EE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E2EEF" w:rsidRPr="008472BC" w:rsidRDefault="006E2EEF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6E2EEF" w:rsidRPr="008472BC" w:rsidRDefault="006E2EEF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29AE" w:rsidRPr="008472BC" w:rsidTr="005446B3">
        <w:trPr>
          <w:cantSplit/>
          <w:trHeight w:val="219"/>
        </w:trPr>
        <w:tc>
          <w:tcPr>
            <w:tcW w:w="558" w:type="dxa"/>
            <w:vMerge w:val="restart"/>
          </w:tcPr>
          <w:p w:rsidR="002529AE" w:rsidRPr="002529AE" w:rsidRDefault="002529A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29AE">
              <w:rPr>
                <w:rFonts w:ascii="Times New Roman" w:hAnsi="Times New Roman" w:cs="Times New Roman"/>
                <w:sz w:val="20"/>
              </w:rPr>
              <w:t>434</w:t>
            </w:r>
          </w:p>
        </w:tc>
        <w:tc>
          <w:tcPr>
            <w:tcW w:w="2136" w:type="dxa"/>
            <w:vMerge w:val="restart"/>
          </w:tcPr>
          <w:p w:rsidR="002529AE" w:rsidRPr="002529AE" w:rsidRDefault="002529A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529AE">
              <w:rPr>
                <w:rFonts w:ascii="Times New Roman" w:hAnsi="Times New Roman" w:cs="Times New Roman"/>
                <w:sz w:val="20"/>
              </w:rPr>
              <w:t>Белое море, Кандалакшский залив, РПУ "Рогозинская"</w:t>
            </w:r>
          </w:p>
        </w:tc>
        <w:tc>
          <w:tcPr>
            <w:tcW w:w="571" w:type="dxa"/>
            <w:vMerge w:val="restart"/>
            <w:textDirection w:val="btLr"/>
          </w:tcPr>
          <w:p w:rsidR="002529AE" w:rsidRPr="002529AE" w:rsidRDefault="002529AE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2529AE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2529AE" w:rsidRPr="002529AE" w:rsidRDefault="002529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529AE" w:rsidRPr="002529AE" w:rsidRDefault="002529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529AE" w:rsidRPr="002529AE" w:rsidRDefault="002529A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529AE">
              <w:rPr>
                <w:rFonts w:ascii="Times New Roman" w:hAnsi="Times New Roman" w:cs="Times New Roman"/>
                <w:sz w:val="20"/>
              </w:rPr>
              <w:t xml:space="preserve">66° 15' 14'' </w:t>
            </w:r>
          </w:p>
        </w:tc>
        <w:tc>
          <w:tcPr>
            <w:tcW w:w="1418" w:type="dxa"/>
          </w:tcPr>
          <w:p w:rsidR="002529AE" w:rsidRPr="002529AE" w:rsidRDefault="002529A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529AE">
              <w:rPr>
                <w:rFonts w:ascii="Times New Roman" w:hAnsi="Times New Roman" w:cs="Times New Roman"/>
                <w:sz w:val="20"/>
              </w:rPr>
              <w:t xml:space="preserve">36° 57' 18''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2529AE" w:rsidRPr="008472BC" w:rsidRDefault="002529AE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2529AE" w:rsidRPr="008472BC" w:rsidRDefault="002529A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2529AE" w:rsidRPr="008472BC" w:rsidRDefault="002529A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2529AE" w:rsidRPr="002529AE" w:rsidRDefault="002529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29AE">
              <w:rPr>
                <w:rFonts w:ascii="Times New Roman" w:hAnsi="Times New Roman" w:cs="Times New Roman"/>
                <w:sz w:val="20"/>
                <w:szCs w:val="20"/>
              </w:rPr>
              <w:t xml:space="preserve"> 1-п 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2529AE" w:rsidRPr="002529AE" w:rsidRDefault="002529A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29AE">
              <w:rPr>
                <w:rFonts w:ascii="Times New Roman" w:hAnsi="Times New Roman" w:cs="Times New Roman"/>
                <w:sz w:val="20"/>
                <w:szCs w:val="20"/>
              </w:rPr>
              <w:t xml:space="preserve"> П-30/2019                      от 08.11.2019</w:t>
            </w:r>
          </w:p>
        </w:tc>
      </w:tr>
      <w:tr w:rsidR="00835CE5" w:rsidRPr="008472BC" w:rsidTr="005446B3">
        <w:trPr>
          <w:cantSplit/>
          <w:trHeight w:val="240"/>
        </w:trPr>
        <w:tc>
          <w:tcPr>
            <w:tcW w:w="558" w:type="dxa"/>
            <w:vMerge/>
          </w:tcPr>
          <w:p w:rsidR="00835CE5" w:rsidRPr="002529AE" w:rsidRDefault="00835CE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35CE5" w:rsidRPr="002529AE" w:rsidRDefault="00835CE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35CE5" w:rsidRPr="002529AE" w:rsidRDefault="00835CE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35CE5" w:rsidRPr="002529AE" w:rsidRDefault="00835CE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35CE5" w:rsidRPr="002529AE" w:rsidRDefault="00835CE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35CE5" w:rsidRPr="002529AE" w:rsidRDefault="00835CE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529AE">
              <w:rPr>
                <w:rFonts w:ascii="Times New Roman" w:hAnsi="Times New Roman" w:cs="Times New Roman"/>
                <w:sz w:val="20"/>
              </w:rPr>
              <w:t xml:space="preserve">66° 15' 58'' </w:t>
            </w:r>
          </w:p>
        </w:tc>
        <w:tc>
          <w:tcPr>
            <w:tcW w:w="1418" w:type="dxa"/>
          </w:tcPr>
          <w:p w:rsidR="00835CE5" w:rsidRPr="002529AE" w:rsidRDefault="00835CE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529AE">
              <w:rPr>
                <w:rFonts w:ascii="Times New Roman" w:hAnsi="Times New Roman" w:cs="Times New Roman"/>
                <w:sz w:val="20"/>
              </w:rPr>
              <w:t xml:space="preserve">36° 57' 18'' </w:t>
            </w:r>
          </w:p>
        </w:tc>
        <w:tc>
          <w:tcPr>
            <w:tcW w:w="1275" w:type="dxa"/>
            <w:vMerge/>
          </w:tcPr>
          <w:p w:rsidR="00835CE5" w:rsidRPr="008472BC" w:rsidRDefault="00835CE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35CE5" w:rsidRPr="008472BC" w:rsidRDefault="00835CE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35CE5" w:rsidRPr="008472BC" w:rsidRDefault="00835CE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835CE5" w:rsidRPr="008472BC" w:rsidRDefault="00835CE5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835CE5" w:rsidRPr="008472BC" w:rsidRDefault="00835CE5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5CE5" w:rsidRPr="008472BC" w:rsidTr="005446B3">
        <w:trPr>
          <w:cantSplit/>
          <w:trHeight w:val="330"/>
        </w:trPr>
        <w:tc>
          <w:tcPr>
            <w:tcW w:w="558" w:type="dxa"/>
            <w:vMerge/>
          </w:tcPr>
          <w:p w:rsidR="00835CE5" w:rsidRPr="002529AE" w:rsidRDefault="00835CE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835CE5" w:rsidRPr="002529AE" w:rsidRDefault="00835CE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835CE5" w:rsidRPr="002529AE" w:rsidRDefault="00835CE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835CE5" w:rsidRPr="002529AE" w:rsidRDefault="00835CE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35CE5" w:rsidRPr="002529AE" w:rsidRDefault="00835CE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35CE5" w:rsidRPr="002529AE" w:rsidRDefault="00835CE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9AE">
              <w:rPr>
                <w:rFonts w:ascii="Times New Roman" w:hAnsi="Times New Roman" w:cs="Times New Roman"/>
                <w:sz w:val="20"/>
                <w:szCs w:val="20"/>
              </w:rPr>
              <w:t xml:space="preserve">66° 15' 30'' </w:t>
            </w:r>
          </w:p>
        </w:tc>
        <w:tc>
          <w:tcPr>
            <w:tcW w:w="1418" w:type="dxa"/>
          </w:tcPr>
          <w:p w:rsidR="00835CE5" w:rsidRPr="002529AE" w:rsidRDefault="00835CE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529AE">
              <w:rPr>
                <w:rFonts w:ascii="Times New Roman" w:hAnsi="Times New Roman" w:cs="Times New Roman"/>
                <w:sz w:val="20"/>
              </w:rPr>
              <w:t xml:space="preserve">37° 03' 30'' </w:t>
            </w:r>
          </w:p>
        </w:tc>
        <w:tc>
          <w:tcPr>
            <w:tcW w:w="1275" w:type="dxa"/>
            <w:vMerge/>
          </w:tcPr>
          <w:p w:rsidR="00835CE5" w:rsidRPr="008472BC" w:rsidRDefault="00835CE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835CE5" w:rsidRPr="008472BC" w:rsidRDefault="00835CE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35CE5" w:rsidRPr="008472BC" w:rsidRDefault="00835CE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835CE5" w:rsidRPr="008472BC" w:rsidRDefault="00835CE5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835CE5" w:rsidRPr="008472BC" w:rsidRDefault="00835CE5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5CE5" w:rsidRPr="008472BC" w:rsidTr="005446B3">
        <w:trPr>
          <w:cantSplit/>
          <w:trHeight w:val="300"/>
        </w:trPr>
        <w:tc>
          <w:tcPr>
            <w:tcW w:w="558" w:type="dxa"/>
            <w:vMerge/>
            <w:tcBorders>
              <w:bottom w:val="nil"/>
            </w:tcBorders>
          </w:tcPr>
          <w:p w:rsidR="00835CE5" w:rsidRPr="002529AE" w:rsidRDefault="00835CE5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835CE5" w:rsidRPr="002529AE" w:rsidRDefault="00835CE5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835CE5" w:rsidRPr="002529AE" w:rsidRDefault="00835CE5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35CE5" w:rsidRPr="002529AE" w:rsidRDefault="00835CE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35CE5" w:rsidRPr="002529AE" w:rsidRDefault="00835CE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835CE5" w:rsidRPr="002529AE" w:rsidRDefault="00835CE5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9AE">
              <w:rPr>
                <w:rFonts w:ascii="Times New Roman" w:hAnsi="Times New Roman" w:cs="Times New Roman"/>
                <w:sz w:val="20"/>
                <w:szCs w:val="20"/>
              </w:rPr>
              <w:t xml:space="preserve">66° 15' 12'' </w:t>
            </w:r>
          </w:p>
        </w:tc>
        <w:tc>
          <w:tcPr>
            <w:tcW w:w="1418" w:type="dxa"/>
            <w:tcBorders>
              <w:bottom w:val="nil"/>
            </w:tcBorders>
          </w:tcPr>
          <w:p w:rsidR="00835CE5" w:rsidRDefault="00835CE5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529AE">
              <w:rPr>
                <w:rFonts w:ascii="Times New Roman" w:hAnsi="Times New Roman" w:cs="Times New Roman"/>
                <w:sz w:val="20"/>
              </w:rPr>
              <w:t xml:space="preserve">37° 03' 30'' </w:t>
            </w:r>
          </w:p>
          <w:p w:rsidR="002529AE" w:rsidRPr="002529AE" w:rsidRDefault="002529A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2529AE" w:rsidRPr="002529AE" w:rsidRDefault="002529A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2529AE" w:rsidRPr="002529AE" w:rsidRDefault="002529A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835CE5" w:rsidRPr="008472BC" w:rsidRDefault="00835CE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835CE5" w:rsidRPr="008472BC" w:rsidRDefault="00835CE5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35CE5" w:rsidRPr="008472BC" w:rsidRDefault="00835CE5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835CE5" w:rsidRPr="008472BC" w:rsidRDefault="00835CE5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835CE5" w:rsidRPr="008472BC" w:rsidRDefault="00835CE5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559E" w:rsidRPr="008472BC" w:rsidTr="005446B3">
        <w:trPr>
          <w:cantSplit/>
          <w:trHeight w:val="204"/>
        </w:trPr>
        <w:tc>
          <w:tcPr>
            <w:tcW w:w="558" w:type="dxa"/>
            <w:vMerge w:val="restart"/>
          </w:tcPr>
          <w:p w:rsidR="00F5559E" w:rsidRPr="00F5559E" w:rsidRDefault="00F5559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5559E">
              <w:rPr>
                <w:rFonts w:ascii="Times New Roman" w:hAnsi="Times New Roman" w:cs="Times New Roman"/>
                <w:sz w:val="20"/>
              </w:rPr>
              <w:t>435</w:t>
            </w:r>
          </w:p>
        </w:tc>
        <w:tc>
          <w:tcPr>
            <w:tcW w:w="2136" w:type="dxa"/>
            <w:vMerge w:val="restart"/>
          </w:tcPr>
          <w:p w:rsidR="00F5559E" w:rsidRPr="00F5559E" w:rsidRDefault="00F5559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5559E">
              <w:rPr>
                <w:rFonts w:ascii="Times New Roman" w:hAnsi="Times New Roman" w:cs="Times New Roman"/>
                <w:sz w:val="20"/>
              </w:rPr>
              <w:t>Белое море, Кандалакшский залив, РПУ "Заборщиковская"</w:t>
            </w:r>
          </w:p>
        </w:tc>
        <w:tc>
          <w:tcPr>
            <w:tcW w:w="571" w:type="dxa"/>
            <w:vMerge w:val="restart"/>
            <w:textDirection w:val="btLr"/>
          </w:tcPr>
          <w:p w:rsidR="00F5559E" w:rsidRPr="00F5559E" w:rsidRDefault="00F5559E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F5559E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F5559E" w:rsidRPr="00F5559E" w:rsidRDefault="00F5559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5559E" w:rsidRPr="00F5559E" w:rsidRDefault="00F5559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F5559E" w:rsidRPr="00F5559E" w:rsidRDefault="00F5559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5559E">
              <w:rPr>
                <w:rFonts w:ascii="Times New Roman" w:hAnsi="Times New Roman" w:cs="Times New Roman"/>
                <w:sz w:val="20"/>
              </w:rPr>
              <w:t xml:space="preserve">66° 15' 30'' </w:t>
            </w:r>
          </w:p>
        </w:tc>
        <w:tc>
          <w:tcPr>
            <w:tcW w:w="1418" w:type="dxa"/>
          </w:tcPr>
          <w:p w:rsidR="00F5559E" w:rsidRPr="00F5559E" w:rsidRDefault="00F5559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5559E">
              <w:rPr>
                <w:rFonts w:ascii="Times New Roman" w:hAnsi="Times New Roman" w:cs="Times New Roman"/>
                <w:sz w:val="20"/>
              </w:rPr>
              <w:t xml:space="preserve">37° 03' 30''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F5559E" w:rsidRPr="008472BC" w:rsidRDefault="00F5559E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F5559E" w:rsidRPr="008472BC" w:rsidRDefault="00F5559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F5559E" w:rsidRPr="008472BC" w:rsidRDefault="00F5559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F5559E" w:rsidRPr="00F5559E" w:rsidRDefault="00F5559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5559E">
              <w:rPr>
                <w:rFonts w:ascii="Times New Roman" w:hAnsi="Times New Roman" w:cs="Times New Roman"/>
                <w:sz w:val="20"/>
                <w:szCs w:val="20"/>
              </w:rPr>
              <w:t xml:space="preserve"> 1-п 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F5559E" w:rsidRPr="00F5559E" w:rsidRDefault="00F5559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5559E">
              <w:rPr>
                <w:rFonts w:ascii="Times New Roman" w:hAnsi="Times New Roman" w:cs="Times New Roman"/>
                <w:sz w:val="20"/>
                <w:szCs w:val="20"/>
              </w:rPr>
              <w:t xml:space="preserve"> П-31/2019                  от 08.11.2019</w:t>
            </w:r>
          </w:p>
        </w:tc>
      </w:tr>
      <w:tr w:rsidR="00E94C60" w:rsidRPr="008472BC" w:rsidTr="005446B3">
        <w:trPr>
          <w:cantSplit/>
          <w:trHeight w:val="210"/>
        </w:trPr>
        <w:tc>
          <w:tcPr>
            <w:tcW w:w="558" w:type="dxa"/>
            <w:vMerge/>
          </w:tcPr>
          <w:p w:rsidR="00E94C60" w:rsidRPr="00F5559E" w:rsidRDefault="00E94C6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94C60" w:rsidRPr="00F5559E" w:rsidRDefault="00E94C6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94C60" w:rsidRPr="00F5559E" w:rsidRDefault="00E94C6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94C60" w:rsidRPr="00F5559E" w:rsidRDefault="00E94C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94C60" w:rsidRPr="00F5559E" w:rsidRDefault="00E94C6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94C60" w:rsidRPr="00F5559E" w:rsidRDefault="00E94C6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5559E">
              <w:rPr>
                <w:rFonts w:ascii="Times New Roman" w:hAnsi="Times New Roman" w:cs="Times New Roman"/>
                <w:sz w:val="20"/>
              </w:rPr>
              <w:t xml:space="preserve">66° 15' 12'' </w:t>
            </w:r>
          </w:p>
        </w:tc>
        <w:tc>
          <w:tcPr>
            <w:tcW w:w="1418" w:type="dxa"/>
          </w:tcPr>
          <w:p w:rsidR="00E94C60" w:rsidRPr="00F5559E" w:rsidRDefault="00E94C6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5559E">
              <w:rPr>
                <w:rFonts w:ascii="Times New Roman" w:hAnsi="Times New Roman" w:cs="Times New Roman"/>
                <w:sz w:val="20"/>
              </w:rPr>
              <w:t xml:space="preserve">37° 03' 30'' </w:t>
            </w:r>
          </w:p>
        </w:tc>
        <w:tc>
          <w:tcPr>
            <w:tcW w:w="1275" w:type="dxa"/>
            <w:vMerge/>
          </w:tcPr>
          <w:p w:rsidR="00E94C60" w:rsidRPr="008472BC" w:rsidRDefault="00E94C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94C60" w:rsidRPr="008472BC" w:rsidRDefault="00E94C6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94C60" w:rsidRPr="008472BC" w:rsidRDefault="00E94C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E94C60" w:rsidRPr="008472BC" w:rsidRDefault="00E94C6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E94C60" w:rsidRPr="008472BC" w:rsidRDefault="00E94C6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4C60" w:rsidRPr="008472BC" w:rsidTr="005446B3">
        <w:trPr>
          <w:cantSplit/>
          <w:trHeight w:val="375"/>
        </w:trPr>
        <w:tc>
          <w:tcPr>
            <w:tcW w:w="558" w:type="dxa"/>
            <w:vMerge/>
          </w:tcPr>
          <w:p w:rsidR="00E94C60" w:rsidRPr="00F5559E" w:rsidRDefault="00E94C6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94C60" w:rsidRPr="00F5559E" w:rsidRDefault="00E94C6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E94C60" w:rsidRPr="00F5559E" w:rsidRDefault="00E94C6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94C60" w:rsidRPr="00F5559E" w:rsidRDefault="00E94C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94C60" w:rsidRPr="00F5559E" w:rsidRDefault="00E94C6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94C60" w:rsidRPr="00F5559E" w:rsidRDefault="00E94C60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559E">
              <w:rPr>
                <w:rFonts w:ascii="Times New Roman" w:hAnsi="Times New Roman" w:cs="Times New Roman"/>
                <w:sz w:val="20"/>
                <w:szCs w:val="20"/>
              </w:rPr>
              <w:t xml:space="preserve">66° 14' 54'' </w:t>
            </w:r>
          </w:p>
        </w:tc>
        <w:tc>
          <w:tcPr>
            <w:tcW w:w="1418" w:type="dxa"/>
          </w:tcPr>
          <w:p w:rsidR="00E94C60" w:rsidRPr="00F5559E" w:rsidRDefault="00E94C6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5559E">
              <w:rPr>
                <w:rFonts w:ascii="Times New Roman" w:hAnsi="Times New Roman" w:cs="Times New Roman"/>
                <w:sz w:val="20"/>
              </w:rPr>
              <w:t xml:space="preserve">37° 06' 00'' </w:t>
            </w:r>
          </w:p>
        </w:tc>
        <w:tc>
          <w:tcPr>
            <w:tcW w:w="1275" w:type="dxa"/>
            <w:vMerge/>
          </w:tcPr>
          <w:p w:rsidR="00E94C60" w:rsidRPr="008472BC" w:rsidRDefault="00E94C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94C60" w:rsidRPr="008472BC" w:rsidRDefault="00E94C6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94C60" w:rsidRPr="008472BC" w:rsidRDefault="00E94C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E94C60" w:rsidRPr="008472BC" w:rsidRDefault="00E94C6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E94C60" w:rsidRPr="008472BC" w:rsidRDefault="00E94C6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4C60" w:rsidRPr="008472BC" w:rsidTr="005446B3">
        <w:trPr>
          <w:cantSplit/>
          <w:trHeight w:val="300"/>
        </w:trPr>
        <w:tc>
          <w:tcPr>
            <w:tcW w:w="558" w:type="dxa"/>
            <w:vMerge/>
            <w:tcBorders>
              <w:bottom w:val="nil"/>
            </w:tcBorders>
          </w:tcPr>
          <w:p w:rsidR="00E94C60" w:rsidRPr="00F5559E" w:rsidRDefault="00E94C6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E94C60" w:rsidRPr="00F5559E" w:rsidRDefault="00E94C6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E94C60" w:rsidRPr="00F5559E" w:rsidRDefault="00E94C6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94C60" w:rsidRPr="00F5559E" w:rsidRDefault="00E94C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94C60" w:rsidRPr="00F5559E" w:rsidRDefault="00E94C6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E94C60" w:rsidRPr="00F5559E" w:rsidRDefault="00E94C60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559E">
              <w:rPr>
                <w:rFonts w:ascii="Times New Roman" w:hAnsi="Times New Roman" w:cs="Times New Roman"/>
                <w:sz w:val="20"/>
                <w:szCs w:val="20"/>
              </w:rPr>
              <w:t xml:space="preserve">66° 14' 30'' </w:t>
            </w:r>
          </w:p>
        </w:tc>
        <w:tc>
          <w:tcPr>
            <w:tcW w:w="1418" w:type="dxa"/>
            <w:tcBorders>
              <w:bottom w:val="nil"/>
            </w:tcBorders>
          </w:tcPr>
          <w:p w:rsidR="00E94C60" w:rsidRPr="00F5559E" w:rsidRDefault="00E94C6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5559E">
              <w:rPr>
                <w:rFonts w:ascii="Times New Roman" w:hAnsi="Times New Roman" w:cs="Times New Roman"/>
                <w:sz w:val="20"/>
              </w:rPr>
              <w:t xml:space="preserve">37° 06' 00'' </w:t>
            </w:r>
          </w:p>
          <w:p w:rsidR="00F5559E" w:rsidRPr="00F5559E" w:rsidRDefault="00F5559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5559E" w:rsidRPr="00F5559E" w:rsidRDefault="00F5559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E94C60" w:rsidRPr="008472BC" w:rsidRDefault="00E94C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E94C60" w:rsidRPr="008472BC" w:rsidRDefault="00E94C6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94C60" w:rsidRPr="008472BC" w:rsidRDefault="00E94C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94C60" w:rsidRPr="008472BC" w:rsidRDefault="00E94C6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E94C60" w:rsidRPr="008472BC" w:rsidRDefault="00E94C6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6003" w:rsidRPr="008472BC" w:rsidTr="005446B3">
        <w:trPr>
          <w:cantSplit/>
          <w:trHeight w:val="264"/>
        </w:trPr>
        <w:tc>
          <w:tcPr>
            <w:tcW w:w="558" w:type="dxa"/>
            <w:vMerge w:val="restart"/>
          </w:tcPr>
          <w:p w:rsidR="00D86003" w:rsidRPr="00BA12C7" w:rsidRDefault="00D8600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12C7">
              <w:rPr>
                <w:rFonts w:ascii="Times New Roman" w:hAnsi="Times New Roman" w:cs="Times New Roman"/>
                <w:sz w:val="20"/>
              </w:rPr>
              <w:t>436</w:t>
            </w:r>
          </w:p>
        </w:tc>
        <w:tc>
          <w:tcPr>
            <w:tcW w:w="2136" w:type="dxa"/>
            <w:vMerge w:val="restart"/>
          </w:tcPr>
          <w:p w:rsidR="00D86003" w:rsidRPr="00BA12C7" w:rsidRDefault="00D86003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A12C7">
              <w:rPr>
                <w:rFonts w:ascii="Times New Roman" w:hAnsi="Times New Roman" w:cs="Times New Roman"/>
                <w:sz w:val="20"/>
              </w:rPr>
              <w:t>Белое море, Кандалакшский залив, РПУ "Индера"</w:t>
            </w:r>
          </w:p>
        </w:tc>
        <w:tc>
          <w:tcPr>
            <w:tcW w:w="571" w:type="dxa"/>
            <w:vMerge w:val="restart"/>
            <w:textDirection w:val="btLr"/>
          </w:tcPr>
          <w:p w:rsidR="00D86003" w:rsidRPr="00BA12C7" w:rsidRDefault="00D8600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BA12C7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D86003" w:rsidRPr="00BA12C7" w:rsidRDefault="00D8600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86003" w:rsidRPr="00BA12C7" w:rsidRDefault="00D8600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D86003" w:rsidRPr="00BA12C7" w:rsidRDefault="00D8600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A12C7">
              <w:rPr>
                <w:rFonts w:ascii="Times New Roman" w:hAnsi="Times New Roman" w:cs="Times New Roman"/>
                <w:sz w:val="20"/>
              </w:rPr>
              <w:t xml:space="preserve">66° 14' 54'' </w:t>
            </w:r>
          </w:p>
        </w:tc>
        <w:tc>
          <w:tcPr>
            <w:tcW w:w="1418" w:type="dxa"/>
          </w:tcPr>
          <w:p w:rsidR="00D86003" w:rsidRPr="00BA12C7" w:rsidRDefault="00D8600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A12C7">
              <w:rPr>
                <w:rFonts w:ascii="Times New Roman" w:hAnsi="Times New Roman" w:cs="Times New Roman"/>
                <w:sz w:val="20"/>
              </w:rPr>
              <w:t xml:space="preserve">37° 06' 00''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D86003" w:rsidRPr="008472BC" w:rsidRDefault="00D86003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D86003" w:rsidRPr="008472BC" w:rsidRDefault="00D8600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D86003" w:rsidRPr="008472BC" w:rsidRDefault="00D8600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D86003" w:rsidRPr="00D86003" w:rsidRDefault="00D8600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6003">
              <w:rPr>
                <w:rFonts w:ascii="Times New Roman" w:hAnsi="Times New Roman" w:cs="Times New Roman"/>
                <w:sz w:val="20"/>
                <w:szCs w:val="20"/>
              </w:rPr>
              <w:t xml:space="preserve"> 1-п 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D86003" w:rsidRPr="00D86003" w:rsidRDefault="00D8600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6003">
              <w:rPr>
                <w:rFonts w:ascii="Times New Roman" w:hAnsi="Times New Roman" w:cs="Times New Roman"/>
                <w:sz w:val="20"/>
                <w:szCs w:val="20"/>
              </w:rPr>
              <w:t xml:space="preserve"> П-32/2019                    от 08.11.2019</w:t>
            </w:r>
          </w:p>
        </w:tc>
      </w:tr>
      <w:tr w:rsidR="005065A3" w:rsidRPr="008472BC" w:rsidTr="005446B3">
        <w:trPr>
          <w:cantSplit/>
          <w:trHeight w:val="255"/>
        </w:trPr>
        <w:tc>
          <w:tcPr>
            <w:tcW w:w="558" w:type="dxa"/>
            <w:vMerge/>
            <w:textDirection w:val="btLr"/>
          </w:tcPr>
          <w:p w:rsidR="005065A3" w:rsidRPr="00BA12C7" w:rsidRDefault="005065A3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extDirection w:val="btLr"/>
          </w:tcPr>
          <w:p w:rsidR="005065A3" w:rsidRPr="00BA12C7" w:rsidRDefault="005065A3" w:rsidP="005446B3">
            <w:pPr>
              <w:pStyle w:val="ConsPlusNormal"/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065A3" w:rsidRPr="00BA12C7" w:rsidRDefault="005065A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065A3" w:rsidRPr="00BA12C7" w:rsidRDefault="005065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065A3" w:rsidRPr="00BA12C7" w:rsidRDefault="005065A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065A3" w:rsidRPr="00BA12C7" w:rsidRDefault="005065A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A12C7">
              <w:rPr>
                <w:rFonts w:ascii="Times New Roman" w:hAnsi="Times New Roman" w:cs="Times New Roman"/>
                <w:sz w:val="20"/>
              </w:rPr>
              <w:t xml:space="preserve">66° 14' 30'' </w:t>
            </w:r>
          </w:p>
        </w:tc>
        <w:tc>
          <w:tcPr>
            <w:tcW w:w="1418" w:type="dxa"/>
          </w:tcPr>
          <w:p w:rsidR="005065A3" w:rsidRPr="00BA12C7" w:rsidRDefault="005065A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A12C7">
              <w:rPr>
                <w:rFonts w:ascii="Times New Roman" w:hAnsi="Times New Roman" w:cs="Times New Roman"/>
                <w:sz w:val="20"/>
              </w:rPr>
              <w:t xml:space="preserve">37° 06' 00'' </w:t>
            </w:r>
          </w:p>
        </w:tc>
        <w:tc>
          <w:tcPr>
            <w:tcW w:w="1275" w:type="dxa"/>
            <w:vMerge/>
          </w:tcPr>
          <w:p w:rsidR="005065A3" w:rsidRPr="008472BC" w:rsidRDefault="005065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065A3" w:rsidRPr="008472BC" w:rsidRDefault="005065A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5065A3" w:rsidRPr="008472BC" w:rsidRDefault="005065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5065A3" w:rsidRPr="008472BC" w:rsidRDefault="005065A3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5065A3" w:rsidRPr="008472BC" w:rsidRDefault="005065A3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65A3" w:rsidRPr="008472BC" w:rsidTr="005446B3">
        <w:trPr>
          <w:cantSplit/>
          <w:trHeight w:val="315"/>
        </w:trPr>
        <w:tc>
          <w:tcPr>
            <w:tcW w:w="558" w:type="dxa"/>
            <w:vMerge/>
            <w:textDirection w:val="btLr"/>
          </w:tcPr>
          <w:p w:rsidR="005065A3" w:rsidRPr="00BA12C7" w:rsidRDefault="005065A3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extDirection w:val="btLr"/>
          </w:tcPr>
          <w:p w:rsidR="005065A3" w:rsidRPr="00BA12C7" w:rsidRDefault="005065A3" w:rsidP="005446B3">
            <w:pPr>
              <w:pStyle w:val="ConsPlusNormal"/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065A3" w:rsidRPr="00BA12C7" w:rsidRDefault="005065A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065A3" w:rsidRPr="00BA12C7" w:rsidRDefault="005065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065A3" w:rsidRPr="00BA12C7" w:rsidRDefault="005065A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065A3" w:rsidRPr="00BA12C7" w:rsidRDefault="005065A3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12C7">
              <w:rPr>
                <w:rFonts w:ascii="Times New Roman" w:hAnsi="Times New Roman" w:cs="Times New Roman"/>
                <w:sz w:val="20"/>
                <w:szCs w:val="20"/>
              </w:rPr>
              <w:t xml:space="preserve">66° 14' 20'' </w:t>
            </w:r>
          </w:p>
        </w:tc>
        <w:tc>
          <w:tcPr>
            <w:tcW w:w="1418" w:type="dxa"/>
          </w:tcPr>
          <w:p w:rsidR="005065A3" w:rsidRPr="00BA12C7" w:rsidRDefault="005065A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A12C7">
              <w:rPr>
                <w:rFonts w:ascii="Times New Roman" w:hAnsi="Times New Roman" w:cs="Times New Roman"/>
                <w:sz w:val="20"/>
              </w:rPr>
              <w:t xml:space="preserve">37° 11' 00'' </w:t>
            </w:r>
          </w:p>
        </w:tc>
        <w:tc>
          <w:tcPr>
            <w:tcW w:w="1275" w:type="dxa"/>
            <w:vMerge/>
          </w:tcPr>
          <w:p w:rsidR="005065A3" w:rsidRPr="008472BC" w:rsidRDefault="005065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065A3" w:rsidRPr="008472BC" w:rsidRDefault="005065A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5065A3" w:rsidRPr="008472BC" w:rsidRDefault="005065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5065A3" w:rsidRPr="008472BC" w:rsidRDefault="005065A3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5065A3" w:rsidRPr="008472BC" w:rsidRDefault="005065A3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65A3" w:rsidRPr="008472BC" w:rsidTr="005446B3">
        <w:trPr>
          <w:cantSplit/>
          <w:trHeight w:val="255"/>
        </w:trPr>
        <w:tc>
          <w:tcPr>
            <w:tcW w:w="558" w:type="dxa"/>
            <w:vMerge/>
            <w:tcBorders>
              <w:bottom w:val="nil"/>
            </w:tcBorders>
            <w:textDirection w:val="btLr"/>
          </w:tcPr>
          <w:p w:rsidR="005065A3" w:rsidRPr="00BA12C7" w:rsidRDefault="005065A3" w:rsidP="005446B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  <w:textDirection w:val="btLr"/>
          </w:tcPr>
          <w:p w:rsidR="005065A3" w:rsidRPr="00BA12C7" w:rsidRDefault="005065A3" w:rsidP="005446B3">
            <w:pPr>
              <w:pStyle w:val="ConsPlusNormal"/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5065A3" w:rsidRPr="00BA12C7" w:rsidRDefault="005065A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065A3" w:rsidRPr="00BA12C7" w:rsidRDefault="005065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065A3" w:rsidRPr="00BA12C7" w:rsidRDefault="005065A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5065A3" w:rsidRPr="00BA12C7" w:rsidRDefault="005065A3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12C7">
              <w:rPr>
                <w:rFonts w:ascii="Times New Roman" w:hAnsi="Times New Roman" w:cs="Times New Roman"/>
                <w:sz w:val="20"/>
                <w:szCs w:val="20"/>
              </w:rPr>
              <w:t xml:space="preserve">66° 14' 00'' </w:t>
            </w:r>
          </w:p>
        </w:tc>
        <w:tc>
          <w:tcPr>
            <w:tcW w:w="1418" w:type="dxa"/>
            <w:tcBorders>
              <w:bottom w:val="nil"/>
            </w:tcBorders>
          </w:tcPr>
          <w:p w:rsidR="005065A3" w:rsidRDefault="005065A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A12C7">
              <w:rPr>
                <w:rFonts w:ascii="Times New Roman" w:hAnsi="Times New Roman" w:cs="Times New Roman"/>
                <w:sz w:val="20"/>
              </w:rPr>
              <w:t xml:space="preserve">37° 11' 00'' </w:t>
            </w:r>
          </w:p>
          <w:p w:rsidR="000C1A76" w:rsidRPr="00BA12C7" w:rsidRDefault="000C1A7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86003" w:rsidRPr="00BA12C7" w:rsidRDefault="00D8600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86003" w:rsidRPr="00BA12C7" w:rsidRDefault="00D8600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065A3" w:rsidRPr="008472BC" w:rsidRDefault="005065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5065A3" w:rsidRPr="008472BC" w:rsidRDefault="005065A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065A3" w:rsidRPr="008472BC" w:rsidRDefault="005065A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5065A3" w:rsidRPr="008472BC" w:rsidRDefault="005065A3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5065A3" w:rsidRPr="008472BC" w:rsidRDefault="005065A3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BF1" w:rsidRPr="008472BC" w:rsidTr="005446B3">
        <w:trPr>
          <w:cantSplit/>
          <w:trHeight w:val="240"/>
        </w:trPr>
        <w:tc>
          <w:tcPr>
            <w:tcW w:w="558" w:type="dxa"/>
            <w:vMerge w:val="restart"/>
          </w:tcPr>
          <w:p w:rsidR="00C75BF1" w:rsidRPr="00C75BF1" w:rsidRDefault="00C75BF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BF1">
              <w:rPr>
                <w:rFonts w:ascii="Times New Roman" w:hAnsi="Times New Roman" w:cs="Times New Roman"/>
                <w:sz w:val="20"/>
              </w:rPr>
              <w:t>437</w:t>
            </w:r>
          </w:p>
        </w:tc>
        <w:tc>
          <w:tcPr>
            <w:tcW w:w="2136" w:type="dxa"/>
            <w:vMerge w:val="restart"/>
          </w:tcPr>
          <w:p w:rsidR="00C75BF1" w:rsidRPr="00C75BF1" w:rsidRDefault="00C75BF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75BF1">
              <w:rPr>
                <w:rFonts w:ascii="Times New Roman" w:hAnsi="Times New Roman" w:cs="Times New Roman"/>
                <w:sz w:val="20"/>
              </w:rPr>
              <w:t>Белое море, Кандалакшский залив, РПУ "Шерстинская"</w:t>
            </w:r>
          </w:p>
        </w:tc>
        <w:tc>
          <w:tcPr>
            <w:tcW w:w="571" w:type="dxa"/>
            <w:vMerge w:val="restart"/>
            <w:textDirection w:val="btLr"/>
          </w:tcPr>
          <w:p w:rsidR="00C75BF1" w:rsidRPr="00C75BF1" w:rsidRDefault="00C75BF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C75BF1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C75BF1" w:rsidRPr="00C75BF1" w:rsidRDefault="00C75BF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75BF1" w:rsidRPr="00C75BF1" w:rsidRDefault="00C75BF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75BF1" w:rsidRPr="00C75BF1" w:rsidRDefault="00C75BF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5BF1">
              <w:rPr>
                <w:rFonts w:ascii="Times New Roman" w:hAnsi="Times New Roman" w:cs="Times New Roman"/>
                <w:sz w:val="20"/>
              </w:rPr>
              <w:t xml:space="preserve">66° 16' 52'' </w:t>
            </w:r>
          </w:p>
        </w:tc>
        <w:tc>
          <w:tcPr>
            <w:tcW w:w="1418" w:type="dxa"/>
          </w:tcPr>
          <w:p w:rsidR="00C75BF1" w:rsidRPr="00C75BF1" w:rsidRDefault="00C75BF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5BF1">
              <w:rPr>
                <w:rFonts w:ascii="Times New Roman" w:hAnsi="Times New Roman" w:cs="Times New Roman"/>
                <w:sz w:val="20"/>
              </w:rPr>
              <w:t xml:space="preserve">36° 38' 38''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C75BF1" w:rsidRPr="008472BC" w:rsidRDefault="00C75BF1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C75BF1" w:rsidRPr="008472BC" w:rsidRDefault="00C75BF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C75BF1" w:rsidRPr="008472BC" w:rsidRDefault="00C75BF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C75BF1" w:rsidRPr="00C75BF1" w:rsidRDefault="00C75BF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5BF1">
              <w:rPr>
                <w:rFonts w:ascii="Times New Roman" w:hAnsi="Times New Roman" w:cs="Times New Roman"/>
                <w:sz w:val="20"/>
                <w:szCs w:val="20"/>
              </w:rPr>
              <w:t xml:space="preserve"> 1-п 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C75BF1" w:rsidRPr="00C75BF1" w:rsidRDefault="00C75BF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5BF1">
              <w:rPr>
                <w:rFonts w:ascii="Times New Roman" w:hAnsi="Times New Roman" w:cs="Times New Roman"/>
                <w:sz w:val="20"/>
                <w:szCs w:val="20"/>
              </w:rPr>
              <w:t xml:space="preserve"> П-33/2019                    от 08.11.2019</w:t>
            </w:r>
          </w:p>
        </w:tc>
      </w:tr>
      <w:tr w:rsidR="00C75BF1" w:rsidRPr="008472BC" w:rsidTr="005446B3">
        <w:trPr>
          <w:cantSplit/>
          <w:trHeight w:val="225"/>
        </w:trPr>
        <w:tc>
          <w:tcPr>
            <w:tcW w:w="558" w:type="dxa"/>
            <w:vMerge/>
          </w:tcPr>
          <w:p w:rsidR="00C75BF1" w:rsidRPr="00C75BF1" w:rsidRDefault="00C75BF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C75BF1" w:rsidRPr="00C75BF1" w:rsidRDefault="00C75BF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C75BF1" w:rsidRPr="00C75BF1" w:rsidRDefault="00C75BF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C75BF1" w:rsidRPr="00C75BF1" w:rsidRDefault="00C75BF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75BF1" w:rsidRPr="00C75BF1" w:rsidRDefault="00C75BF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75BF1" w:rsidRPr="00C75BF1" w:rsidRDefault="00C75BF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5BF1">
              <w:rPr>
                <w:rFonts w:ascii="Times New Roman" w:hAnsi="Times New Roman" w:cs="Times New Roman"/>
                <w:sz w:val="20"/>
              </w:rPr>
              <w:t xml:space="preserve">66° 20' 04'' </w:t>
            </w:r>
          </w:p>
        </w:tc>
        <w:tc>
          <w:tcPr>
            <w:tcW w:w="1418" w:type="dxa"/>
          </w:tcPr>
          <w:p w:rsidR="00C75BF1" w:rsidRPr="00C75BF1" w:rsidRDefault="00C75BF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5BF1">
              <w:rPr>
                <w:rFonts w:ascii="Times New Roman" w:hAnsi="Times New Roman" w:cs="Times New Roman"/>
                <w:sz w:val="20"/>
              </w:rPr>
              <w:t xml:space="preserve">36° 01' 00'' </w:t>
            </w:r>
          </w:p>
        </w:tc>
        <w:tc>
          <w:tcPr>
            <w:tcW w:w="1275" w:type="dxa"/>
            <w:vMerge/>
          </w:tcPr>
          <w:p w:rsidR="00C75BF1" w:rsidRPr="008472BC" w:rsidRDefault="00C75BF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C75BF1" w:rsidRPr="008472BC" w:rsidRDefault="00C75BF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75BF1" w:rsidRPr="008472BC" w:rsidRDefault="00C75BF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C75BF1" w:rsidRPr="008472BC" w:rsidRDefault="00C75BF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C75BF1" w:rsidRPr="008472BC" w:rsidRDefault="00C75BF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BF1" w:rsidRPr="008472BC" w:rsidTr="005446B3">
        <w:trPr>
          <w:cantSplit/>
          <w:trHeight w:val="330"/>
        </w:trPr>
        <w:tc>
          <w:tcPr>
            <w:tcW w:w="558" w:type="dxa"/>
            <w:vMerge/>
          </w:tcPr>
          <w:p w:rsidR="00C75BF1" w:rsidRPr="00C75BF1" w:rsidRDefault="00C75BF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C75BF1" w:rsidRPr="00C75BF1" w:rsidRDefault="00C75BF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C75BF1" w:rsidRPr="00C75BF1" w:rsidRDefault="00C75BF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C75BF1" w:rsidRPr="00C75BF1" w:rsidRDefault="00C75BF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75BF1" w:rsidRPr="00C75BF1" w:rsidRDefault="00C75BF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75BF1" w:rsidRPr="00C75BF1" w:rsidRDefault="00C75BF1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5BF1">
              <w:rPr>
                <w:rFonts w:ascii="Times New Roman" w:hAnsi="Times New Roman" w:cs="Times New Roman"/>
                <w:sz w:val="20"/>
                <w:szCs w:val="20"/>
              </w:rPr>
              <w:t xml:space="preserve">66° 19' 58'' </w:t>
            </w:r>
          </w:p>
        </w:tc>
        <w:tc>
          <w:tcPr>
            <w:tcW w:w="1418" w:type="dxa"/>
          </w:tcPr>
          <w:p w:rsidR="00C75BF1" w:rsidRPr="00C75BF1" w:rsidRDefault="00C75BF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5BF1">
              <w:rPr>
                <w:rFonts w:ascii="Times New Roman" w:hAnsi="Times New Roman" w:cs="Times New Roman"/>
                <w:sz w:val="20"/>
              </w:rPr>
              <w:t xml:space="preserve">36° 00' 55'' </w:t>
            </w:r>
          </w:p>
        </w:tc>
        <w:tc>
          <w:tcPr>
            <w:tcW w:w="1275" w:type="dxa"/>
            <w:vMerge/>
          </w:tcPr>
          <w:p w:rsidR="00C75BF1" w:rsidRPr="008472BC" w:rsidRDefault="00C75BF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C75BF1" w:rsidRPr="008472BC" w:rsidRDefault="00C75BF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75BF1" w:rsidRPr="008472BC" w:rsidRDefault="00C75BF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C75BF1" w:rsidRPr="008472BC" w:rsidRDefault="00C75BF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C75BF1" w:rsidRPr="008472BC" w:rsidRDefault="00C75BF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BF1" w:rsidRPr="008472BC" w:rsidTr="005446B3">
        <w:trPr>
          <w:cantSplit/>
          <w:trHeight w:val="300"/>
        </w:trPr>
        <w:tc>
          <w:tcPr>
            <w:tcW w:w="558" w:type="dxa"/>
            <w:vMerge/>
            <w:tcBorders>
              <w:bottom w:val="nil"/>
            </w:tcBorders>
          </w:tcPr>
          <w:p w:rsidR="00C75BF1" w:rsidRPr="00C75BF1" w:rsidRDefault="00C75BF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C75BF1" w:rsidRPr="00C75BF1" w:rsidRDefault="00C75BF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C75BF1" w:rsidRPr="00C75BF1" w:rsidRDefault="00C75BF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75BF1" w:rsidRPr="00C75BF1" w:rsidRDefault="00C75BF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75BF1" w:rsidRPr="00C75BF1" w:rsidRDefault="00C75BF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C75BF1" w:rsidRPr="00C75BF1" w:rsidRDefault="00C75BF1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5BF1">
              <w:rPr>
                <w:rFonts w:ascii="Times New Roman" w:hAnsi="Times New Roman" w:cs="Times New Roman"/>
                <w:sz w:val="20"/>
                <w:szCs w:val="20"/>
              </w:rPr>
              <w:t xml:space="preserve">66° 16' 44'' </w:t>
            </w:r>
          </w:p>
        </w:tc>
        <w:tc>
          <w:tcPr>
            <w:tcW w:w="1418" w:type="dxa"/>
            <w:tcBorders>
              <w:bottom w:val="nil"/>
            </w:tcBorders>
          </w:tcPr>
          <w:p w:rsidR="00C75BF1" w:rsidRDefault="00C75BF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5BF1">
              <w:rPr>
                <w:rFonts w:ascii="Times New Roman" w:hAnsi="Times New Roman" w:cs="Times New Roman"/>
                <w:sz w:val="20"/>
              </w:rPr>
              <w:t xml:space="preserve">36° 38' 38'' </w:t>
            </w:r>
          </w:p>
          <w:p w:rsidR="00E41036" w:rsidRPr="00C75BF1" w:rsidRDefault="00E41036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C75BF1" w:rsidRDefault="00C75BF1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320402" w:rsidRPr="00C75BF1" w:rsidRDefault="0032040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C75BF1" w:rsidRPr="008472BC" w:rsidRDefault="00C75BF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C75BF1" w:rsidRPr="008472BC" w:rsidRDefault="00C75BF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75BF1" w:rsidRPr="008472BC" w:rsidRDefault="00C75BF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75BF1" w:rsidRPr="008472BC" w:rsidRDefault="00C75BF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C75BF1" w:rsidRPr="008472BC" w:rsidRDefault="00C75BF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0402" w:rsidRPr="008472BC" w:rsidTr="005446B3">
        <w:trPr>
          <w:cantSplit/>
          <w:trHeight w:val="210"/>
        </w:trPr>
        <w:tc>
          <w:tcPr>
            <w:tcW w:w="558" w:type="dxa"/>
            <w:vMerge w:val="restart"/>
          </w:tcPr>
          <w:p w:rsidR="00320402" w:rsidRPr="00320402" w:rsidRDefault="0032040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0402">
              <w:rPr>
                <w:rFonts w:ascii="Times New Roman" w:hAnsi="Times New Roman" w:cs="Times New Roman"/>
                <w:sz w:val="20"/>
              </w:rPr>
              <w:t>438</w:t>
            </w:r>
          </w:p>
        </w:tc>
        <w:tc>
          <w:tcPr>
            <w:tcW w:w="2136" w:type="dxa"/>
            <w:vMerge w:val="restart"/>
          </w:tcPr>
          <w:p w:rsidR="00320402" w:rsidRPr="00320402" w:rsidRDefault="0032040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20402">
              <w:rPr>
                <w:rFonts w:ascii="Times New Roman" w:hAnsi="Times New Roman" w:cs="Times New Roman"/>
                <w:sz w:val="20"/>
              </w:rPr>
              <w:t>Белое море, Кандалакшский залив, РПУ "Бельковая"</w:t>
            </w:r>
          </w:p>
        </w:tc>
        <w:tc>
          <w:tcPr>
            <w:tcW w:w="571" w:type="dxa"/>
            <w:vMerge w:val="restart"/>
            <w:textDirection w:val="btLr"/>
          </w:tcPr>
          <w:p w:rsidR="00320402" w:rsidRPr="00320402" w:rsidRDefault="00320402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320402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320402" w:rsidRPr="00320402" w:rsidRDefault="0032040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20402" w:rsidRPr="00320402" w:rsidRDefault="0032040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20402" w:rsidRPr="00320402" w:rsidRDefault="0032040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20402">
              <w:rPr>
                <w:rFonts w:ascii="Times New Roman" w:hAnsi="Times New Roman" w:cs="Times New Roman"/>
                <w:sz w:val="20"/>
              </w:rPr>
              <w:t xml:space="preserve">66° 15' 56'' </w:t>
            </w:r>
          </w:p>
        </w:tc>
        <w:tc>
          <w:tcPr>
            <w:tcW w:w="1418" w:type="dxa"/>
          </w:tcPr>
          <w:p w:rsidR="00320402" w:rsidRPr="00320402" w:rsidRDefault="0032040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20402">
              <w:rPr>
                <w:rFonts w:ascii="Times New Roman" w:hAnsi="Times New Roman" w:cs="Times New Roman"/>
                <w:sz w:val="20"/>
              </w:rPr>
              <w:t xml:space="preserve">36° 55' 51''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320402" w:rsidRPr="008472BC" w:rsidRDefault="00320402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320402" w:rsidRPr="008472BC" w:rsidRDefault="0032040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320402" w:rsidRPr="008472BC" w:rsidRDefault="0032040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320402" w:rsidRPr="00320402" w:rsidRDefault="0032040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0402">
              <w:rPr>
                <w:rFonts w:ascii="Times New Roman" w:hAnsi="Times New Roman" w:cs="Times New Roman"/>
                <w:sz w:val="20"/>
                <w:szCs w:val="20"/>
              </w:rPr>
              <w:t xml:space="preserve"> 1-п 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320402" w:rsidRPr="00320402" w:rsidRDefault="00320402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0402">
              <w:rPr>
                <w:rFonts w:ascii="Times New Roman" w:hAnsi="Times New Roman" w:cs="Times New Roman"/>
                <w:sz w:val="20"/>
                <w:szCs w:val="20"/>
              </w:rPr>
              <w:t xml:space="preserve"> П-34/2019                    от 08.11.2019</w:t>
            </w:r>
          </w:p>
        </w:tc>
      </w:tr>
      <w:tr w:rsidR="00320402" w:rsidRPr="008472BC" w:rsidTr="005446B3">
        <w:trPr>
          <w:cantSplit/>
          <w:trHeight w:val="225"/>
        </w:trPr>
        <w:tc>
          <w:tcPr>
            <w:tcW w:w="558" w:type="dxa"/>
            <w:vMerge/>
          </w:tcPr>
          <w:p w:rsidR="00320402" w:rsidRPr="00320402" w:rsidRDefault="0032040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320402" w:rsidRPr="00320402" w:rsidRDefault="0032040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320402" w:rsidRPr="00320402" w:rsidRDefault="00320402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320402" w:rsidRPr="00320402" w:rsidRDefault="0032040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20402" w:rsidRPr="00320402" w:rsidRDefault="0032040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20402" w:rsidRPr="00320402" w:rsidRDefault="0032040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20402">
              <w:rPr>
                <w:rFonts w:ascii="Times New Roman" w:hAnsi="Times New Roman" w:cs="Times New Roman"/>
                <w:sz w:val="20"/>
              </w:rPr>
              <w:t xml:space="preserve">66° 16' 48'' </w:t>
            </w:r>
          </w:p>
        </w:tc>
        <w:tc>
          <w:tcPr>
            <w:tcW w:w="1418" w:type="dxa"/>
          </w:tcPr>
          <w:p w:rsidR="00320402" w:rsidRPr="00320402" w:rsidRDefault="0032040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20402">
              <w:rPr>
                <w:rFonts w:ascii="Times New Roman" w:hAnsi="Times New Roman" w:cs="Times New Roman"/>
                <w:sz w:val="20"/>
              </w:rPr>
              <w:t xml:space="preserve">36° 47' 24'' </w:t>
            </w:r>
          </w:p>
        </w:tc>
        <w:tc>
          <w:tcPr>
            <w:tcW w:w="1275" w:type="dxa"/>
            <w:vMerge/>
          </w:tcPr>
          <w:p w:rsidR="00320402" w:rsidRPr="008472BC" w:rsidRDefault="0032040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320402" w:rsidRPr="008472BC" w:rsidRDefault="0032040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320402" w:rsidRPr="008472BC" w:rsidRDefault="0032040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320402" w:rsidRPr="008472BC" w:rsidRDefault="00320402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320402" w:rsidRPr="008472BC" w:rsidRDefault="00320402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0402" w:rsidRPr="008472BC" w:rsidTr="005446B3">
        <w:trPr>
          <w:cantSplit/>
          <w:trHeight w:val="330"/>
        </w:trPr>
        <w:tc>
          <w:tcPr>
            <w:tcW w:w="558" w:type="dxa"/>
            <w:vMerge/>
          </w:tcPr>
          <w:p w:rsidR="00320402" w:rsidRPr="00320402" w:rsidRDefault="0032040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320402" w:rsidRPr="00320402" w:rsidRDefault="0032040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320402" w:rsidRPr="00320402" w:rsidRDefault="00320402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320402" w:rsidRPr="00320402" w:rsidRDefault="0032040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20402" w:rsidRPr="00320402" w:rsidRDefault="0032040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320402" w:rsidRPr="00320402" w:rsidRDefault="00320402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402">
              <w:rPr>
                <w:rFonts w:ascii="Times New Roman" w:hAnsi="Times New Roman" w:cs="Times New Roman"/>
                <w:sz w:val="20"/>
                <w:szCs w:val="20"/>
              </w:rPr>
              <w:t xml:space="preserve">66° 16' 42'' </w:t>
            </w:r>
          </w:p>
        </w:tc>
        <w:tc>
          <w:tcPr>
            <w:tcW w:w="1418" w:type="dxa"/>
          </w:tcPr>
          <w:p w:rsidR="00320402" w:rsidRPr="00320402" w:rsidRDefault="0032040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20402">
              <w:rPr>
                <w:rFonts w:ascii="Times New Roman" w:hAnsi="Times New Roman" w:cs="Times New Roman"/>
                <w:sz w:val="20"/>
              </w:rPr>
              <w:t xml:space="preserve">36° 47' 24'' </w:t>
            </w:r>
          </w:p>
        </w:tc>
        <w:tc>
          <w:tcPr>
            <w:tcW w:w="1275" w:type="dxa"/>
            <w:vMerge/>
          </w:tcPr>
          <w:p w:rsidR="00320402" w:rsidRPr="008472BC" w:rsidRDefault="0032040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320402" w:rsidRPr="008472BC" w:rsidRDefault="0032040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320402" w:rsidRPr="008472BC" w:rsidRDefault="0032040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320402" w:rsidRPr="008472BC" w:rsidRDefault="00320402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320402" w:rsidRPr="008472BC" w:rsidRDefault="00320402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0402" w:rsidRPr="008472BC" w:rsidTr="005446B3">
        <w:trPr>
          <w:cantSplit/>
          <w:trHeight w:val="270"/>
        </w:trPr>
        <w:tc>
          <w:tcPr>
            <w:tcW w:w="558" w:type="dxa"/>
            <w:vMerge/>
            <w:tcBorders>
              <w:bottom w:val="nil"/>
            </w:tcBorders>
          </w:tcPr>
          <w:p w:rsidR="00320402" w:rsidRPr="00320402" w:rsidRDefault="00320402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320402" w:rsidRPr="00320402" w:rsidRDefault="00320402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</w:tcPr>
          <w:p w:rsidR="00320402" w:rsidRPr="00320402" w:rsidRDefault="00320402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20402" w:rsidRPr="00320402" w:rsidRDefault="0032040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20402" w:rsidRPr="00320402" w:rsidRDefault="0032040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320402" w:rsidRPr="00320402" w:rsidRDefault="00320402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402">
              <w:rPr>
                <w:rFonts w:ascii="Times New Roman" w:hAnsi="Times New Roman" w:cs="Times New Roman"/>
                <w:sz w:val="20"/>
                <w:szCs w:val="20"/>
              </w:rPr>
              <w:t xml:space="preserve">66° 15' 49'' </w:t>
            </w:r>
          </w:p>
        </w:tc>
        <w:tc>
          <w:tcPr>
            <w:tcW w:w="1418" w:type="dxa"/>
            <w:tcBorders>
              <w:bottom w:val="nil"/>
            </w:tcBorders>
          </w:tcPr>
          <w:p w:rsidR="00320402" w:rsidRPr="00320402" w:rsidRDefault="0032040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20402">
              <w:rPr>
                <w:rFonts w:ascii="Times New Roman" w:hAnsi="Times New Roman" w:cs="Times New Roman"/>
                <w:sz w:val="20"/>
              </w:rPr>
              <w:t xml:space="preserve">36° 55' 51'' </w:t>
            </w:r>
          </w:p>
          <w:p w:rsidR="00320402" w:rsidRPr="00320402" w:rsidRDefault="0032040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320402" w:rsidRDefault="0032040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320402" w:rsidRPr="00320402" w:rsidRDefault="00320402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320402" w:rsidRPr="008472BC" w:rsidRDefault="0032040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320402" w:rsidRPr="008472BC" w:rsidRDefault="00320402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20402" w:rsidRPr="008472BC" w:rsidRDefault="00320402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20402" w:rsidRPr="008472BC" w:rsidRDefault="00320402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320402" w:rsidRPr="008472BC" w:rsidRDefault="00320402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1B7D" w:rsidRPr="008472BC" w:rsidTr="005446B3">
        <w:trPr>
          <w:cantSplit/>
          <w:trHeight w:val="210"/>
        </w:trPr>
        <w:tc>
          <w:tcPr>
            <w:tcW w:w="558" w:type="dxa"/>
            <w:vMerge w:val="restart"/>
          </w:tcPr>
          <w:p w:rsidR="00BC1B7D" w:rsidRPr="00BC1B7D" w:rsidRDefault="00BC1B7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C1B7D">
              <w:rPr>
                <w:rFonts w:ascii="Times New Roman" w:hAnsi="Times New Roman" w:cs="Times New Roman"/>
                <w:sz w:val="20"/>
              </w:rPr>
              <w:t>439</w:t>
            </w:r>
          </w:p>
        </w:tc>
        <w:tc>
          <w:tcPr>
            <w:tcW w:w="2136" w:type="dxa"/>
            <w:vMerge w:val="restart"/>
          </w:tcPr>
          <w:p w:rsidR="00BC1B7D" w:rsidRPr="00BC1B7D" w:rsidRDefault="00BC1B7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C1B7D">
              <w:rPr>
                <w:rFonts w:ascii="Times New Roman" w:hAnsi="Times New Roman" w:cs="Times New Roman"/>
                <w:sz w:val="20"/>
              </w:rPr>
              <w:t>Белое море, Кандалакшский залив, РПУ "Трухинская"</w:t>
            </w:r>
          </w:p>
        </w:tc>
        <w:tc>
          <w:tcPr>
            <w:tcW w:w="571" w:type="dxa"/>
            <w:vMerge w:val="restart"/>
            <w:textDirection w:val="btLr"/>
          </w:tcPr>
          <w:p w:rsidR="00BC1B7D" w:rsidRPr="00BC1B7D" w:rsidRDefault="00BC1B7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BC1B7D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BC1B7D" w:rsidRPr="00BC1B7D" w:rsidRDefault="00BC1B7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C1B7D" w:rsidRPr="00BC1B7D" w:rsidRDefault="00BC1B7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BC1B7D" w:rsidRPr="00BC1B7D" w:rsidRDefault="00BC1B7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C1B7D">
              <w:rPr>
                <w:rFonts w:ascii="Times New Roman" w:hAnsi="Times New Roman" w:cs="Times New Roman"/>
                <w:sz w:val="20"/>
              </w:rPr>
              <w:t xml:space="preserve">66° 16' 49'' </w:t>
            </w:r>
          </w:p>
        </w:tc>
        <w:tc>
          <w:tcPr>
            <w:tcW w:w="1418" w:type="dxa"/>
          </w:tcPr>
          <w:p w:rsidR="00BC1B7D" w:rsidRPr="00BC1B7D" w:rsidRDefault="00BC1B7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C1B7D">
              <w:rPr>
                <w:rFonts w:ascii="Times New Roman" w:hAnsi="Times New Roman" w:cs="Times New Roman"/>
                <w:sz w:val="20"/>
              </w:rPr>
              <w:t xml:space="preserve">36° 47' 24''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BC1B7D" w:rsidRPr="008472BC" w:rsidRDefault="00BC1B7D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BC1B7D" w:rsidRPr="008472BC" w:rsidRDefault="00BC1B7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BC1B7D" w:rsidRPr="008472BC" w:rsidRDefault="00BC1B7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BC1B7D" w:rsidRPr="00BC1B7D" w:rsidRDefault="00BC1B7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1B7D">
              <w:rPr>
                <w:rFonts w:ascii="Times New Roman" w:hAnsi="Times New Roman" w:cs="Times New Roman"/>
                <w:sz w:val="20"/>
                <w:szCs w:val="20"/>
              </w:rPr>
              <w:t xml:space="preserve"> 1-п от 29.12.2007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BC1B7D" w:rsidRPr="00BC1B7D" w:rsidRDefault="00BC1B7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1B7D">
              <w:rPr>
                <w:rFonts w:ascii="Times New Roman" w:hAnsi="Times New Roman" w:cs="Times New Roman"/>
                <w:sz w:val="20"/>
                <w:szCs w:val="20"/>
              </w:rPr>
              <w:t xml:space="preserve"> П-35/2019                    от 08.11.2019</w:t>
            </w:r>
          </w:p>
        </w:tc>
      </w:tr>
      <w:tr w:rsidR="00BC1B7D" w:rsidRPr="008472BC" w:rsidTr="005446B3">
        <w:trPr>
          <w:cantSplit/>
          <w:trHeight w:val="240"/>
        </w:trPr>
        <w:tc>
          <w:tcPr>
            <w:tcW w:w="558" w:type="dxa"/>
            <w:vMerge/>
          </w:tcPr>
          <w:p w:rsidR="00BC1B7D" w:rsidRPr="00BC1B7D" w:rsidRDefault="00BC1B7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BC1B7D" w:rsidRPr="00BC1B7D" w:rsidRDefault="00BC1B7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BC1B7D" w:rsidRPr="00BC1B7D" w:rsidRDefault="00BC1B7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BC1B7D" w:rsidRPr="00BC1B7D" w:rsidRDefault="00BC1B7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C1B7D" w:rsidRPr="00BC1B7D" w:rsidRDefault="00BC1B7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BC1B7D" w:rsidRPr="00BC1B7D" w:rsidRDefault="00BC1B7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C1B7D">
              <w:rPr>
                <w:rFonts w:ascii="Times New Roman" w:hAnsi="Times New Roman" w:cs="Times New Roman"/>
                <w:sz w:val="20"/>
              </w:rPr>
              <w:t xml:space="preserve">66° 17' 00'' </w:t>
            </w:r>
          </w:p>
        </w:tc>
        <w:tc>
          <w:tcPr>
            <w:tcW w:w="1418" w:type="dxa"/>
          </w:tcPr>
          <w:p w:rsidR="00BC1B7D" w:rsidRPr="00BC1B7D" w:rsidRDefault="00BC1B7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C1B7D">
              <w:rPr>
                <w:rFonts w:ascii="Times New Roman" w:hAnsi="Times New Roman" w:cs="Times New Roman"/>
                <w:sz w:val="20"/>
              </w:rPr>
              <w:t xml:space="preserve">36° 38' 37'' </w:t>
            </w:r>
          </w:p>
        </w:tc>
        <w:tc>
          <w:tcPr>
            <w:tcW w:w="1275" w:type="dxa"/>
            <w:vMerge/>
          </w:tcPr>
          <w:p w:rsidR="00BC1B7D" w:rsidRPr="008472BC" w:rsidRDefault="00BC1B7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BC1B7D" w:rsidRPr="008472BC" w:rsidRDefault="00BC1B7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BC1B7D" w:rsidRPr="008472BC" w:rsidRDefault="00BC1B7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BC1B7D" w:rsidRPr="008472BC" w:rsidRDefault="00BC1B7D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BC1B7D" w:rsidRPr="008472BC" w:rsidRDefault="00BC1B7D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1B7D" w:rsidRPr="008472BC" w:rsidTr="005446B3">
        <w:trPr>
          <w:cantSplit/>
          <w:trHeight w:val="300"/>
        </w:trPr>
        <w:tc>
          <w:tcPr>
            <w:tcW w:w="558" w:type="dxa"/>
            <w:vMerge/>
          </w:tcPr>
          <w:p w:rsidR="00BC1B7D" w:rsidRPr="00BC1B7D" w:rsidRDefault="00BC1B7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BC1B7D" w:rsidRPr="00BC1B7D" w:rsidRDefault="00BC1B7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BC1B7D" w:rsidRPr="00BC1B7D" w:rsidRDefault="00BC1B7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BC1B7D" w:rsidRPr="00BC1B7D" w:rsidRDefault="00BC1B7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C1B7D" w:rsidRPr="00BC1B7D" w:rsidRDefault="00BC1B7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BC1B7D" w:rsidRPr="00BC1B7D" w:rsidRDefault="00BC1B7D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1B7D">
              <w:rPr>
                <w:rFonts w:ascii="Times New Roman" w:hAnsi="Times New Roman" w:cs="Times New Roman"/>
                <w:sz w:val="20"/>
                <w:szCs w:val="20"/>
              </w:rPr>
              <w:t xml:space="preserve">66° 16' 53'' </w:t>
            </w:r>
          </w:p>
        </w:tc>
        <w:tc>
          <w:tcPr>
            <w:tcW w:w="1418" w:type="dxa"/>
          </w:tcPr>
          <w:p w:rsidR="00BC1B7D" w:rsidRPr="00BC1B7D" w:rsidRDefault="00BC1B7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C1B7D">
              <w:rPr>
                <w:rFonts w:ascii="Times New Roman" w:hAnsi="Times New Roman" w:cs="Times New Roman"/>
                <w:sz w:val="20"/>
              </w:rPr>
              <w:t xml:space="preserve">36° 38' 36'' </w:t>
            </w:r>
          </w:p>
        </w:tc>
        <w:tc>
          <w:tcPr>
            <w:tcW w:w="1275" w:type="dxa"/>
            <w:vMerge/>
          </w:tcPr>
          <w:p w:rsidR="00BC1B7D" w:rsidRPr="008472BC" w:rsidRDefault="00BC1B7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BC1B7D" w:rsidRPr="008472BC" w:rsidRDefault="00BC1B7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BC1B7D" w:rsidRPr="008472BC" w:rsidRDefault="00BC1B7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BC1B7D" w:rsidRPr="008472BC" w:rsidRDefault="00BC1B7D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BC1B7D" w:rsidRPr="008472BC" w:rsidRDefault="00BC1B7D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1B7D" w:rsidRPr="008472BC" w:rsidTr="005446B3">
        <w:trPr>
          <w:cantSplit/>
          <w:trHeight w:val="782"/>
        </w:trPr>
        <w:tc>
          <w:tcPr>
            <w:tcW w:w="558" w:type="dxa"/>
            <w:vMerge/>
            <w:tcBorders>
              <w:bottom w:val="nil"/>
            </w:tcBorders>
          </w:tcPr>
          <w:p w:rsidR="00BC1B7D" w:rsidRPr="00BC1B7D" w:rsidRDefault="00BC1B7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BC1B7D" w:rsidRPr="00BC1B7D" w:rsidRDefault="00BC1B7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BC1B7D" w:rsidRPr="00BC1B7D" w:rsidRDefault="00BC1B7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C1B7D" w:rsidRPr="00BC1B7D" w:rsidRDefault="00BC1B7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C1B7D" w:rsidRPr="00BC1B7D" w:rsidRDefault="00BC1B7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BC1B7D" w:rsidRPr="00BC1B7D" w:rsidRDefault="00BC1B7D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1B7D">
              <w:rPr>
                <w:rFonts w:ascii="Times New Roman" w:hAnsi="Times New Roman" w:cs="Times New Roman"/>
                <w:sz w:val="20"/>
                <w:szCs w:val="20"/>
              </w:rPr>
              <w:t xml:space="preserve">66° 16' 42'' </w:t>
            </w:r>
          </w:p>
        </w:tc>
        <w:tc>
          <w:tcPr>
            <w:tcW w:w="1418" w:type="dxa"/>
            <w:tcBorders>
              <w:bottom w:val="nil"/>
            </w:tcBorders>
          </w:tcPr>
          <w:p w:rsidR="00BC1B7D" w:rsidRPr="00BC1B7D" w:rsidRDefault="00BC1B7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C1B7D">
              <w:rPr>
                <w:rFonts w:ascii="Times New Roman" w:hAnsi="Times New Roman" w:cs="Times New Roman"/>
                <w:sz w:val="20"/>
              </w:rPr>
              <w:t xml:space="preserve">36° 47' 24'' </w:t>
            </w:r>
          </w:p>
          <w:p w:rsidR="00BC1B7D" w:rsidRPr="00BC1B7D" w:rsidRDefault="00BC1B7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BC1B7D" w:rsidRDefault="00BC1B7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BC1B7D" w:rsidRPr="00BC1B7D" w:rsidRDefault="00BC1B7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C1B7D" w:rsidRPr="008472BC" w:rsidRDefault="00BC1B7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BC1B7D" w:rsidRPr="008472BC" w:rsidRDefault="00BC1B7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C1B7D" w:rsidRPr="008472BC" w:rsidRDefault="00BC1B7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BC1B7D" w:rsidRPr="008472BC" w:rsidRDefault="00BC1B7D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BC1B7D" w:rsidRPr="008472BC" w:rsidRDefault="00BC1B7D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960" w:rsidRPr="008472BC" w:rsidTr="005446B3">
        <w:trPr>
          <w:cantSplit/>
          <w:trHeight w:val="249"/>
        </w:trPr>
        <w:tc>
          <w:tcPr>
            <w:tcW w:w="558" w:type="dxa"/>
            <w:vMerge w:val="restart"/>
          </w:tcPr>
          <w:p w:rsidR="002E0960" w:rsidRPr="00486633" w:rsidRDefault="002E096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86633">
              <w:rPr>
                <w:rFonts w:ascii="Times New Roman" w:hAnsi="Times New Roman" w:cs="Times New Roman"/>
                <w:sz w:val="20"/>
              </w:rPr>
              <w:t>440</w:t>
            </w:r>
          </w:p>
        </w:tc>
        <w:tc>
          <w:tcPr>
            <w:tcW w:w="2136" w:type="dxa"/>
            <w:vMerge w:val="restart"/>
          </w:tcPr>
          <w:p w:rsidR="002E0960" w:rsidRPr="00486633" w:rsidRDefault="002E096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86633">
              <w:rPr>
                <w:rFonts w:ascii="Times New Roman" w:hAnsi="Times New Roman" w:cs="Times New Roman"/>
                <w:sz w:val="20"/>
              </w:rPr>
              <w:t>Белое море, Кандалакшский залив, РПУ "Лов губа"</w:t>
            </w:r>
          </w:p>
        </w:tc>
        <w:tc>
          <w:tcPr>
            <w:tcW w:w="571" w:type="dxa"/>
            <w:vMerge w:val="restart"/>
            <w:textDirection w:val="btLr"/>
          </w:tcPr>
          <w:p w:rsidR="002E0960" w:rsidRPr="00486633" w:rsidRDefault="002E0960" w:rsidP="005446B3">
            <w:pPr>
              <w:pStyle w:val="ConsPlusNormal"/>
              <w:ind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486633">
              <w:rPr>
                <w:rFonts w:ascii="Times New Roman" w:hAnsi="Times New Roman" w:cs="Times New Roman"/>
                <w:sz w:val="20"/>
              </w:rPr>
              <w:t>150</w:t>
            </w:r>
          </w:p>
        </w:tc>
        <w:tc>
          <w:tcPr>
            <w:tcW w:w="567" w:type="dxa"/>
            <w:vMerge w:val="restart"/>
          </w:tcPr>
          <w:p w:rsidR="002E0960" w:rsidRPr="00486633" w:rsidRDefault="002E09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960" w:rsidRPr="00486633" w:rsidRDefault="002E096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E0960" w:rsidRPr="00486633" w:rsidRDefault="002E096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86633">
              <w:rPr>
                <w:rFonts w:ascii="Times New Roman" w:hAnsi="Times New Roman" w:cs="Times New Roman"/>
                <w:sz w:val="20"/>
              </w:rPr>
              <w:t xml:space="preserve">66° 40' 50'' </w:t>
            </w:r>
          </w:p>
        </w:tc>
        <w:tc>
          <w:tcPr>
            <w:tcW w:w="1418" w:type="dxa"/>
          </w:tcPr>
          <w:p w:rsidR="002E0960" w:rsidRPr="00486633" w:rsidRDefault="002E096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86633">
              <w:rPr>
                <w:rFonts w:ascii="Times New Roman" w:hAnsi="Times New Roman" w:cs="Times New Roman"/>
                <w:sz w:val="20"/>
              </w:rPr>
              <w:t xml:space="preserve">34° 04' 15''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2E0960" w:rsidRPr="008472BC" w:rsidRDefault="002E0960" w:rsidP="005446B3">
            <w:pPr>
              <w:ind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2E0960" w:rsidRPr="008472BC" w:rsidRDefault="002E096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2E0960" w:rsidRPr="008472BC" w:rsidRDefault="002E09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2E0960" w:rsidRPr="009A6281" w:rsidRDefault="002E0960" w:rsidP="005446B3">
            <w:pPr>
              <w:tabs>
                <w:tab w:val="left" w:pos="4200"/>
              </w:tabs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6281">
              <w:rPr>
                <w:rFonts w:ascii="Times New Roman" w:hAnsi="Times New Roman" w:cs="Times New Roman"/>
                <w:sz w:val="20"/>
                <w:szCs w:val="20"/>
              </w:rPr>
              <w:t xml:space="preserve"> П-37/2011 </w:t>
            </w:r>
          </w:p>
          <w:p w:rsidR="002E0960" w:rsidRPr="009A6281" w:rsidRDefault="002E096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6281">
              <w:rPr>
                <w:rFonts w:ascii="Times New Roman" w:hAnsi="Times New Roman" w:cs="Times New Roman"/>
                <w:sz w:val="20"/>
                <w:szCs w:val="20"/>
              </w:rPr>
              <w:t>от 10.05.2011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2E0960" w:rsidRPr="009A6281" w:rsidRDefault="002E0960" w:rsidP="005446B3">
            <w:pPr>
              <w:tabs>
                <w:tab w:val="left" w:pos="4200"/>
              </w:tabs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6281">
              <w:rPr>
                <w:rFonts w:ascii="Times New Roman" w:hAnsi="Times New Roman" w:cs="Times New Roman"/>
                <w:sz w:val="20"/>
                <w:szCs w:val="20"/>
              </w:rPr>
              <w:t xml:space="preserve"> П-01/2019               </w:t>
            </w:r>
          </w:p>
          <w:p w:rsidR="002E0960" w:rsidRPr="009A6281" w:rsidRDefault="002E096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6281">
              <w:rPr>
                <w:rFonts w:ascii="Times New Roman" w:hAnsi="Times New Roman" w:cs="Times New Roman"/>
                <w:sz w:val="20"/>
                <w:szCs w:val="20"/>
              </w:rPr>
              <w:t>от 31.10.2019</w:t>
            </w:r>
          </w:p>
        </w:tc>
      </w:tr>
      <w:tr w:rsidR="002E0960" w:rsidRPr="008472BC" w:rsidTr="005446B3">
        <w:trPr>
          <w:cantSplit/>
          <w:trHeight w:val="240"/>
        </w:trPr>
        <w:tc>
          <w:tcPr>
            <w:tcW w:w="558" w:type="dxa"/>
            <w:vMerge/>
          </w:tcPr>
          <w:p w:rsidR="002E0960" w:rsidRPr="00486633" w:rsidRDefault="002E096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2E0960" w:rsidRPr="00486633" w:rsidRDefault="002E096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2E0960" w:rsidRPr="00486633" w:rsidRDefault="002E096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2E0960" w:rsidRPr="00486633" w:rsidRDefault="002E09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960" w:rsidRPr="00486633" w:rsidRDefault="002E096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E0960" w:rsidRPr="00486633" w:rsidRDefault="002E096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86633">
              <w:rPr>
                <w:rFonts w:ascii="Times New Roman" w:hAnsi="Times New Roman" w:cs="Times New Roman"/>
                <w:sz w:val="20"/>
              </w:rPr>
              <w:t xml:space="preserve">66° 40' 46'' </w:t>
            </w:r>
          </w:p>
        </w:tc>
        <w:tc>
          <w:tcPr>
            <w:tcW w:w="1418" w:type="dxa"/>
          </w:tcPr>
          <w:p w:rsidR="002E0960" w:rsidRPr="00486633" w:rsidRDefault="002E096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86633">
              <w:rPr>
                <w:rFonts w:ascii="Times New Roman" w:hAnsi="Times New Roman" w:cs="Times New Roman"/>
                <w:sz w:val="20"/>
              </w:rPr>
              <w:t xml:space="preserve">34° 04' 15'' </w:t>
            </w:r>
          </w:p>
        </w:tc>
        <w:tc>
          <w:tcPr>
            <w:tcW w:w="1275" w:type="dxa"/>
            <w:vMerge/>
          </w:tcPr>
          <w:p w:rsidR="002E0960" w:rsidRPr="008472BC" w:rsidRDefault="002E09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2E0960" w:rsidRPr="008472BC" w:rsidRDefault="002E096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E0960" w:rsidRPr="008472BC" w:rsidRDefault="002E09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2E0960" w:rsidRPr="008472BC" w:rsidRDefault="002E096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2E0960" w:rsidRPr="008472BC" w:rsidRDefault="002E096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960" w:rsidRPr="008472BC" w:rsidTr="005446B3">
        <w:trPr>
          <w:cantSplit/>
          <w:trHeight w:val="95"/>
        </w:trPr>
        <w:tc>
          <w:tcPr>
            <w:tcW w:w="558" w:type="dxa"/>
            <w:vMerge/>
          </w:tcPr>
          <w:p w:rsidR="002E0960" w:rsidRPr="00486633" w:rsidRDefault="002E096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2E0960" w:rsidRPr="00486633" w:rsidRDefault="002E096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2E0960" w:rsidRPr="00486633" w:rsidRDefault="002E096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2E0960" w:rsidRPr="00486633" w:rsidRDefault="002E09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960" w:rsidRPr="00486633" w:rsidRDefault="002E096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E0960" w:rsidRPr="00486633" w:rsidRDefault="002E096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86633">
              <w:rPr>
                <w:rFonts w:ascii="Times New Roman" w:hAnsi="Times New Roman" w:cs="Times New Roman"/>
                <w:sz w:val="20"/>
              </w:rPr>
              <w:t xml:space="preserve">66° 40' 46'' </w:t>
            </w:r>
          </w:p>
        </w:tc>
        <w:tc>
          <w:tcPr>
            <w:tcW w:w="1418" w:type="dxa"/>
          </w:tcPr>
          <w:p w:rsidR="002E0960" w:rsidRPr="00486633" w:rsidRDefault="002E096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86633">
              <w:rPr>
                <w:rFonts w:ascii="Times New Roman" w:hAnsi="Times New Roman" w:cs="Times New Roman"/>
                <w:sz w:val="20"/>
              </w:rPr>
              <w:t xml:space="preserve">34° 03' 32'' </w:t>
            </w:r>
          </w:p>
        </w:tc>
        <w:tc>
          <w:tcPr>
            <w:tcW w:w="1275" w:type="dxa"/>
            <w:vMerge/>
          </w:tcPr>
          <w:p w:rsidR="002E0960" w:rsidRPr="008472BC" w:rsidRDefault="002E09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2E0960" w:rsidRPr="008472BC" w:rsidRDefault="002E096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E0960" w:rsidRPr="008472BC" w:rsidRDefault="002E09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2E0960" w:rsidRPr="008472BC" w:rsidRDefault="002E096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2E0960" w:rsidRPr="008472BC" w:rsidRDefault="002E096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960" w:rsidRPr="008472BC" w:rsidTr="005446B3">
        <w:trPr>
          <w:cantSplit/>
          <w:trHeight w:val="120"/>
        </w:trPr>
        <w:tc>
          <w:tcPr>
            <w:tcW w:w="558" w:type="dxa"/>
            <w:vMerge/>
          </w:tcPr>
          <w:p w:rsidR="002E0960" w:rsidRPr="00486633" w:rsidRDefault="002E096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2E0960" w:rsidRPr="00486633" w:rsidRDefault="002E096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2E0960" w:rsidRPr="00486633" w:rsidRDefault="002E096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2E0960" w:rsidRPr="00486633" w:rsidRDefault="002E09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960" w:rsidRPr="00486633" w:rsidRDefault="002E096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E0960" w:rsidRPr="00486633" w:rsidRDefault="002E0960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6633">
              <w:rPr>
                <w:rFonts w:ascii="Times New Roman" w:hAnsi="Times New Roman" w:cs="Times New Roman"/>
                <w:sz w:val="20"/>
                <w:szCs w:val="20"/>
              </w:rPr>
              <w:t xml:space="preserve">34° 03' 32'' </w:t>
            </w:r>
          </w:p>
        </w:tc>
        <w:tc>
          <w:tcPr>
            <w:tcW w:w="1418" w:type="dxa"/>
          </w:tcPr>
          <w:p w:rsidR="002E0960" w:rsidRPr="00486633" w:rsidRDefault="002E096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86633">
              <w:rPr>
                <w:rFonts w:ascii="Times New Roman" w:hAnsi="Times New Roman" w:cs="Times New Roman"/>
                <w:sz w:val="20"/>
              </w:rPr>
              <w:t xml:space="preserve">34° 03' 32'' </w:t>
            </w:r>
          </w:p>
        </w:tc>
        <w:tc>
          <w:tcPr>
            <w:tcW w:w="1275" w:type="dxa"/>
            <w:vMerge/>
          </w:tcPr>
          <w:p w:rsidR="002E0960" w:rsidRPr="008472BC" w:rsidRDefault="002E09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2E0960" w:rsidRPr="008472BC" w:rsidRDefault="002E096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E0960" w:rsidRPr="008472BC" w:rsidRDefault="002E09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2E0960" w:rsidRPr="008472BC" w:rsidRDefault="002E096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2E0960" w:rsidRPr="008472BC" w:rsidRDefault="002E096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960" w:rsidRPr="008472BC" w:rsidTr="005446B3">
        <w:trPr>
          <w:cantSplit/>
          <w:trHeight w:val="210"/>
        </w:trPr>
        <w:tc>
          <w:tcPr>
            <w:tcW w:w="558" w:type="dxa"/>
            <w:vMerge/>
          </w:tcPr>
          <w:p w:rsidR="002E0960" w:rsidRPr="00486633" w:rsidRDefault="002E096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2E0960" w:rsidRPr="00486633" w:rsidRDefault="002E096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2E0960" w:rsidRPr="00486633" w:rsidRDefault="002E096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2E0960" w:rsidRPr="00486633" w:rsidRDefault="002E09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960" w:rsidRPr="00486633" w:rsidRDefault="002E096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2E0960" w:rsidRPr="00486633" w:rsidRDefault="002E0960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6633">
              <w:rPr>
                <w:rFonts w:ascii="Times New Roman" w:hAnsi="Times New Roman" w:cs="Times New Roman"/>
                <w:sz w:val="20"/>
                <w:szCs w:val="20"/>
              </w:rPr>
              <w:t xml:space="preserve">66° 41' 56'' </w:t>
            </w:r>
          </w:p>
        </w:tc>
        <w:tc>
          <w:tcPr>
            <w:tcW w:w="1418" w:type="dxa"/>
          </w:tcPr>
          <w:p w:rsidR="002E0960" w:rsidRPr="00486633" w:rsidRDefault="002E096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86633">
              <w:rPr>
                <w:rFonts w:ascii="Times New Roman" w:hAnsi="Times New Roman" w:cs="Times New Roman"/>
                <w:sz w:val="20"/>
              </w:rPr>
              <w:t xml:space="preserve">34° 03' 48'' </w:t>
            </w:r>
          </w:p>
        </w:tc>
        <w:tc>
          <w:tcPr>
            <w:tcW w:w="1275" w:type="dxa"/>
            <w:vMerge/>
          </w:tcPr>
          <w:p w:rsidR="002E0960" w:rsidRPr="008472BC" w:rsidRDefault="002E09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2E0960" w:rsidRPr="008472BC" w:rsidRDefault="002E096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E0960" w:rsidRPr="008472BC" w:rsidRDefault="002E09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2E0960" w:rsidRPr="008472BC" w:rsidRDefault="002E096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2E0960" w:rsidRPr="008472BC" w:rsidRDefault="002E096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960" w:rsidRPr="008472BC" w:rsidTr="005446B3">
        <w:trPr>
          <w:cantSplit/>
          <w:trHeight w:val="450"/>
        </w:trPr>
        <w:tc>
          <w:tcPr>
            <w:tcW w:w="558" w:type="dxa"/>
            <w:vMerge/>
          </w:tcPr>
          <w:p w:rsidR="002E0960" w:rsidRPr="00486633" w:rsidRDefault="002E096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2E0960" w:rsidRPr="00486633" w:rsidRDefault="002E096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2E0960" w:rsidRPr="00486633" w:rsidRDefault="002E096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2E0960" w:rsidRPr="00486633" w:rsidRDefault="002E09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960" w:rsidRPr="00486633" w:rsidRDefault="002E096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2E0960" w:rsidRPr="00486633" w:rsidRDefault="002E0960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6633">
              <w:rPr>
                <w:rFonts w:ascii="Times New Roman" w:hAnsi="Times New Roman" w:cs="Times New Roman"/>
                <w:sz w:val="20"/>
                <w:szCs w:val="20"/>
              </w:rPr>
              <w:t xml:space="preserve">66° 40' 55''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E0960" w:rsidRDefault="002E096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86633">
              <w:rPr>
                <w:rFonts w:ascii="Times New Roman" w:hAnsi="Times New Roman" w:cs="Times New Roman"/>
                <w:sz w:val="20"/>
              </w:rPr>
              <w:t xml:space="preserve">34° 04' 09'' </w:t>
            </w:r>
          </w:p>
          <w:p w:rsidR="002E0960" w:rsidRPr="00486633" w:rsidRDefault="002E096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2E0960" w:rsidRPr="008472BC" w:rsidRDefault="002E09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2E0960" w:rsidRPr="008472BC" w:rsidRDefault="002E096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E0960" w:rsidRPr="008472BC" w:rsidRDefault="002E096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E0960" w:rsidRPr="008472BC" w:rsidRDefault="002E096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2E0960" w:rsidRPr="008472BC" w:rsidRDefault="002E096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09DB" w:rsidRPr="008472BC" w:rsidTr="005446B3">
        <w:trPr>
          <w:cantSplit/>
          <w:trHeight w:val="158"/>
        </w:trPr>
        <w:tc>
          <w:tcPr>
            <w:tcW w:w="558" w:type="dxa"/>
            <w:vMerge w:val="restart"/>
            <w:tcBorders>
              <w:bottom w:val="nil"/>
            </w:tcBorders>
          </w:tcPr>
          <w:p w:rsidR="001009DB" w:rsidRPr="001009DB" w:rsidRDefault="001009D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009DB">
              <w:rPr>
                <w:rFonts w:ascii="Times New Roman" w:hAnsi="Times New Roman" w:cs="Times New Roman"/>
                <w:sz w:val="20"/>
              </w:rPr>
              <w:t>441</w:t>
            </w:r>
          </w:p>
        </w:tc>
        <w:tc>
          <w:tcPr>
            <w:tcW w:w="2136" w:type="dxa"/>
            <w:vMerge w:val="restart"/>
            <w:tcBorders>
              <w:bottom w:val="nil"/>
            </w:tcBorders>
          </w:tcPr>
          <w:p w:rsidR="001009DB" w:rsidRPr="001009DB" w:rsidRDefault="001009D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009DB">
              <w:rPr>
                <w:rFonts w:ascii="Times New Roman" w:hAnsi="Times New Roman" w:cs="Times New Roman"/>
                <w:sz w:val="20"/>
              </w:rPr>
              <w:t>Белое море, Кандалакшский залив, РПУ "Кужручей"</w:t>
            </w:r>
          </w:p>
        </w:tc>
        <w:tc>
          <w:tcPr>
            <w:tcW w:w="571" w:type="dxa"/>
            <w:vMerge w:val="restart"/>
            <w:tcBorders>
              <w:bottom w:val="nil"/>
            </w:tcBorders>
            <w:textDirection w:val="btLr"/>
          </w:tcPr>
          <w:p w:rsidR="001009DB" w:rsidRPr="001009DB" w:rsidRDefault="001009D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1009DB">
              <w:rPr>
                <w:rFonts w:ascii="Times New Roman" w:hAnsi="Times New Roman" w:cs="Times New Roman"/>
                <w:sz w:val="20"/>
              </w:rPr>
              <w:t>700</w:t>
            </w:r>
          </w:p>
        </w:tc>
        <w:tc>
          <w:tcPr>
            <w:tcW w:w="567" w:type="dxa"/>
            <w:vMerge w:val="restart"/>
          </w:tcPr>
          <w:p w:rsidR="001009DB" w:rsidRPr="001009DB" w:rsidRDefault="001009D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009DB" w:rsidRPr="001009DB" w:rsidRDefault="001009D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009DB" w:rsidRPr="001009DB" w:rsidRDefault="001009D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009DB">
              <w:rPr>
                <w:rFonts w:ascii="Times New Roman" w:hAnsi="Times New Roman" w:cs="Times New Roman"/>
                <w:sz w:val="20"/>
              </w:rPr>
              <w:t xml:space="preserve">66° 34' 54'' </w:t>
            </w:r>
          </w:p>
        </w:tc>
        <w:tc>
          <w:tcPr>
            <w:tcW w:w="1418" w:type="dxa"/>
          </w:tcPr>
          <w:p w:rsidR="001009DB" w:rsidRPr="001009DB" w:rsidRDefault="001009D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009DB">
              <w:rPr>
                <w:rFonts w:ascii="Times New Roman" w:hAnsi="Times New Roman" w:cs="Times New Roman"/>
                <w:sz w:val="20"/>
              </w:rPr>
              <w:t xml:space="preserve">34° 23' 47'' </w:t>
            </w:r>
          </w:p>
        </w:tc>
        <w:tc>
          <w:tcPr>
            <w:tcW w:w="1275" w:type="dxa"/>
            <w:vMerge w:val="restart"/>
            <w:textDirection w:val="btLr"/>
          </w:tcPr>
          <w:p w:rsidR="001009DB" w:rsidRPr="008472BC" w:rsidRDefault="001009DB" w:rsidP="005446B3">
            <w:pPr>
              <w:spacing w:after="160" w:line="259" w:lineRule="auto"/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</w:tcPr>
          <w:p w:rsidR="001009DB" w:rsidRPr="008472BC" w:rsidRDefault="001009D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1009DB" w:rsidRPr="008472BC" w:rsidRDefault="001009D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1009DB" w:rsidRPr="001009DB" w:rsidRDefault="001009D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9DB">
              <w:rPr>
                <w:rFonts w:ascii="Times New Roman" w:hAnsi="Times New Roman" w:cs="Times New Roman"/>
                <w:sz w:val="20"/>
                <w:szCs w:val="20"/>
              </w:rPr>
              <w:t xml:space="preserve">  П-14/2011 </w:t>
            </w:r>
          </w:p>
          <w:p w:rsidR="001009DB" w:rsidRPr="001009DB" w:rsidRDefault="001009D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9DB">
              <w:rPr>
                <w:rFonts w:ascii="Times New Roman" w:hAnsi="Times New Roman" w:cs="Times New Roman"/>
                <w:sz w:val="20"/>
                <w:szCs w:val="20"/>
              </w:rPr>
              <w:t>от 05.05.2011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1009DB" w:rsidRPr="001009DB" w:rsidRDefault="001009DB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9DB">
              <w:rPr>
                <w:rFonts w:ascii="Times New Roman" w:hAnsi="Times New Roman" w:cs="Times New Roman"/>
                <w:sz w:val="20"/>
                <w:szCs w:val="20"/>
              </w:rPr>
              <w:t xml:space="preserve"> П-24/2019                   от 11.11.2019</w:t>
            </w:r>
          </w:p>
        </w:tc>
      </w:tr>
      <w:tr w:rsidR="00F9636F" w:rsidRPr="008472BC" w:rsidTr="005446B3">
        <w:trPr>
          <w:cantSplit/>
          <w:trHeight w:val="95"/>
        </w:trPr>
        <w:tc>
          <w:tcPr>
            <w:tcW w:w="558" w:type="dxa"/>
            <w:vMerge/>
          </w:tcPr>
          <w:p w:rsidR="00F9636F" w:rsidRPr="001009DB" w:rsidRDefault="00F9636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F9636F" w:rsidRPr="001009DB" w:rsidRDefault="00F9636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F9636F" w:rsidRPr="001009DB" w:rsidRDefault="00F9636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9636F" w:rsidRPr="001009DB" w:rsidRDefault="00F9636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636F" w:rsidRPr="001009DB" w:rsidRDefault="00F9636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F9636F" w:rsidRPr="001009DB" w:rsidRDefault="00F9636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009DB">
              <w:rPr>
                <w:rFonts w:ascii="Times New Roman" w:hAnsi="Times New Roman" w:cs="Times New Roman"/>
                <w:sz w:val="20"/>
              </w:rPr>
              <w:t xml:space="preserve">66° 34' 07'' </w:t>
            </w:r>
          </w:p>
        </w:tc>
        <w:tc>
          <w:tcPr>
            <w:tcW w:w="1418" w:type="dxa"/>
          </w:tcPr>
          <w:p w:rsidR="00F9636F" w:rsidRPr="001009DB" w:rsidRDefault="00F9636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009DB">
              <w:rPr>
                <w:rFonts w:ascii="Times New Roman" w:hAnsi="Times New Roman" w:cs="Times New Roman"/>
                <w:sz w:val="20"/>
              </w:rPr>
              <w:t xml:space="preserve">34° 25' 28'' </w:t>
            </w:r>
          </w:p>
        </w:tc>
        <w:tc>
          <w:tcPr>
            <w:tcW w:w="1275" w:type="dxa"/>
            <w:vMerge/>
          </w:tcPr>
          <w:p w:rsidR="00F9636F" w:rsidRDefault="00F9636F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F9636F" w:rsidRPr="008472BC" w:rsidRDefault="00F9636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9636F" w:rsidRPr="008472BC" w:rsidRDefault="00F9636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9636F" w:rsidRDefault="00F9636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F9636F" w:rsidRDefault="00F9636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36F" w:rsidRPr="008472BC" w:rsidTr="005446B3">
        <w:trPr>
          <w:cantSplit/>
          <w:trHeight w:val="120"/>
        </w:trPr>
        <w:tc>
          <w:tcPr>
            <w:tcW w:w="558" w:type="dxa"/>
            <w:vMerge/>
          </w:tcPr>
          <w:p w:rsidR="00F9636F" w:rsidRPr="001009DB" w:rsidRDefault="00F9636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F9636F" w:rsidRPr="001009DB" w:rsidRDefault="00F9636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F9636F" w:rsidRPr="001009DB" w:rsidRDefault="00F9636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9636F" w:rsidRPr="001009DB" w:rsidRDefault="00F9636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636F" w:rsidRPr="001009DB" w:rsidRDefault="00F9636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F9636F" w:rsidRPr="001009DB" w:rsidRDefault="00F9636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009DB">
              <w:rPr>
                <w:rFonts w:ascii="Times New Roman" w:hAnsi="Times New Roman" w:cs="Times New Roman"/>
                <w:sz w:val="20"/>
              </w:rPr>
              <w:t xml:space="preserve">66° 33' 49'' </w:t>
            </w:r>
          </w:p>
        </w:tc>
        <w:tc>
          <w:tcPr>
            <w:tcW w:w="1418" w:type="dxa"/>
          </w:tcPr>
          <w:p w:rsidR="00F9636F" w:rsidRPr="001009DB" w:rsidRDefault="00F9636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009DB">
              <w:rPr>
                <w:rFonts w:ascii="Times New Roman" w:hAnsi="Times New Roman" w:cs="Times New Roman"/>
                <w:sz w:val="20"/>
              </w:rPr>
              <w:t xml:space="preserve">34° 24' 58'' </w:t>
            </w:r>
          </w:p>
        </w:tc>
        <w:tc>
          <w:tcPr>
            <w:tcW w:w="1275" w:type="dxa"/>
            <w:vMerge/>
          </w:tcPr>
          <w:p w:rsidR="00F9636F" w:rsidRDefault="00F9636F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F9636F" w:rsidRPr="008472BC" w:rsidRDefault="00F9636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9636F" w:rsidRPr="008472BC" w:rsidRDefault="00F9636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9636F" w:rsidRDefault="00F9636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F9636F" w:rsidRDefault="00F9636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36F" w:rsidRPr="008472BC" w:rsidTr="005446B3">
        <w:trPr>
          <w:cantSplit/>
          <w:trHeight w:val="150"/>
        </w:trPr>
        <w:tc>
          <w:tcPr>
            <w:tcW w:w="558" w:type="dxa"/>
            <w:vMerge/>
          </w:tcPr>
          <w:p w:rsidR="00F9636F" w:rsidRPr="001009DB" w:rsidRDefault="00F9636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F9636F" w:rsidRPr="001009DB" w:rsidRDefault="00F9636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F9636F" w:rsidRPr="001009DB" w:rsidRDefault="00F9636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9636F" w:rsidRPr="001009DB" w:rsidRDefault="00F9636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636F" w:rsidRPr="001009DB" w:rsidRDefault="00F9636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F9636F" w:rsidRPr="001009DB" w:rsidRDefault="00F9636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09DB">
              <w:rPr>
                <w:rFonts w:ascii="Times New Roman" w:hAnsi="Times New Roman" w:cs="Times New Roman"/>
                <w:sz w:val="20"/>
                <w:szCs w:val="20"/>
              </w:rPr>
              <w:t xml:space="preserve">66° 34' 37'' </w:t>
            </w:r>
          </w:p>
        </w:tc>
        <w:tc>
          <w:tcPr>
            <w:tcW w:w="1418" w:type="dxa"/>
          </w:tcPr>
          <w:p w:rsidR="00F9636F" w:rsidRPr="001009DB" w:rsidRDefault="00F9636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009DB">
              <w:rPr>
                <w:rFonts w:ascii="Times New Roman" w:hAnsi="Times New Roman" w:cs="Times New Roman"/>
                <w:sz w:val="20"/>
              </w:rPr>
              <w:t xml:space="preserve">34° 29' 10'' </w:t>
            </w:r>
          </w:p>
        </w:tc>
        <w:tc>
          <w:tcPr>
            <w:tcW w:w="1275" w:type="dxa"/>
            <w:vMerge/>
          </w:tcPr>
          <w:p w:rsidR="00F9636F" w:rsidRDefault="00F9636F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F9636F" w:rsidRPr="008472BC" w:rsidRDefault="00F9636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9636F" w:rsidRPr="008472BC" w:rsidRDefault="00F9636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9636F" w:rsidRDefault="00F9636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F9636F" w:rsidRDefault="00F9636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36F" w:rsidRPr="008472BC" w:rsidTr="005446B3">
        <w:trPr>
          <w:cantSplit/>
          <w:trHeight w:val="165"/>
        </w:trPr>
        <w:tc>
          <w:tcPr>
            <w:tcW w:w="558" w:type="dxa"/>
            <w:vMerge/>
            <w:tcBorders>
              <w:bottom w:val="nil"/>
            </w:tcBorders>
          </w:tcPr>
          <w:p w:rsidR="00F9636F" w:rsidRPr="001009DB" w:rsidRDefault="00F9636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F9636F" w:rsidRPr="001009DB" w:rsidRDefault="00F9636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F9636F" w:rsidRPr="001009DB" w:rsidRDefault="00F9636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9636F" w:rsidRPr="001009DB" w:rsidRDefault="00F9636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636F" w:rsidRPr="001009DB" w:rsidRDefault="00F9636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F9636F" w:rsidRPr="001009DB" w:rsidRDefault="00F9636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09DB">
              <w:rPr>
                <w:rFonts w:ascii="Times New Roman" w:hAnsi="Times New Roman" w:cs="Times New Roman"/>
                <w:sz w:val="20"/>
                <w:szCs w:val="20"/>
              </w:rPr>
              <w:t xml:space="preserve">66° 34' 25'' </w:t>
            </w:r>
          </w:p>
        </w:tc>
        <w:tc>
          <w:tcPr>
            <w:tcW w:w="1418" w:type="dxa"/>
            <w:tcBorders>
              <w:bottom w:val="nil"/>
            </w:tcBorders>
          </w:tcPr>
          <w:p w:rsidR="00F9636F" w:rsidRPr="001009DB" w:rsidRDefault="00F9636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009DB">
              <w:rPr>
                <w:rFonts w:ascii="Times New Roman" w:hAnsi="Times New Roman" w:cs="Times New Roman"/>
                <w:sz w:val="20"/>
              </w:rPr>
              <w:t xml:space="preserve">34° 24' 58'' </w:t>
            </w:r>
          </w:p>
          <w:p w:rsidR="001009DB" w:rsidRDefault="001009D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1009DB" w:rsidRPr="001009DB" w:rsidRDefault="001009D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9636F" w:rsidRDefault="00F9636F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F9636F" w:rsidRPr="008472BC" w:rsidRDefault="00F9636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9636F" w:rsidRPr="008472BC" w:rsidRDefault="00F9636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9636F" w:rsidRDefault="00F9636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F9636F" w:rsidRDefault="00F9636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3233" w:rsidRPr="008472BC" w:rsidTr="005446B3">
        <w:trPr>
          <w:cantSplit/>
          <w:trHeight w:val="221"/>
        </w:trPr>
        <w:tc>
          <w:tcPr>
            <w:tcW w:w="558" w:type="dxa"/>
            <w:vMerge w:val="restart"/>
          </w:tcPr>
          <w:p w:rsidR="00563233" w:rsidRPr="00563233" w:rsidRDefault="0056323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63233">
              <w:rPr>
                <w:rFonts w:ascii="Times New Roman" w:hAnsi="Times New Roman" w:cs="Times New Roman"/>
                <w:sz w:val="20"/>
              </w:rPr>
              <w:t>442</w:t>
            </w:r>
          </w:p>
        </w:tc>
        <w:tc>
          <w:tcPr>
            <w:tcW w:w="2136" w:type="dxa"/>
            <w:vMerge w:val="restart"/>
          </w:tcPr>
          <w:p w:rsidR="00563233" w:rsidRPr="00563233" w:rsidRDefault="00563233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63233">
              <w:rPr>
                <w:rFonts w:ascii="Times New Roman" w:hAnsi="Times New Roman" w:cs="Times New Roman"/>
                <w:sz w:val="20"/>
              </w:rPr>
              <w:t>Белое море, РПУ "Терско- орловский"</w:t>
            </w:r>
          </w:p>
        </w:tc>
        <w:tc>
          <w:tcPr>
            <w:tcW w:w="571" w:type="dxa"/>
            <w:vMerge w:val="restart"/>
            <w:textDirection w:val="btLr"/>
          </w:tcPr>
          <w:p w:rsidR="00563233" w:rsidRPr="00563233" w:rsidRDefault="0056323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563233">
              <w:rPr>
                <w:rFonts w:ascii="Times New Roman" w:hAnsi="Times New Roman" w:cs="Times New Roman"/>
                <w:sz w:val="20"/>
              </w:rPr>
              <w:t>н/у</w:t>
            </w:r>
          </w:p>
        </w:tc>
        <w:tc>
          <w:tcPr>
            <w:tcW w:w="567" w:type="dxa"/>
            <w:vMerge w:val="restart"/>
          </w:tcPr>
          <w:p w:rsidR="00563233" w:rsidRPr="00563233" w:rsidRDefault="0056323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63233" w:rsidRPr="00563233" w:rsidRDefault="0056323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63233" w:rsidRPr="00563233" w:rsidRDefault="0056323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63233">
              <w:rPr>
                <w:rFonts w:ascii="Times New Roman" w:hAnsi="Times New Roman" w:cs="Times New Roman"/>
                <w:sz w:val="20"/>
              </w:rPr>
              <w:t xml:space="preserve">67° 11' 08'' </w:t>
            </w:r>
          </w:p>
        </w:tc>
        <w:tc>
          <w:tcPr>
            <w:tcW w:w="1418" w:type="dxa"/>
          </w:tcPr>
          <w:p w:rsidR="00563233" w:rsidRPr="00563233" w:rsidRDefault="0056323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63233">
              <w:rPr>
                <w:rFonts w:ascii="Times New Roman" w:hAnsi="Times New Roman" w:cs="Times New Roman"/>
                <w:sz w:val="20"/>
              </w:rPr>
              <w:t xml:space="preserve">41° 15' 02''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563233" w:rsidRPr="008472BC" w:rsidRDefault="00563233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563233" w:rsidRPr="008472BC" w:rsidRDefault="0056323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563233" w:rsidRPr="008472BC" w:rsidRDefault="0056323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563233" w:rsidRPr="00563233" w:rsidRDefault="0056323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63233">
              <w:rPr>
                <w:rFonts w:ascii="Times New Roman" w:hAnsi="Times New Roman" w:cs="Times New Roman"/>
                <w:sz w:val="20"/>
                <w:szCs w:val="20"/>
              </w:rPr>
              <w:t xml:space="preserve">  П-38/2011 </w:t>
            </w:r>
          </w:p>
          <w:p w:rsidR="00563233" w:rsidRPr="00563233" w:rsidRDefault="0056323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63233">
              <w:rPr>
                <w:rFonts w:ascii="Times New Roman" w:hAnsi="Times New Roman" w:cs="Times New Roman"/>
                <w:sz w:val="20"/>
                <w:szCs w:val="20"/>
              </w:rPr>
              <w:t>от 04.05.2011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563233" w:rsidRPr="00563233" w:rsidRDefault="0056323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63233">
              <w:rPr>
                <w:rFonts w:ascii="Times New Roman" w:hAnsi="Times New Roman" w:cs="Times New Roman"/>
                <w:sz w:val="20"/>
                <w:szCs w:val="20"/>
              </w:rPr>
              <w:t xml:space="preserve"> П-44/2019                     от 07.11.2019</w:t>
            </w:r>
          </w:p>
        </w:tc>
      </w:tr>
      <w:tr w:rsidR="00E64ADC" w:rsidRPr="008472BC" w:rsidTr="005446B3">
        <w:trPr>
          <w:cantSplit/>
          <w:trHeight w:val="180"/>
        </w:trPr>
        <w:tc>
          <w:tcPr>
            <w:tcW w:w="558" w:type="dxa"/>
            <w:vMerge/>
          </w:tcPr>
          <w:p w:rsidR="00E64ADC" w:rsidRPr="00563233" w:rsidRDefault="00E64AD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64ADC" w:rsidRPr="00563233" w:rsidRDefault="00E64AD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E64ADC" w:rsidRPr="00563233" w:rsidRDefault="00E64ADC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64ADC" w:rsidRPr="00563233" w:rsidRDefault="00E64AD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64ADC" w:rsidRPr="00563233" w:rsidRDefault="00E64AD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64ADC" w:rsidRPr="00563233" w:rsidRDefault="00E64AD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63233">
              <w:rPr>
                <w:rFonts w:ascii="Times New Roman" w:hAnsi="Times New Roman" w:cs="Times New Roman"/>
                <w:sz w:val="20"/>
              </w:rPr>
              <w:t xml:space="preserve">67° 12' 07'' </w:t>
            </w:r>
          </w:p>
        </w:tc>
        <w:tc>
          <w:tcPr>
            <w:tcW w:w="1418" w:type="dxa"/>
          </w:tcPr>
          <w:p w:rsidR="00E64ADC" w:rsidRPr="00563233" w:rsidRDefault="00E64AD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63233">
              <w:rPr>
                <w:rFonts w:ascii="Times New Roman" w:hAnsi="Times New Roman" w:cs="Times New Roman"/>
                <w:sz w:val="20"/>
              </w:rPr>
              <w:t xml:space="preserve">41° 15' 06'' </w:t>
            </w:r>
          </w:p>
        </w:tc>
        <w:tc>
          <w:tcPr>
            <w:tcW w:w="1275" w:type="dxa"/>
            <w:vMerge/>
          </w:tcPr>
          <w:p w:rsidR="00E64ADC" w:rsidRPr="008472BC" w:rsidRDefault="00E64AD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64ADC" w:rsidRPr="008472BC" w:rsidRDefault="00E64AD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64ADC" w:rsidRPr="008472BC" w:rsidRDefault="00E64AD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E64ADC" w:rsidRPr="008472BC" w:rsidRDefault="00E64ADC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E64ADC" w:rsidRPr="008472BC" w:rsidRDefault="00E64ADC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4ADC" w:rsidRPr="008472BC" w:rsidTr="005446B3">
        <w:trPr>
          <w:cantSplit/>
          <w:trHeight w:val="180"/>
        </w:trPr>
        <w:tc>
          <w:tcPr>
            <w:tcW w:w="558" w:type="dxa"/>
            <w:vMerge/>
          </w:tcPr>
          <w:p w:rsidR="00E64ADC" w:rsidRPr="00563233" w:rsidRDefault="00E64AD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E64ADC" w:rsidRPr="00563233" w:rsidRDefault="00E64AD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E64ADC" w:rsidRPr="00563233" w:rsidRDefault="00E64ADC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64ADC" w:rsidRPr="00563233" w:rsidRDefault="00E64AD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64ADC" w:rsidRPr="00563233" w:rsidRDefault="00E64AD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64ADC" w:rsidRPr="00563233" w:rsidRDefault="00E64ADC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233">
              <w:rPr>
                <w:rFonts w:ascii="Times New Roman" w:hAnsi="Times New Roman" w:cs="Times New Roman"/>
                <w:sz w:val="20"/>
                <w:szCs w:val="20"/>
              </w:rPr>
              <w:t xml:space="preserve">67° 11' 05'' </w:t>
            </w:r>
          </w:p>
        </w:tc>
        <w:tc>
          <w:tcPr>
            <w:tcW w:w="1418" w:type="dxa"/>
          </w:tcPr>
          <w:p w:rsidR="00E64ADC" w:rsidRPr="00563233" w:rsidRDefault="00E64AD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63233">
              <w:rPr>
                <w:rFonts w:ascii="Times New Roman" w:hAnsi="Times New Roman" w:cs="Times New Roman"/>
                <w:sz w:val="20"/>
              </w:rPr>
              <w:t xml:space="preserve">41° 15' 03'' </w:t>
            </w:r>
          </w:p>
        </w:tc>
        <w:tc>
          <w:tcPr>
            <w:tcW w:w="1275" w:type="dxa"/>
            <w:vMerge/>
          </w:tcPr>
          <w:p w:rsidR="00E64ADC" w:rsidRPr="008472BC" w:rsidRDefault="00E64AD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E64ADC" w:rsidRPr="008472BC" w:rsidRDefault="00E64AD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64ADC" w:rsidRPr="008472BC" w:rsidRDefault="00E64AD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E64ADC" w:rsidRPr="008472BC" w:rsidRDefault="00E64ADC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E64ADC" w:rsidRPr="008472BC" w:rsidRDefault="00E64ADC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4ADC" w:rsidRPr="008472BC" w:rsidTr="005446B3">
        <w:trPr>
          <w:cantSplit/>
          <w:trHeight w:val="180"/>
        </w:trPr>
        <w:tc>
          <w:tcPr>
            <w:tcW w:w="558" w:type="dxa"/>
            <w:vMerge/>
            <w:tcBorders>
              <w:bottom w:val="nil"/>
            </w:tcBorders>
          </w:tcPr>
          <w:p w:rsidR="00E64ADC" w:rsidRPr="00563233" w:rsidRDefault="00E64ADC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E64ADC" w:rsidRPr="00563233" w:rsidRDefault="00E64ADC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</w:tcPr>
          <w:p w:rsidR="00E64ADC" w:rsidRPr="00563233" w:rsidRDefault="00E64ADC" w:rsidP="005446B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64ADC" w:rsidRPr="00563233" w:rsidRDefault="00E64AD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64ADC" w:rsidRPr="00563233" w:rsidRDefault="00E64AD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E64ADC" w:rsidRPr="00563233" w:rsidRDefault="00E64ADC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233">
              <w:rPr>
                <w:rFonts w:ascii="Times New Roman" w:hAnsi="Times New Roman" w:cs="Times New Roman"/>
                <w:sz w:val="20"/>
                <w:szCs w:val="20"/>
              </w:rPr>
              <w:t xml:space="preserve">67° 11' 07'' </w:t>
            </w:r>
          </w:p>
        </w:tc>
        <w:tc>
          <w:tcPr>
            <w:tcW w:w="1418" w:type="dxa"/>
            <w:tcBorders>
              <w:bottom w:val="nil"/>
            </w:tcBorders>
          </w:tcPr>
          <w:p w:rsidR="00E64ADC" w:rsidRPr="00563233" w:rsidRDefault="00E64AD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63233">
              <w:rPr>
                <w:rFonts w:ascii="Times New Roman" w:hAnsi="Times New Roman" w:cs="Times New Roman"/>
                <w:sz w:val="20"/>
              </w:rPr>
              <w:t xml:space="preserve">41° 15' 07'' </w:t>
            </w:r>
          </w:p>
          <w:p w:rsidR="00E64ADC" w:rsidRDefault="00E64ADC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563233" w:rsidRPr="00563233" w:rsidRDefault="00563233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E64ADC" w:rsidRPr="008472BC" w:rsidRDefault="00E64AD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E64ADC" w:rsidRPr="008472BC" w:rsidRDefault="00E64ADC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64ADC" w:rsidRPr="008472BC" w:rsidRDefault="00E64ADC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64ADC" w:rsidRPr="008472BC" w:rsidRDefault="00E64ADC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E64ADC" w:rsidRPr="008472BC" w:rsidRDefault="00E64ADC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7FB8" w:rsidRPr="008472BC" w:rsidTr="005446B3">
        <w:trPr>
          <w:cantSplit/>
          <w:trHeight w:val="144"/>
        </w:trPr>
        <w:tc>
          <w:tcPr>
            <w:tcW w:w="558" w:type="dxa"/>
            <w:vMerge w:val="restart"/>
          </w:tcPr>
          <w:p w:rsidR="00637FB8" w:rsidRPr="00A75007" w:rsidRDefault="00637FB8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5007">
              <w:rPr>
                <w:rFonts w:ascii="Times New Roman" w:hAnsi="Times New Roman" w:cs="Times New Roman"/>
                <w:sz w:val="20"/>
              </w:rPr>
              <w:t>443</w:t>
            </w:r>
          </w:p>
        </w:tc>
        <w:tc>
          <w:tcPr>
            <w:tcW w:w="2136" w:type="dxa"/>
            <w:vMerge w:val="restart"/>
          </w:tcPr>
          <w:p w:rsidR="00637FB8" w:rsidRPr="00A75007" w:rsidRDefault="00637FB8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75007">
              <w:rPr>
                <w:rFonts w:ascii="Times New Roman" w:hAnsi="Times New Roman" w:cs="Times New Roman"/>
                <w:sz w:val="20"/>
              </w:rPr>
              <w:t>Белое море, Кандалакшский залив, РПУ "Носок"</w:t>
            </w:r>
          </w:p>
        </w:tc>
        <w:tc>
          <w:tcPr>
            <w:tcW w:w="571" w:type="dxa"/>
            <w:vMerge w:val="restart"/>
            <w:textDirection w:val="btLr"/>
          </w:tcPr>
          <w:p w:rsidR="00637FB8" w:rsidRPr="00A75007" w:rsidRDefault="00637FB8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A75007">
              <w:rPr>
                <w:rFonts w:ascii="Times New Roman" w:hAnsi="Times New Roman" w:cs="Times New Roman"/>
                <w:sz w:val="20"/>
              </w:rPr>
              <w:t>300</w:t>
            </w:r>
          </w:p>
        </w:tc>
        <w:tc>
          <w:tcPr>
            <w:tcW w:w="567" w:type="dxa"/>
            <w:vMerge w:val="restart"/>
          </w:tcPr>
          <w:p w:rsidR="00637FB8" w:rsidRPr="00A75007" w:rsidRDefault="00637FB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37FB8" w:rsidRPr="00A75007" w:rsidRDefault="00637FB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37FB8" w:rsidRPr="00A75007" w:rsidRDefault="00637FB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75007">
              <w:rPr>
                <w:rFonts w:ascii="Times New Roman" w:hAnsi="Times New Roman" w:cs="Times New Roman"/>
                <w:sz w:val="20"/>
              </w:rPr>
              <w:t xml:space="preserve">66° 35' 13'' </w:t>
            </w:r>
          </w:p>
        </w:tc>
        <w:tc>
          <w:tcPr>
            <w:tcW w:w="1418" w:type="dxa"/>
          </w:tcPr>
          <w:p w:rsidR="00637FB8" w:rsidRPr="00A75007" w:rsidRDefault="00637FB8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75007">
              <w:rPr>
                <w:rFonts w:ascii="Times New Roman" w:hAnsi="Times New Roman" w:cs="Times New Roman"/>
                <w:sz w:val="20"/>
              </w:rPr>
              <w:t xml:space="preserve">34° 41' 42''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637FB8" w:rsidRPr="008472BC" w:rsidRDefault="00637FB8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637FB8" w:rsidRPr="008472BC" w:rsidRDefault="00637FB8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637FB8" w:rsidRPr="008472BC" w:rsidRDefault="00637FB8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637FB8" w:rsidRPr="00637FB8" w:rsidRDefault="00637FB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37FB8">
              <w:rPr>
                <w:rFonts w:ascii="Times New Roman" w:hAnsi="Times New Roman" w:cs="Times New Roman"/>
                <w:sz w:val="20"/>
                <w:szCs w:val="20"/>
              </w:rPr>
              <w:t xml:space="preserve">  П-15/2011 </w:t>
            </w:r>
          </w:p>
          <w:p w:rsidR="00637FB8" w:rsidRPr="00637FB8" w:rsidRDefault="00637FB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37FB8">
              <w:rPr>
                <w:rFonts w:ascii="Times New Roman" w:hAnsi="Times New Roman" w:cs="Times New Roman"/>
                <w:sz w:val="20"/>
                <w:szCs w:val="20"/>
              </w:rPr>
              <w:t>от 05.05.2011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637FB8" w:rsidRPr="00637FB8" w:rsidRDefault="00637FB8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37FB8">
              <w:rPr>
                <w:rFonts w:ascii="Times New Roman" w:hAnsi="Times New Roman" w:cs="Times New Roman"/>
                <w:sz w:val="20"/>
                <w:szCs w:val="20"/>
              </w:rPr>
              <w:t xml:space="preserve"> П-28/2019                   от 11.11.2019</w:t>
            </w:r>
          </w:p>
        </w:tc>
      </w:tr>
      <w:tr w:rsidR="00A75007" w:rsidRPr="008472BC" w:rsidTr="005446B3">
        <w:trPr>
          <w:cantSplit/>
          <w:trHeight w:val="300"/>
        </w:trPr>
        <w:tc>
          <w:tcPr>
            <w:tcW w:w="558" w:type="dxa"/>
            <w:vMerge/>
          </w:tcPr>
          <w:p w:rsidR="00A75007" w:rsidRPr="00A75007" w:rsidRDefault="00A7500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75007" w:rsidRPr="00A75007" w:rsidRDefault="00A7500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75007" w:rsidRPr="00A75007" w:rsidRDefault="00A7500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75007" w:rsidRPr="00A75007" w:rsidRDefault="00A7500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75007" w:rsidRPr="00A75007" w:rsidRDefault="00A7500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75007" w:rsidRPr="00A75007" w:rsidRDefault="00A7500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75007">
              <w:rPr>
                <w:rFonts w:ascii="Times New Roman" w:hAnsi="Times New Roman" w:cs="Times New Roman"/>
                <w:sz w:val="20"/>
              </w:rPr>
              <w:t xml:space="preserve">66° 35' 12'' </w:t>
            </w:r>
          </w:p>
        </w:tc>
        <w:tc>
          <w:tcPr>
            <w:tcW w:w="1418" w:type="dxa"/>
          </w:tcPr>
          <w:p w:rsidR="00A75007" w:rsidRPr="00A75007" w:rsidRDefault="00A7500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75007">
              <w:rPr>
                <w:rFonts w:ascii="Times New Roman" w:hAnsi="Times New Roman" w:cs="Times New Roman"/>
                <w:sz w:val="20"/>
              </w:rPr>
              <w:t xml:space="preserve">34° 42' 08'' </w:t>
            </w:r>
          </w:p>
        </w:tc>
        <w:tc>
          <w:tcPr>
            <w:tcW w:w="1275" w:type="dxa"/>
            <w:vMerge/>
          </w:tcPr>
          <w:p w:rsidR="00A75007" w:rsidRPr="008472BC" w:rsidRDefault="00A7500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75007" w:rsidRPr="008472BC" w:rsidRDefault="00A7500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A75007" w:rsidRPr="008472BC" w:rsidRDefault="00A7500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A75007" w:rsidRPr="008472BC" w:rsidRDefault="00A75007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A75007" w:rsidRPr="008472BC" w:rsidRDefault="00A75007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5007" w:rsidRPr="008472BC" w:rsidTr="005446B3">
        <w:trPr>
          <w:cantSplit/>
          <w:trHeight w:val="330"/>
        </w:trPr>
        <w:tc>
          <w:tcPr>
            <w:tcW w:w="558" w:type="dxa"/>
            <w:vMerge/>
          </w:tcPr>
          <w:p w:rsidR="00A75007" w:rsidRPr="00A75007" w:rsidRDefault="00A7500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75007" w:rsidRPr="00A75007" w:rsidRDefault="00A7500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75007" w:rsidRPr="00A75007" w:rsidRDefault="00A7500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75007" w:rsidRPr="00A75007" w:rsidRDefault="00A7500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75007" w:rsidRPr="00A75007" w:rsidRDefault="00A7500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75007" w:rsidRPr="00A75007" w:rsidRDefault="00A75007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007">
              <w:rPr>
                <w:rFonts w:ascii="Times New Roman" w:hAnsi="Times New Roman" w:cs="Times New Roman"/>
                <w:sz w:val="20"/>
                <w:szCs w:val="20"/>
              </w:rPr>
              <w:t xml:space="preserve">66° 34' 54'' </w:t>
            </w:r>
          </w:p>
        </w:tc>
        <w:tc>
          <w:tcPr>
            <w:tcW w:w="1418" w:type="dxa"/>
          </w:tcPr>
          <w:p w:rsidR="00A75007" w:rsidRPr="00A75007" w:rsidRDefault="00A7500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75007">
              <w:rPr>
                <w:rFonts w:ascii="Times New Roman" w:hAnsi="Times New Roman" w:cs="Times New Roman"/>
                <w:sz w:val="20"/>
              </w:rPr>
              <w:t xml:space="preserve">34° 42' 00'' </w:t>
            </w:r>
          </w:p>
        </w:tc>
        <w:tc>
          <w:tcPr>
            <w:tcW w:w="1275" w:type="dxa"/>
            <w:vMerge/>
          </w:tcPr>
          <w:p w:rsidR="00A75007" w:rsidRPr="008472BC" w:rsidRDefault="00A7500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75007" w:rsidRPr="008472BC" w:rsidRDefault="00A7500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A75007" w:rsidRPr="008472BC" w:rsidRDefault="00A7500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A75007" w:rsidRPr="008472BC" w:rsidRDefault="00A75007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A75007" w:rsidRPr="008472BC" w:rsidRDefault="00A75007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5007" w:rsidRPr="008472BC" w:rsidTr="005446B3">
        <w:trPr>
          <w:cantSplit/>
          <w:trHeight w:val="315"/>
        </w:trPr>
        <w:tc>
          <w:tcPr>
            <w:tcW w:w="558" w:type="dxa"/>
            <w:vMerge/>
            <w:tcBorders>
              <w:bottom w:val="nil"/>
            </w:tcBorders>
          </w:tcPr>
          <w:p w:rsidR="00A75007" w:rsidRPr="00A75007" w:rsidRDefault="00A7500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A75007" w:rsidRPr="00A75007" w:rsidRDefault="00A7500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A75007" w:rsidRPr="00A75007" w:rsidRDefault="00A7500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75007" w:rsidRPr="00A75007" w:rsidRDefault="00A7500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75007" w:rsidRPr="00A75007" w:rsidRDefault="00A7500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A75007" w:rsidRPr="00A75007" w:rsidRDefault="00A75007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007">
              <w:rPr>
                <w:rFonts w:ascii="Times New Roman" w:hAnsi="Times New Roman" w:cs="Times New Roman"/>
                <w:sz w:val="20"/>
                <w:szCs w:val="20"/>
              </w:rPr>
              <w:t xml:space="preserve">66° 34' 27'' </w:t>
            </w:r>
          </w:p>
        </w:tc>
        <w:tc>
          <w:tcPr>
            <w:tcW w:w="1418" w:type="dxa"/>
            <w:tcBorders>
              <w:bottom w:val="nil"/>
            </w:tcBorders>
          </w:tcPr>
          <w:p w:rsidR="00A75007" w:rsidRDefault="00A7500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75007">
              <w:rPr>
                <w:rFonts w:ascii="Times New Roman" w:hAnsi="Times New Roman" w:cs="Times New Roman"/>
                <w:sz w:val="20"/>
              </w:rPr>
              <w:t xml:space="preserve">34° 42' 29'' </w:t>
            </w:r>
          </w:p>
          <w:p w:rsidR="00A75007" w:rsidRDefault="00A7500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A75007" w:rsidRPr="00A75007" w:rsidRDefault="00A7500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75007" w:rsidRPr="008472BC" w:rsidRDefault="00A7500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A75007" w:rsidRPr="008472BC" w:rsidRDefault="00A7500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75007" w:rsidRPr="008472BC" w:rsidRDefault="00A7500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75007" w:rsidRPr="008472BC" w:rsidRDefault="00A75007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A75007" w:rsidRPr="008472BC" w:rsidRDefault="00A75007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65A9" w:rsidRPr="008472BC" w:rsidTr="005446B3">
        <w:trPr>
          <w:cantSplit/>
          <w:trHeight w:val="248"/>
        </w:trPr>
        <w:tc>
          <w:tcPr>
            <w:tcW w:w="558" w:type="dxa"/>
            <w:vMerge w:val="restart"/>
          </w:tcPr>
          <w:p w:rsidR="007D65A9" w:rsidRPr="00F879FB" w:rsidRDefault="007D65A9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79FB">
              <w:rPr>
                <w:rFonts w:ascii="Times New Roman" w:hAnsi="Times New Roman" w:cs="Times New Roman"/>
                <w:sz w:val="20"/>
              </w:rPr>
              <w:t>444</w:t>
            </w:r>
          </w:p>
        </w:tc>
        <w:tc>
          <w:tcPr>
            <w:tcW w:w="2136" w:type="dxa"/>
            <w:vMerge w:val="restart"/>
          </w:tcPr>
          <w:p w:rsidR="007D65A9" w:rsidRPr="00F879FB" w:rsidRDefault="007D65A9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79FB">
              <w:rPr>
                <w:rFonts w:ascii="Times New Roman" w:hAnsi="Times New Roman" w:cs="Times New Roman"/>
                <w:sz w:val="20"/>
              </w:rPr>
              <w:t>Белое море, Кандалакшский залив, РПУ "Мосеевский остров"</w:t>
            </w:r>
          </w:p>
        </w:tc>
        <w:tc>
          <w:tcPr>
            <w:tcW w:w="571" w:type="dxa"/>
            <w:vMerge w:val="restart"/>
            <w:textDirection w:val="btLr"/>
          </w:tcPr>
          <w:p w:rsidR="007D65A9" w:rsidRPr="00F879FB" w:rsidRDefault="007D65A9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F879FB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7D65A9" w:rsidRPr="00F879FB" w:rsidRDefault="007D65A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D65A9" w:rsidRPr="00F879FB" w:rsidRDefault="007D65A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7D65A9" w:rsidRPr="00F879FB" w:rsidRDefault="007D65A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879FB">
              <w:rPr>
                <w:rFonts w:ascii="Times New Roman" w:hAnsi="Times New Roman" w:cs="Times New Roman"/>
                <w:sz w:val="20"/>
              </w:rPr>
              <w:t xml:space="preserve">66° 33' 44'' </w:t>
            </w:r>
          </w:p>
        </w:tc>
        <w:tc>
          <w:tcPr>
            <w:tcW w:w="1418" w:type="dxa"/>
          </w:tcPr>
          <w:p w:rsidR="007D65A9" w:rsidRPr="00F879FB" w:rsidRDefault="007D65A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879FB">
              <w:rPr>
                <w:rFonts w:ascii="Times New Roman" w:hAnsi="Times New Roman" w:cs="Times New Roman"/>
                <w:sz w:val="20"/>
              </w:rPr>
              <w:t xml:space="preserve">34° 57' 57''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7D65A9" w:rsidRPr="008472BC" w:rsidRDefault="007D65A9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7D65A9" w:rsidRPr="008472BC" w:rsidRDefault="007D65A9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7D65A9" w:rsidRPr="008472BC" w:rsidRDefault="007D65A9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7D65A9" w:rsidRPr="007D65A9" w:rsidRDefault="007D65A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5A9">
              <w:rPr>
                <w:rFonts w:ascii="Times New Roman" w:hAnsi="Times New Roman" w:cs="Times New Roman"/>
                <w:sz w:val="20"/>
                <w:szCs w:val="20"/>
              </w:rPr>
              <w:t xml:space="preserve"> П-45/2011 </w:t>
            </w:r>
          </w:p>
          <w:p w:rsidR="007D65A9" w:rsidRPr="007D65A9" w:rsidRDefault="007D65A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5A9">
              <w:rPr>
                <w:rFonts w:ascii="Times New Roman" w:hAnsi="Times New Roman" w:cs="Times New Roman"/>
                <w:sz w:val="20"/>
                <w:szCs w:val="20"/>
              </w:rPr>
              <w:t>от 26.05.2011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7D65A9" w:rsidRPr="007D65A9" w:rsidRDefault="007D65A9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5A9">
              <w:rPr>
                <w:rFonts w:ascii="Times New Roman" w:hAnsi="Times New Roman" w:cs="Times New Roman"/>
                <w:sz w:val="20"/>
                <w:szCs w:val="20"/>
              </w:rPr>
              <w:t xml:space="preserve"> П-05/2019                    от 07.11.2019</w:t>
            </w:r>
          </w:p>
        </w:tc>
      </w:tr>
      <w:tr w:rsidR="00F879FB" w:rsidRPr="008472BC" w:rsidTr="005446B3">
        <w:trPr>
          <w:cantSplit/>
          <w:trHeight w:val="240"/>
        </w:trPr>
        <w:tc>
          <w:tcPr>
            <w:tcW w:w="558" w:type="dxa"/>
            <w:vMerge/>
          </w:tcPr>
          <w:p w:rsidR="00F879FB" w:rsidRPr="00F879FB" w:rsidRDefault="00F879F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F879FB" w:rsidRPr="00F879FB" w:rsidRDefault="00F879F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F879FB" w:rsidRPr="00F879FB" w:rsidRDefault="00F879F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F879FB" w:rsidRPr="00F879FB" w:rsidRDefault="00F879F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879FB" w:rsidRPr="00F879FB" w:rsidRDefault="00F879F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F879FB" w:rsidRPr="00F879FB" w:rsidRDefault="00F879F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879FB">
              <w:rPr>
                <w:rFonts w:ascii="Times New Roman" w:hAnsi="Times New Roman" w:cs="Times New Roman"/>
                <w:sz w:val="20"/>
              </w:rPr>
              <w:t xml:space="preserve">66° 33' 40'' </w:t>
            </w:r>
          </w:p>
        </w:tc>
        <w:tc>
          <w:tcPr>
            <w:tcW w:w="1418" w:type="dxa"/>
          </w:tcPr>
          <w:p w:rsidR="00F879FB" w:rsidRPr="00F879FB" w:rsidRDefault="00F879F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879FB">
              <w:rPr>
                <w:rFonts w:ascii="Times New Roman" w:hAnsi="Times New Roman" w:cs="Times New Roman"/>
                <w:sz w:val="20"/>
              </w:rPr>
              <w:t xml:space="preserve">34° 57' 46'' </w:t>
            </w:r>
          </w:p>
        </w:tc>
        <w:tc>
          <w:tcPr>
            <w:tcW w:w="1275" w:type="dxa"/>
            <w:vMerge/>
          </w:tcPr>
          <w:p w:rsidR="00F879FB" w:rsidRPr="008472BC" w:rsidRDefault="00F879F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F879FB" w:rsidRPr="008472BC" w:rsidRDefault="00F879F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879FB" w:rsidRPr="008472BC" w:rsidRDefault="00F879F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879FB" w:rsidRPr="008472BC" w:rsidRDefault="00F879F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F879FB" w:rsidRPr="008472BC" w:rsidRDefault="00F879F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79FB" w:rsidRPr="008472BC" w:rsidTr="005446B3">
        <w:trPr>
          <w:cantSplit/>
          <w:trHeight w:val="225"/>
        </w:trPr>
        <w:tc>
          <w:tcPr>
            <w:tcW w:w="558" w:type="dxa"/>
            <w:vMerge/>
          </w:tcPr>
          <w:p w:rsidR="00F879FB" w:rsidRPr="00F879FB" w:rsidRDefault="00F879F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F879FB" w:rsidRPr="00F879FB" w:rsidRDefault="00F879F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F879FB" w:rsidRPr="00F879FB" w:rsidRDefault="00F879F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F879FB" w:rsidRPr="00F879FB" w:rsidRDefault="00F879F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879FB" w:rsidRPr="00F879FB" w:rsidRDefault="00F879F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F879FB" w:rsidRPr="00F879FB" w:rsidRDefault="00F879F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879FB">
              <w:rPr>
                <w:rFonts w:ascii="Times New Roman" w:hAnsi="Times New Roman" w:cs="Times New Roman"/>
                <w:sz w:val="20"/>
              </w:rPr>
              <w:t xml:space="preserve">66° 33' 54'' </w:t>
            </w:r>
          </w:p>
        </w:tc>
        <w:tc>
          <w:tcPr>
            <w:tcW w:w="1418" w:type="dxa"/>
          </w:tcPr>
          <w:p w:rsidR="00F879FB" w:rsidRPr="00F879FB" w:rsidRDefault="00F879F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879FB">
              <w:rPr>
                <w:rFonts w:ascii="Times New Roman" w:hAnsi="Times New Roman" w:cs="Times New Roman"/>
                <w:sz w:val="20"/>
              </w:rPr>
              <w:t xml:space="preserve">34° 57' 51'' </w:t>
            </w:r>
          </w:p>
        </w:tc>
        <w:tc>
          <w:tcPr>
            <w:tcW w:w="1275" w:type="dxa"/>
            <w:vMerge/>
          </w:tcPr>
          <w:p w:rsidR="00F879FB" w:rsidRPr="008472BC" w:rsidRDefault="00F879F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F879FB" w:rsidRPr="008472BC" w:rsidRDefault="00F879F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879FB" w:rsidRPr="008472BC" w:rsidRDefault="00F879F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879FB" w:rsidRPr="008472BC" w:rsidRDefault="00F879F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F879FB" w:rsidRPr="008472BC" w:rsidRDefault="00F879F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79FB" w:rsidRPr="008472BC" w:rsidTr="005446B3">
        <w:trPr>
          <w:cantSplit/>
          <w:trHeight w:val="270"/>
        </w:trPr>
        <w:tc>
          <w:tcPr>
            <w:tcW w:w="558" w:type="dxa"/>
            <w:vMerge/>
          </w:tcPr>
          <w:p w:rsidR="00F879FB" w:rsidRPr="00F879FB" w:rsidRDefault="00F879F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F879FB" w:rsidRPr="00F879FB" w:rsidRDefault="00F879F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F879FB" w:rsidRPr="00F879FB" w:rsidRDefault="00F879F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F879FB" w:rsidRPr="00F879FB" w:rsidRDefault="00F879F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879FB" w:rsidRPr="00F879FB" w:rsidRDefault="00F879F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F879FB" w:rsidRPr="00F879FB" w:rsidRDefault="00F879FB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79FB">
              <w:rPr>
                <w:rFonts w:ascii="Times New Roman" w:hAnsi="Times New Roman" w:cs="Times New Roman"/>
                <w:sz w:val="20"/>
                <w:szCs w:val="20"/>
              </w:rPr>
              <w:t xml:space="preserve">66° 33' 50'' </w:t>
            </w:r>
          </w:p>
        </w:tc>
        <w:tc>
          <w:tcPr>
            <w:tcW w:w="1418" w:type="dxa"/>
          </w:tcPr>
          <w:p w:rsidR="00F879FB" w:rsidRPr="00F879FB" w:rsidRDefault="00F879F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879FB">
              <w:rPr>
                <w:rFonts w:ascii="Times New Roman" w:hAnsi="Times New Roman" w:cs="Times New Roman"/>
                <w:sz w:val="20"/>
              </w:rPr>
              <w:t xml:space="preserve">34° 58' 01'' </w:t>
            </w:r>
          </w:p>
        </w:tc>
        <w:tc>
          <w:tcPr>
            <w:tcW w:w="1275" w:type="dxa"/>
            <w:vMerge/>
          </w:tcPr>
          <w:p w:rsidR="00F879FB" w:rsidRPr="008472BC" w:rsidRDefault="00F879F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F879FB" w:rsidRPr="008472BC" w:rsidRDefault="00F879F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879FB" w:rsidRPr="008472BC" w:rsidRDefault="00F879F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879FB" w:rsidRPr="008472BC" w:rsidRDefault="00F879F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F879FB" w:rsidRPr="008472BC" w:rsidRDefault="00F879F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79FB" w:rsidRPr="008472BC" w:rsidTr="005446B3">
        <w:trPr>
          <w:cantSplit/>
          <w:trHeight w:val="300"/>
        </w:trPr>
        <w:tc>
          <w:tcPr>
            <w:tcW w:w="558" w:type="dxa"/>
            <w:vMerge/>
            <w:tcBorders>
              <w:bottom w:val="nil"/>
            </w:tcBorders>
          </w:tcPr>
          <w:p w:rsidR="00F879FB" w:rsidRPr="00F879FB" w:rsidRDefault="00F879FB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F879FB" w:rsidRPr="00F879FB" w:rsidRDefault="00F879FB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F879FB" w:rsidRPr="00F879FB" w:rsidRDefault="00F879FB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879FB" w:rsidRPr="00F879FB" w:rsidRDefault="00F879F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879FB" w:rsidRPr="00F879FB" w:rsidRDefault="00F879F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F879FB" w:rsidRPr="00F879FB" w:rsidRDefault="00F879FB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79FB">
              <w:rPr>
                <w:rFonts w:ascii="Times New Roman" w:hAnsi="Times New Roman" w:cs="Times New Roman"/>
                <w:sz w:val="20"/>
                <w:szCs w:val="20"/>
              </w:rPr>
              <w:t xml:space="preserve">66° 33' 47'' </w:t>
            </w:r>
          </w:p>
        </w:tc>
        <w:tc>
          <w:tcPr>
            <w:tcW w:w="1418" w:type="dxa"/>
            <w:tcBorders>
              <w:bottom w:val="nil"/>
            </w:tcBorders>
          </w:tcPr>
          <w:p w:rsidR="00F879FB" w:rsidRPr="00F879FB" w:rsidRDefault="00F879F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879FB">
              <w:rPr>
                <w:rFonts w:ascii="Times New Roman" w:hAnsi="Times New Roman" w:cs="Times New Roman"/>
                <w:sz w:val="20"/>
              </w:rPr>
              <w:t xml:space="preserve">34° 58' 03'' </w:t>
            </w:r>
          </w:p>
          <w:p w:rsidR="00F879FB" w:rsidRDefault="00F879FB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7D65A9" w:rsidRPr="00F879FB" w:rsidRDefault="007D65A9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879FB" w:rsidRPr="008472BC" w:rsidRDefault="00F879F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F879FB" w:rsidRPr="008472BC" w:rsidRDefault="00F879FB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879FB" w:rsidRPr="008472BC" w:rsidRDefault="00F879FB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879FB" w:rsidRPr="008472BC" w:rsidRDefault="00F879F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F879FB" w:rsidRPr="008472BC" w:rsidRDefault="00F879FB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19BE" w:rsidRPr="008472BC" w:rsidTr="005446B3">
        <w:trPr>
          <w:cantSplit/>
          <w:trHeight w:val="174"/>
        </w:trPr>
        <w:tc>
          <w:tcPr>
            <w:tcW w:w="558" w:type="dxa"/>
            <w:vMerge w:val="restart"/>
          </w:tcPr>
          <w:p w:rsidR="005B19BE" w:rsidRPr="005B19BE" w:rsidRDefault="005B19B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19BE">
              <w:rPr>
                <w:rFonts w:ascii="Times New Roman" w:hAnsi="Times New Roman" w:cs="Times New Roman"/>
                <w:sz w:val="20"/>
              </w:rPr>
              <w:t>445</w:t>
            </w:r>
          </w:p>
        </w:tc>
        <w:tc>
          <w:tcPr>
            <w:tcW w:w="2136" w:type="dxa"/>
            <w:vMerge w:val="restart"/>
          </w:tcPr>
          <w:p w:rsidR="005B19BE" w:rsidRPr="005B19BE" w:rsidRDefault="005B19B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B19BE">
              <w:rPr>
                <w:rFonts w:ascii="Times New Roman" w:hAnsi="Times New Roman" w:cs="Times New Roman"/>
                <w:sz w:val="20"/>
              </w:rPr>
              <w:t>Белое море, Кандалакшский залив, РПУ "Летняя"</w:t>
            </w:r>
          </w:p>
        </w:tc>
        <w:tc>
          <w:tcPr>
            <w:tcW w:w="571" w:type="dxa"/>
            <w:vMerge w:val="restart"/>
            <w:textDirection w:val="btLr"/>
          </w:tcPr>
          <w:p w:rsidR="005B19BE" w:rsidRPr="005B19BE" w:rsidRDefault="005B19BE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5B19BE">
              <w:rPr>
                <w:rFonts w:ascii="Times New Roman" w:hAnsi="Times New Roman" w:cs="Times New Roman"/>
                <w:sz w:val="20"/>
              </w:rPr>
              <w:t>300</w:t>
            </w:r>
          </w:p>
        </w:tc>
        <w:tc>
          <w:tcPr>
            <w:tcW w:w="567" w:type="dxa"/>
            <w:vMerge w:val="restart"/>
          </w:tcPr>
          <w:p w:rsidR="005B19BE" w:rsidRPr="005B19BE" w:rsidRDefault="005B19B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B19BE" w:rsidRPr="005B19BE" w:rsidRDefault="005B19B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B19BE" w:rsidRPr="005B19BE" w:rsidRDefault="005B19B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19BE">
              <w:rPr>
                <w:rFonts w:ascii="Times New Roman" w:hAnsi="Times New Roman" w:cs="Times New Roman"/>
                <w:sz w:val="20"/>
              </w:rPr>
              <w:t xml:space="preserve">66° 30' 32'' </w:t>
            </w:r>
          </w:p>
        </w:tc>
        <w:tc>
          <w:tcPr>
            <w:tcW w:w="1418" w:type="dxa"/>
          </w:tcPr>
          <w:p w:rsidR="005B19BE" w:rsidRPr="005B19BE" w:rsidRDefault="005B19B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19BE">
              <w:rPr>
                <w:rFonts w:ascii="Times New Roman" w:hAnsi="Times New Roman" w:cs="Times New Roman"/>
                <w:sz w:val="20"/>
              </w:rPr>
              <w:t xml:space="preserve">35° 05' 48''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5B19BE" w:rsidRPr="008472BC" w:rsidRDefault="005B19BE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5B19BE" w:rsidRPr="008472BC" w:rsidRDefault="005B19B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5B19BE" w:rsidRPr="008472BC" w:rsidRDefault="005B19B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5B19BE" w:rsidRPr="005B19BE" w:rsidRDefault="005B19B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19BE">
              <w:rPr>
                <w:rFonts w:ascii="Times New Roman" w:hAnsi="Times New Roman" w:cs="Times New Roman"/>
                <w:sz w:val="20"/>
                <w:szCs w:val="20"/>
              </w:rPr>
              <w:t xml:space="preserve"> П-01/2013 </w:t>
            </w:r>
          </w:p>
          <w:p w:rsidR="005B19BE" w:rsidRPr="005B19BE" w:rsidRDefault="005B19B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19BE">
              <w:rPr>
                <w:rFonts w:ascii="Times New Roman" w:hAnsi="Times New Roman" w:cs="Times New Roman"/>
                <w:sz w:val="20"/>
                <w:szCs w:val="20"/>
              </w:rPr>
              <w:t>от 17.05.2013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5B19BE" w:rsidRPr="005B19BE" w:rsidRDefault="005B19BE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19BE">
              <w:rPr>
                <w:rFonts w:ascii="Times New Roman" w:hAnsi="Times New Roman" w:cs="Times New Roman"/>
                <w:sz w:val="20"/>
                <w:szCs w:val="20"/>
              </w:rPr>
              <w:t xml:space="preserve"> П-29/2019                   от 11.11.2019</w:t>
            </w:r>
          </w:p>
        </w:tc>
      </w:tr>
      <w:tr w:rsidR="005B19BE" w:rsidRPr="008472BC" w:rsidTr="005446B3">
        <w:trPr>
          <w:cantSplit/>
          <w:trHeight w:val="210"/>
        </w:trPr>
        <w:tc>
          <w:tcPr>
            <w:tcW w:w="558" w:type="dxa"/>
            <w:vMerge/>
          </w:tcPr>
          <w:p w:rsidR="005B19BE" w:rsidRPr="005B19BE" w:rsidRDefault="005B19B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B19BE" w:rsidRPr="005B19BE" w:rsidRDefault="005B19B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B19BE" w:rsidRPr="005B19BE" w:rsidRDefault="005B19BE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B19BE" w:rsidRPr="005B19BE" w:rsidRDefault="005B19B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B19BE" w:rsidRPr="005B19BE" w:rsidRDefault="005B19B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B19BE" w:rsidRPr="005B19BE" w:rsidRDefault="005B19B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19BE">
              <w:rPr>
                <w:rFonts w:ascii="Times New Roman" w:hAnsi="Times New Roman" w:cs="Times New Roman"/>
                <w:sz w:val="20"/>
              </w:rPr>
              <w:t xml:space="preserve">66° 30' 25'' </w:t>
            </w:r>
          </w:p>
        </w:tc>
        <w:tc>
          <w:tcPr>
            <w:tcW w:w="1418" w:type="dxa"/>
          </w:tcPr>
          <w:p w:rsidR="005B19BE" w:rsidRPr="005B19BE" w:rsidRDefault="005B19B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19BE">
              <w:rPr>
                <w:rFonts w:ascii="Times New Roman" w:hAnsi="Times New Roman" w:cs="Times New Roman"/>
                <w:sz w:val="20"/>
              </w:rPr>
              <w:t xml:space="preserve">35° 05' 32'' </w:t>
            </w:r>
          </w:p>
        </w:tc>
        <w:tc>
          <w:tcPr>
            <w:tcW w:w="1275" w:type="dxa"/>
            <w:vMerge/>
          </w:tcPr>
          <w:p w:rsidR="005B19BE" w:rsidRPr="008472BC" w:rsidRDefault="005B19B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B19BE" w:rsidRPr="008472BC" w:rsidRDefault="005B19B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5B19BE" w:rsidRPr="008472BC" w:rsidRDefault="005B19B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5B19BE" w:rsidRPr="008472BC" w:rsidRDefault="005B19BE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5B19BE" w:rsidRPr="008472BC" w:rsidRDefault="005B19BE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19BE" w:rsidRPr="008472BC" w:rsidTr="005446B3">
        <w:trPr>
          <w:cantSplit/>
          <w:trHeight w:val="270"/>
        </w:trPr>
        <w:tc>
          <w:tcPr>
            <w:tcW w:w="558" w:type="dxa"/>
            <w:vMerge/>
          </w:tcPr>
          <w:p w:rsidR="005B19BE" w:rsidRPr="005B19BE" w:rsidRDefault="005B19B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B19BE" w:rsidRPr="005B19BE" w:rsidRDefault="005B19B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B19BE" w:rsidRPr="005B19BE" w:rsidRDefault="005B19BE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B19BE" w:rsidRPr="005B19BE" w:rsidRDefault="005B19B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B19BE" w:rsidRPr="005B19BE" w:rsidRDefault="005B19B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B19BE" w:rsidRPr="005B19BE" w:rsidRDefault="005B19B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19BE">
              <w:rPr>
                <w:rFonts w:ascii="Times New Roman" w:hAnsi="Times New Roman" w:cs="Times New Roman"/>
                <w:sz w:val="20"/>
              </w:rPr>
              <w:t xml:space="preserve">66° 30' 40'' </w:t>
            </w:r>
          </w:p>
        </w:tc>
        <w:tc>
          <w:tcPr>
            <w:tcW w:w="1418" w:type="dxa"/>
          </w:tcPr>
          <w:p w:rsidR="005B19BE" w:rsidRPr="005B19BE" w:rsidRDefault="005B19B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19BE">
              <w:rPr>
                <w:rFonts w:ascii="Times New Roman" w:hAnsi="Times New Roman" w:cs="Times New Roman"/>
                <w:sz w:val="20"/>
              </w:rPr>
              <w:t xml:space="preserve">35° 04' 53'' </w:t>
            </w:r>
          </w:p>
        </w:tc>
        <w:tc>
          <w:tcPr>
            <w:tcW w:w="1275" w:type="dxa"/>
            <w:vMerge/>
          </w:tcPr>
          <w:p w:rsidR="005B19BE" w:rsidRPr="008472BC" w:rsidRDefault="005B19B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B19BE" w:rsidRPr="008472BC" w:rsidRDefault="005B19B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5B19BE" w:rsidRPr="008472BC" w:rsidRDefault="005B19B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5B19BE" w:rsidRPr="008472BC" w:rsidRDefault="005B19BE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5B19BE" w:rsidRPr="008472BC" w:rsidRDefault="005B19BE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19BE" w:rsidRPr="008472BC" w:rsidTr="005446B3">
        <w:trPr>
          <w:cantSplit/>
          <w:trHeight w:val="195"/>
        </w:trPr>
        <w:tc>
          <w:tcPr>
            <w:tcW w:w="558" w:type="dxa"/>
            <w:vMerge/>
          </w:tcPr>
          <w:p w:rsidR="005B19BE" w:rsidRPr="005B19BE" w:rsidRDefault="005B19B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B19BE" w:rsidRPr="005B19BE" w:rsidRDefault="005B19B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B19BE" w:rsidRPr="005B19BE" w:rsidRDefault="005B19BE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B19BE" w:rsidRPr="005B19BE" w:rsidRDefault="005B19B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B19BE" w:rsidRPr="005B19BE" w:rsidRDefault="005B19B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B19BE" w:rsidRPr="005B19BE" w:rsidRDefault="005B19BE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9BE">
              <w:rPr>
                <w:rFonts w:ascii="Times New Roman" w:hAnsi="Times New Roman" w:cs="Times New Roman"/>
                <w:sz w:val="20"/>
                <w:szCs w:val="20"/>
              </w:rPr>
              <w:t xml:space="preserve">66° 30' 47'' </w:t>
            </w:r>
          </w:p>
        </w:tc>
        <w:tc>
          <w:tcPr>
            <w:tcW w:w="1418" w:type="dxa"/>
          </w:tcPr>
          <w:p w:rsidR="005B19BE" w:rsidRPr="005B19BE" w:rsidRDefault="005B19B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19BE">
              <w:rPr>
                <w:rFonts w:ascii="Times New Roman" w:hAnsi="Times New Roman" w:cs="Times New Roman"/>
                <w:sz w:val="20"/>
              </w:rPr>
              <w:t xml:space="preserve">35° 05' 12'' </w:t>
            </w:r>
          </w:p>
        </w:tc>
        <w:tc>
          <w:tcPr>
            <w:tcW w:w="1275" w:type="dxa"/>
            <w:vMerge/>
          </w:tcPr>
          <w:p w:rsidR="005B19BE" w:rsidRPr="008472BC" w:rsidRDefault="005B19B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B19BE" w:rsidRPr="008472BC" w:rsidRDefault="005B19B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5B19BE" w:rsidRPr="008472BC" w:rsidRDefault="005B19B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5B19BE" w:rsidRPr="008472BC" w:rsidRDefault="005B19BE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5B19BE" w:rsidRPr="008472BC" w:rsidRDefault="005B19BE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19BE" w:rsidRPr="008472BC" w:rsidTr="005446B3">
        <w:trPr>
          <w:cantSplit/>
          <w:trHeight w:val="225"/>
        </w:trPr>
        <w:tc>
          <w:tcPr>
            <w:tcW w:w="558" w:type="dxa"/>
            <w:vMerge/>
            <w:tcBorders>
              <w:bottom w:val="nil"/>
            </w:tcBorders>
          </w:tcPr>
          <w:p w:rsidR="005B19BE" w:rsidRPr="005B19BE" w:rsidRDefault="005B19B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5B19BE" w:rsidRPr="005B19BE" w:rsidRDefault="005B19B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5B19BE" w:rsidRPr="005B19BE" w:rsidRDefault="005B19BE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B19BE" w:rsidRPr="005B19BE" w:rsidRDefault="005B19B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B19BE" w:rsidRPr="005B19BE" w:rsidRDefault="005B19B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5B19BE" w:rsidRPr="005B19BE" w:rsidRDefault="005B19BE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9BE">
              <w:rPr>
                <w:rFonts w:ascii="Times New Roman" w:hAnsi="Times New Roman" w:cs="Times New Roman"/>
                <w:sz w:val="20"/>
                <w:szCs w:val="20"/>
              </w:rPr>
              <w:t xml:space="preserve">66° 30' 48'' </w:t>
            </w:r>
          </w:p>
        </w:tc>
        <w:tc>
          <w:tcPr>
            <w:tcW w:w="1418" w:type="dxa"/>
            <w:tcBorders>
              <w:bottom w:val="nil"/>
            </w:tcBorders>
          </w:tcPr>
          <w:p w:rsidR="005B19BE" w:rsidRPr="005B19BE" w:rsidRDefault="005B19B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B19BE">
              <w:rPr>
                <w:rFonts w:ascii="Times New Roman" w:hAnsi="Times New Roman" w:cs="Times New Roman"/>
                <w:sz w:val="20"/>
              </w:rPr>
              <w:t xml:space="preserve">35° 05' 38'' </w:t>
            </w:r>
          </w:p>
          <w:p w:rsidR="005B19BE" w:rsidRPr="005B19BE" w:rsidRDefault="005B19B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5B19BE" w:rsidRPr="005B19BE" w:rsidRDefault="005B19BE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B19BE" w:rsidRPr="008472BC" w:rsidRDefault="005B19B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5B19BE" w:rsidRPr="008472BC" w:rsidRDefault="005B19B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B19BE" w:rsidRPr="008472BC" w:rsidRDefault="005B19B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5B19BE" w:rsidRPr="008472BC" w:rsidRDefault="005B19BE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5B19BE" w:rsidRPr="008472BC" w:rsidRDefault="005B19BE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74A" w:rsidRPr="008472BC" w:rsidTr="005446B3">
        <w:trPr>
          <w:cantSplit/>
          <w:trHeight w:val="219"/>
        </w:trPr>
        <w:tc>
          <w:tcPr>
            <w:tcW w:w="558" w:type="dxa"/>
            <w:vMerge w:val="restart"/>
          </w:tcPr>
          <w:p w:rsidR="005E474A" w:rsidRPr="005E474A" w:rsidRDefault="005E474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474A">
              <w:rPr>
                <w:rFonts w:ascii="Times New Roman" w:hAnsi="Times New Roman" w:cs="Times New Roman"/>
                <w:sz w:val="20"/>
              </w:rPr>
              <w:t>450</w:t>
            </w:r>
          </w:p>
        </w:tc>
        <w:tc>
          <w:tcPr>
            <w:tcW w:w="2136" w:type="dxa"/>
            <w:vMerge w:val="restart"/>
          </w:tcPr>
          <w:p w:rsidR="005E474A" w:rsidRPr="005E474A" w:rsidRDefault="005E474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E474A">
              <w:rPr>
                <w:rFonts w:ascii="Times New Roman" w:hAnsi="Times New Roman" w:cs="Times New Roman"/>
                <w:sz w:val="20"/>
              </w:rPr>
              <w:t>Белое море, РПУ "Кузьминские новинки"</w:t>
            </w:r>
          </w:p>
        </w:tc>
        <w:tc>
          <w:tcPr>
            <w:tcW w:w="571" w:type="dxa"/>
            <w:vMerge w:val="restart"/>
            <w:textDirection w:val="btLr"/>
          </w:tcPr>
          <w:p w:rsidR="005E474A" w:rsidRPr="005E474A" w:rsidRDefault="005E474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5E474A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5E474A" w:rsidRPr="005E474A" w:rsidRDefault="005E474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E474A" w:rsidRPr="005E474A" w:rsidRDefault="005E474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E474A" w:rsidRPr="005E474A" w:rsidRDefault="005E474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E474A">
              <w:rPr>
                <w:rFonts w:ascii="Times New Roman" w:hAnsi="Times New Roman" w:cs="Times New Roman"/>
                <w:sz w:val="20"/>
              </w:rPr>
              <w:t xml:space="preserve">66° 47' 37'' </w:t>
            </w:r>
          </w:p>
        </w:tc>
        <w:tc>
          <w:tcPr>
            <w:tcW w:w="1418" w:type="dxa"/>
          </w:tcPr>
          <w:p w:rsidR="005E474A" w:rsidRPr="005E474A" w:rsidRDefault="005E474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E474A">
              <w:rPr>
                <w:rFonts w:ascii="Times New Roman" w:hAnsi="Times New Roman" w:cs="Times New Roman"/>
                <w:sz w:val="20"/>
              </w:rPr>
              <w:t xml:space="preserve">41° 09' 17''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5E474A" w:rsidRPr="008472BC" w:rsidRDefault="005E474A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5E474A" w:rsidRPr="008472BC" w:rsidRDefault="005E474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5E474A" w:rsidRPr="008472BC" w:rsidRDefault="005E474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5E474A" w:rsidRPr="005E474A" w:rsidRDefault="005E474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474A">
              <w:rPr>
                <w:rFonts w:ascii="Times New Roman" w:hAnsi="Times New Roman" w:cs="Times New Roman"/>
                <w:sz w:val="20"/>
                <w:szCs w:val="20"/>
              </w:rPr>
              <w:t xml:space="preserve"> П-02/2012</w:t>
            </w:r>
          </w:p>
          <w:p w:rsidR="005E474A" w:rsidRPr="005E474A" w:rsidRDefault="005E474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474A">
              <w:rPr>
                <w:rFonts w:ascii="Times New Roman" w:hAnsi="Times New Roman" w:cs="Times New Roman"/>
                <w:sz w:val="20"/>
                <w:szCs w:val="20"/>
              </w:rPr>
              <w:t>от 04.04.2012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5E474A" w:rsidRPr="005E474A" w:rsidRDefault="005E474A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474A">
              <w:rPr>
                <w:rFonts w:ascii="Times New Roman" w:hAnsi="Times New Roman" w:cs="Times New Roman"/>
                <w:sz w:val="20"/>
                <w:szCs w:val="20"/>
              </w:rPr>
              <w:t xml:space="preserve"> П-40/2019                      от 07.11.2019</w:t>
            </w:r>
          </w:p>
        </w:tc>
      </w:tr>
      <w:tr w:rsidR="005E474A" w:rsidRPr="008472BC" w:rsidTr="005446B3">
        <w:trPr>
          <w:cantSplit/>
          <w:trHeight w:val="240"/>
        </w:trPr>
        <w:tc>
          <w:tcPr>
            <w:tcW w:w="558" w:type="dxa"/>
            <w:vMerge/>
          </w:tcPr>
          <w:p w:rsidR="005E474A" w:rsidRPr="005E474A" w:rsidRDefault="005E474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E474A" w:rsidRPr="005E474A" w:rsidRDefault="005E474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E474A" w:rsidRPr="005E474A" w:rsidRDefault="005E474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E474A" w:rsidRPr="005E474A" w:rsidRDefault="005E474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E474A" w:rsidRPr="005E474A" w:rsidRDefault="005E474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E474A" w:rsidRPr="005E474A" w:rsidRDefault="005E474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E474A">
              <w:rPr>
                <w:rFonts w:ascii="Times New Roman" w:hAnsi="Times New Roman" w:cs="Times New Roman"/>
                <w:sz w:val="20"/>
              </w:rPr>
              <w:t xml:space="preserve">66° 48' 52'' </w:t>
            </w:r>
          </w:p>
        </w:tc>
        <w:tc>
          <w:tcPr>
            <w:tcW w:w="1418" w:type="dxa"/>
          </w:tcPr>
          <w:p w:rsidR="005E474A" w:rsidRPr="005E474A" w:rsidRDefault="005E474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E474A">
              <w:rPr>
                <w:rFonts w:ascii="Times New Roman" w:hAnsi="Times New Roman" w:cs="Times New Roman"/>
                <w:sz w:val="20"/>
              </w:rPr>
              <w:t xml:space="preserve">41° 12' 06'' </w:t>
            </w:r>
          </w:p>
        </w:tc>
        <w:tc>
          <w:tcPr>
            <w:tcW w:w="1275" w:type="dxa"/>
            <w:vMerge/>
          </w:tcPr>
          <w:p w:rsidR="005E474A" w:rsidRPr="008472BC" w:rsidRDefault="005E474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E474A" w:rsidRPr="008472BC" w:rsidRDefault="005E474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5E474A" w:rsidRPr="008472BC" w:rsidRDefault="005E474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5E474A" w:rsidRPr="008472BC" w:rsidRDefault="005E474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5E474A" w:rsidRPr="008472BC" w:rsidRDefault="005E474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74A" w:rsidRPr="008472BC" w:rsidTr="005446B3">
        <w:trPr>
          <w:cantSplit/>
          <w:trHeight w:val="330"/>
        </w:trPr>
        <w:tc>
          <w:tcPr>
            <w:tcW w:w="558" w:type="dxa"/>
            <w:vMerge/>
          </w:tcPr>
          <w:p w:rsidR="005E474A" w:rsidRPr="005E474A" w:rsidRDefault="005E474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5E474A" w:rsidRPr="005E474A" w:rsidRDefault="005E474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5E474A" w:rsidRPr="005E474A" w:rsidRDefault="005E474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5E474A" w:rsidRPr="005E474A" w:rsidRDefault="005E474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E474A" w:rsidRPr="005E474A" w:rsidRDefault="005E474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E474A" w:rsidRPr="005E474A" w:rsidRDefault="005E474A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74A">
              <w:rPr>
                <w:rFonts w:ascii="Times New Roman" w:hAnsi="Times New Roman" w:cs="Times New Roman"/>
                <w:sz w:val="20"/>
                <w:szCs w:val="20"/>
              </w:rPr>
              <w:t xml:space="preserve">66° 48' 52'' </w:t>
            </w:r>
          </w:p>
        </w:tc>
        <w:tc>
          <w:tcPr>
            <w:tcW w:w="1418" w:type="dxa"/>
          </w:tcPr>
          <w:p w:rsidR="005E474A" w:rsidRPr="005E474A" w:rsidRDefault="005E474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E474A">
              <w:rPr>
                <w:rFonts w:ascii="Times New Roman" w:hAnsi="Times New Roman" w:cs="Times New Roman"/>
                <w:sz w:val="20"/>
              </w:rPr>
              <w:t xml:space="preserve">41° 12' 53'' </w:t>
            </w:r>
          </w:p>
        </w:tc>
        <w:tc>
          <w:tcPr>
            <w:tcW w:w="1275" w:type="dxa"/>
            <w:vMerge/>
          </w:tcPr>
          <w:p w:rsidR="005E474A" w:rsidRPr="008472BC" w:rsidRDefault="005E474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5E474A" w:rsidRPr="008472BC" w:rsidRDefault="005E474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5E474A" w:rsidRPr="008472BC" w:rsidRDefault="005E474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5E474A" w:rsidRPr="008472BC" w:rsidRDefault="005E474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5E474A" w:rsidRPr="008472BC" w:rsidRDefault="005E474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74A" w:rsidRPr="008472BC" w:rsidTr="005446B3">
        <w:trPr>
          <w:cantSplit/>
          <w:trHeight w:val="300"/>
        </w:trPr>
        <w:tc>
          <w:tcPr>
            <w:tcW w:w="558" w:type="dxa"/>
            <w:vMerge/>
            <w:tcBorders>
              <w:bottom w:val="nil"/>
            </w:tcBorders>
          </w:tcPr>
          <w:p w:rsidR="005E474A" w:rsidRPr="005E474A" w:rsidRDefault="005E474A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5E474A" w:rsidRPr="005E474A" w:rsidRDefault="005E474A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5E474A" w:rsidRPr="005E474A" w:rsidRDefault="005E474A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E474A" w:rsidRPr="005E474A" w:rsidRDefault="005E474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E474A" w:rsidRPr="005E474A" w:rsidRDefault="005E474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5E474A" w:rsidRDefault="005E474A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74A">
              <w:rPr>
                <w:rFonts w:ascii="Times New Roman" w:hAnsi="Times New Roman" w:cs="Times New Roman"/>
                <w:sz w:val="20"/>
                <w:szCs w:val="20"/>
              </w:rPr>
              <w:t xml:space="preserve">66° 47' 36'' </w:t>
            </w:r>
          </w:p>
          <w:p w:rsidR="005E474A" w:rsidRPr="005E474A" w:rsidRDefault="005E474A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E474A" w:rsidRPr="005E474A" w:rsidRDefault="005E474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E474A">
              <w:rPr>
                <w:rFonts w:ascii="Times New Roman" w:hAnsi="Times New Roman" w:cs="Times New Roman"/>
                <w:sz w:val="20"/>
              </w:rPr>
              <w:t xml:space="preserve">41° 10' 38'' </w:t>
            </w:r>
          </w:p>
          <w:p w:rsidR="005E474A" w:rsidRPr="005E474A" w:rsidRDefault="005E474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5E474A" w:rsidRDefault="005E474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5E474A" w:rsidRPr="005E474A" w:rsidRDefault="005E474A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E474A" w:rsidRPr="008472BC" w:rsidRDefault="005E474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5E474A" w:rsidRPr="008472BC" w:rsidRDefault="005E474A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E474A" w:rsidRPr="008472BC" w:rsidRDefault="005E474A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5E474A" w:rsidRPr="008472BC" w:rsidRDefault="005E474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5E474A" w:rsidRPr="008472BC" w:rsidRDefault="005E474A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3F9F" w:rsidRPr="008472BC" w:rsidTr="005446B3">
        <w:trPr>
          <w:cantSplit/>
          <w:trHeight w:val="249"/>
        </w:trPr>
        <w:tc>
          <w:tcPr>
            <w:tcW w:w="558" w:type="dxa"/>
            <w:vMerge w:val="restart"/>
          </w:tcPr>
          <w:p w:rsidR="00723F9F" w:rsidRPr="00723F9F" w:rsidRDefault="00723F9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23F9F">
              <w:rPr>
                <w:rFonts w:ascii="Times New Roman" w:hAnsi="Times New Roman" w:cs="Times New Roman"/>
                <w:sz w:val="20"/>
              </w:rPr>
              <w:t>451</w:t>
            </w:r>
          </w:p>
        </w:tc>
        <w:tc>
          <w:tcPr>
            <w:tcW w:w="2136" w:type="dxa"/>
            <w:vMerge w:val="restart"/>
          </w:tcPr>
          <w:p w:rsidR="00723F9F" w:rsidRPr="00723F9F" w:rsidRDefault="00723F9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23F9F">
              <w:rPr>
                <w:rFonts w:ascii="Times New Roman" w:hAnsi="Times New Roman" w:cs="Times New Roman"/>
                <w:sz w:val="20"/>
              </w:rPr>
              <w:t>Белое море, РПУ "Кузьмин"</w:t>
            </w:r>
          </w:p>
        </w:tc>
        <w:tc>
          <w:tcPr>
            <w:tcW w:w="571" w:type="dxa"/>
            <w:vMerge w:val="restart"/>
            <w:textDirection w:val="btLr"/>
          </w:tcPr>
          <w:p w:rsidR="00723F9F" w:rsidRPr="00723F9F" w:rsidRDefault="00723F9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723F9F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723F9F" w:rsidRPr="00723F9F" w:rsidRDefault="00723F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23F9F" w:rsidRPr="00723F9F" w:rsidRDefault="00723F9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723F9F" w:rsidRPr="00723F9F" w:rsidRDefault="00723F9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23F9F">
              <w:rPr>
                <w:rFonts w:ascii="Times New Roman" w:hAnsi="Times New Roman" w:cs="Times New Roman"/>
                <w:sz w:val="20"/>
              </w:rPr>
              <w:t xml:space="preserve">66° 51' 53'' </w:t>
            </w:r>
          </w:p>
        </w:tc>
        <w:tc>
          <w:tcPr>
            <w:tcW w:w="1418" w:type="dxa"/>
          </w:tcPr>
          <w:p w:rsidR="00723F9F" w:rsidRPr="00723F9F" w:rsidRDefault="00723F9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23F9F">
              <w:rPr>
                <w:rFonts w:ascii="Times New Roman" w:hAnsi="Times New Roman" w:cs="Times New Roman"/>
                <w:sz w:val="20"/>
              </w:rPr>
              <w:t xml:space="preserve">41° 14' 51''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723F9F" w:rsidRPr="008472BC" w:rsidRDefault="00723F9F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723F9F" w:rsidRPr="008472BC" w:rsidRDefault="00723F9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723F9F" w:rsidRPr="008472BC" w:rsidRDefault="00723F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723F9F" w:rsidRPr="00723F9F" w:rsidRDefault="00723F9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3F9F">
              <w:rPr>
                <w:rFonts w:ascii="Times New Roman" w:hAnsi="Times New Roman" w:cs="Times New Roman"/>
                <w:sz w:val="20"/>
                <w:szCs w:val="20"/>
              </w:rPr>
              <w:t xml:space="preserve"> П-03/2012</w:t>
            </w:r>
          </w:p>
          <w:p w:rsidR="00723F9F" w:rsidRPr="00723F9F" w:rsidRDefault="00723F9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3F9F">
              <w:rPr>
                <w:rFonts w:ascii="Times New Roman" w:hAnsi="Times New Roman" w:cs="Times New Roman"/>
                <w:sz w:val="20"/>
                <w:szCs w:val="20"/>
              </w:rPr>
              <w:t>от 04.04.2012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723F9F" w:rsidRPr="00723F9F" w:rsidRDefault="00723F9F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3F9F">
              <w:rPr>
                <w:rFonts w:ascii="Times New Roman" w:hAnsi="Times New Roman" w:cs="Times New Roman"/>
                <w:sz w:val="20"/>
                <w:szCs w:val="20"/>
              </w:rPr>
              <w:t xml:space="preserve"> П-41/2019                      от 07.11.2019</w:t>
            </w:r>
          </w:p>
        </w:tc>
      </w:tr>
      <w:tr w:rsidR="00723F9F" w:rsidRPr="008472BC" w:rsidTr="005446B3">
        <w:trPr>
          <w:cantSplit/>
          <w:trHeight w:val="180"/>
        </w:trPr>
        <w:tc>
          <w:tcPr>
            <w:tcW w:w="558" w:type="dxa"/>
            <w:vMerge/>
          </w:tcPr>
          <w:p w:rsidR="00723F9F" w:rsidRPr="00723F9F" w:rsidRDefault="00723F9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723F9F" w:rsidRPr="00723F9F" w:rsidRDefault="00723F9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723F9F" w:rsidRPr="00723F9F" w:rsidRDefault="00723F9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723F9F" w:rsidRPr="00723F9F" w:rsidRDefault="00723F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23F9F" w:rsidRPr="00723F9F" w:rsidRDefault="00723F9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723F9F" w:rsidRPr="00723F9F" w:rsidRDefault="00723F9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23F9F">
              <w:rPr>
                <w:rFonts w:ascii="Times New Roman" w:hAnsi="Times New Roman" w:cs="Times New Roman"/>
                <w:sz w:val="20"/>
              </w:rPr>
              <w:t xml:space="preserve">66° 52' 53'' </w:t>
            </w:r>
          </w:p>
        </w:tc>
        <w:tc>
          <w:tcPr>
            <w:tcW w:w="1418" w:type="dxa"/>
          </w:tcPr>
          <w:p w:rsidR="00723F9F" w:rsidRPr="00723F9F" w:rsidRDefault="00723F9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23F9F">
              <w:rPr>
                <w:rFonts w:ascii="Times New Roman" w:hAnsi="Times New Roman" w:cs="Times New Roman"/>
                <w:sz w:val="20"/>
              </w:rPr>
              <w:t xml:space="preserve">41° 15' 44'' </w:t>
            </w:r>
          </w:p>
        </w:tc>
        <w:tc>
          <w:tcPr>
            <w:tcW w:w="1275" w:type="dxa"/>
            <w:vMerge/>
          </w:tcPr>
          <w:p w:rsidR="00723F9F" w:rsidRPr="008472BC" w:rsidRDefault="00723F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723F9F" w:rsidRPr="008472BC" w:rsidRDefault="00723F9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723F9F" w:rsidRPr="008472BC" w:rsidRDefault="00723F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723F9F" w:rsidRPr="008472BC" w:rsidRDefault="00723F9F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723F9F" w:rsidRPr="008472BC" w:rsidRDefault="00723F9F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3F9F" w:rsidRPr="008472BC" w:rsidTr="005446B3">
        <w:trPr>
          <w:cantSplit/>
          <w:trHeight w:val="345"/>
        </w:trPr>
        <w:tc>
          <w:tcPr>
            <w:tcW w:w="558" w:type="dxa"/>
            <w:vMerge/>
          </w:tcPr>
          <w:p w:rsidR="00723F9F" w:rsidRPr="00723F9F" w:rsidRDefault="00723F9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723F9F" w:rsidRPr="00723F9F" w:rsidRDefault="00723F9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723F9F" w:rsidRPr="00723F9F" w:rsidRDefault="00723F9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723F9F" w:rsidRPr="00723F9F" w:rsidRDefault="00723F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23F9F" w:rsidRPr="00723F9F" w:rsidRDefault="00723F9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723F9F" w:rsidRPr="00723F9F" w:rsidRDefault="00723F9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F9F">
              <w:rPr>
                <w:rFonts w:ascii="Times New Roman" w:hAnsi="Times New Roman" w:cs="Times New Roman"/>
                <w:sz w:val="20"/>
                <w:szCs w:val="20"/>
              </w:rPr>
              <w:t xml:space="preserve">66° 52' 52'' </w:t>
            </w:r>
          </w:p>
        </w:tc>
        <w:tc>
          <w:tcPr>
            <w:tcW w:w="1418" w:type="dxa"/>
          </w:tcPr>
          <w:p w:rsidR="00723F9F" w:rsidRPr="00723F9F" w:rsidRDefault="00723F9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23F9F">
              <w:rPr>
                <w:rFonts w:ascii="Times New Roman" w:hAnsi="Times New Roman" w:cs="Times New Roman"/>
                <w:sz w:val="20"/>
              </w:rPr>
              <w:t xml:space="preserve">41° 16' 09'' </w:t>
            </w:r>
          </w:p>
        </w:tc>
        <w:tc>
          <w:tcPr>
            <w:tcW w:w="1275" w:type="dxa"/>
            <w:vMerge/>
          </w:tcPr>
          <w:p w:rsidR="00723F9F" w:rsidRPr="008472BC" w:rsidRDefault="00723F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723F9F" w:rsidRPr="008472BC" w:rsidRDefault="00723F9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723F9F" w:rsidRPr="008472BC" w:rsidRDefault="00723F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723F9F" w:rsidRPr="008472BC" w:rsidRDefault="00723F9F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723F9F" w:rsidRPr="008472BC" w:rsidRDefault="00723F9F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3F9F" w:rsidRPr="008472BC" w:rsidTr="005446B3">
        <w:trPr>
          <w:cantSplit/>
          <w:trHeight w:val="315"/>
        </w:trPr>
        <w:tc>
          <w:tcPr>
            <w:tcW w:w="558" w:type="dxa"/>
            <w:vMerge/>
            <w:tcBorders>
              <w:bottom w:val="nil"/>
            </w:tcBorders>
          </w:tcPr>
          <w:p w:rsidR="00723F9F" w:rsidRPr="00723F9F" w:rsidRDefault="00723F9F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723F9F" w:rsidRPr="00723F9F" w:rsidRDefault="00723F9F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723F9F" w:rsidRPr="00723F9F" w:rsidRDefault="00723F9F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23F9F" w:rsidRPr="00723F9F" w:rsidRDefault="00723F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23F9F" w:rsidRPr="00723F9F" w:rsidRDefault="00723F9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723F9F" w:rsidRPr="00723F9F" w:rsidRDefault="00723F9F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F9F">
              <w:rPr>
                <w:rFonts w:ascii="Times New Roman" w:hAnsi="Times New Roman" w:cs="Times New Roman"/>
                <w:sz w:val="20"/>
                <w:szCs w:val="20"/>
              </w:rPr>
              <w:t xml:space="preserve">66° 51' 51'' </w:t>
            </w:r>
          </w:p>
        </w:tc>
        <w:tc>
          <w:tcPr>
            <w:tcW w:w="1418" w:type="dxa"/>
            <w:tcBorders>
              <w:bottom w:val="nil"/>
            </w:tcBorders>
          </w:tcPr>
          <w:p w:rsidR="00723F9F" w:rsidRPr="00723F9F" w:rsidRDefault="00723F9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23F9F">
              <w:rPr>
                <w:rFonts w:ascii="Times New Roman" w:hAnsi="Times New Roman" w:cs="Times New Roman"/>
                <w:sz w:val="20"/>
              </w:rPr>
              <w:t xml:space="preserve">41° 15' 03'' </w:t>
            </w:r>
          </w:p>
          <w:p w:rsidR="00723F9F" w:rsidRPr="00723F9F" w:rsidRDefault="00723F9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723F9F" w:rsidRDefault="00723F9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723F9F" w:rsidRPr="00723F9F" w:rsidRDefault="00723F9F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723F9F" w:rsidRPr="008472BC" w:rsidRDefault="00723F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723F9F" w:rsidRPr="008472BC" w:rsidRDefault="00723F9F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23F9F" w:rsidRPr="008472BC" w:rsidRDefault="00723F9F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723F9F" w:rsidRPr="008472BC" w:rsidRDefault="00723F9F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723F9F" w:rsidRPr="008472BC" w:rsidRDefault="00723F9F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0F0D" w:rsidRPr="008472BC" w:rsidTr="005446B3">
        <w:trPr>
          <w:cantSplit/>
          <w:trHeight w:val="174"/>
        </w:trPr>
        <w:tc>
          <w:tcPr>
            <w:tcW w:w="558" w:type="dxa"/>
            <w:vMerge w:val="restart"/>
          </w:tcPr>
          <w:p w:rsidR="00A40F0D" w:rsidRPr="00A40F0D" w:rsidRDefault="00A40F0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0F0D">
              <w:rPr>
                <w:rFonts w:ascii="Times New Roman" w:hAnsi="Times New Roman" w:cs="Times New Roman"/>
                <w:sz w:val="20"/>
              </w:rPr>
              <w:t>452</w:t>
            </w:r>
          </w:p>
        </w:tc>
        <w:tc>
          <w:tcPr>
            <w:tcW w:w="2136" w:type="dxa"/>
            <w:vMerge w:val="restart"/>
          </w:tcPr>
          <w:p w:rsidR="00A40F0D" w:rsidRPr="00A40F0D" w:rsidRDefault="00A40F0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0F0D">
              <w:rPr>
                <w:rFonts w:ascii="Times New Roman" w:hAnsi="Times New Roman" w:cs="Times New Roman"/>
                <w:sz w:val="20"/>
              </w:rPr>
              <w:t>Белое море, РПУ "Кислоха-2"</w:t>
            </w:r>
          </w:p>
        </w:tc>
        <w:tc>
          <w:tcPr>
            <w:tcW w:w="571" w:type="dxa"/>
            <w:vMerge w:val="restart"/>
            <w:textDirection w:val="btLr"/>
          </w:tcPr>
          <w:p w:rsidR="00A40F0D" w:rsidRPr="00A40F0D" w:rsidRDefault="00A40F0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A40F0D">
              <w:rPr>
                <w:rFonts w:ascii="Times New Roman" w:hAnsi="Times New Roman" w:cs="Times New Roman"/>
                <w:sz w:val="20"/>
              </w:rPr>
              <w:t>н/у</w:t>
            </w:r>
          </w:p>
        </w:tc>
        <w:tc>
          <w:tcPr>
            <w:tcW w:w="567" w:type="dxa"/>
            <w:vMerge w:val="restart"/>
          </w:tcPr>
          <w:p w:rsidR="00A40F0D" w:rsidRPr="00A40F0D" w:rsidRDefault="00A40F0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40F0D" w:rsidRPr="00A40F0D" w:rsidRDefault="00A40F0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40F0D" w:rsidRPr="00A40F0D" w:rsidRDefault="00A40F0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40F0D">
              <w:rPr>
                <w:rFonts w:ascii="Times New Roman" w:hAnsi="Times New Roman" w:cs="Times New Roman"/>
                <w:sz w:val="20"/>
              </w:rPr>
              <w:t xml:space="preserve">66° 49' 64'' </w:t>
            </w:r>
          </w:p>
        </w:tc>
        <w:tc>
          <w:tcPr>
            <w:tcW w:w="1418" w:type="dxa"/>
          </w:tcPr>
          <w:p w:rsidR="00A40F0D" w:rsidRPr="00A40F0D" w:rsidRDefault="00A40F0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40F0D">
              <w:rPr>
                <w:rFonts w:ascii="Times New Roman" w:hAnsi="Times New Roman" w:cs="Times New Roman"/>
                <w:sz w:val="20"/>
              </w:rPr>
              <w:t xml:space="preserve">41° 12' 97''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A40F0D" w:rsidRPr="008472BC" w:rsidRDefault="00A40F0D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A40F0D" w:rsidRPr="008472BC" w:rsidRDefault="00A40F0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A40F0D" w:rsidRPr="008472BC" w:rsidRDefault="00A40F0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A40F0D" w:rsidRPr="00A40F0D" w:rsidRDefault="00A40F0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F0D">
              <w:rPr>
                <w:rFonts w:ascii="Times New Roman" w:hAnsi="Times New Roman" w:cs="Times New Roman"/>
                <w:sz w:val="20"/>
                <w:szCs w:val="20"/>
              </w:rPr>
              <w:t xml:space="preserve"> П-04/2012</w:t>
            </w:r>
          </w:p>
          <w:p w:rsidR="00A40F0D" w:rsidRPr="00A40F0D" w:rsidRDefault="00A40F0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F0D">
              <w:rPr>
                <w:rFonts w:ascii="Times New Roman" w:hAnsi="Times New Roman" w:cs="Times New Roman"/>
                <w:sz w:val="20"/>
                <w:szCs w:val="20"/>
              </w:rPr>
              <w:t>от 04.04.2012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A40F0D" w:rsidRPr="00A40F0D" w:rsidRDefault="00A40F0D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F0D">
              <w:rPr>
                <w:rFonts w:ascii="Times New Roman" w:hAnsi="Times New Roman" w:cs="Times New Roman"/>
                <w:sz w:val="20"/>
                <w:szCs w:val="20"/>
              </w:rPr>
              <w:t xml:space="preserve"> П-42/2019                      от 07.11.2019</w:t>
            </w:r>
          </w:p>
        </w:tc>
      </w:tr>
      <w:tr w:rsidR="00A40F0D" w:rsidRPr="008472BC" w:rsidTr="005446B3">
        <w:trPr>
          <w:cantSplit/>
          <w:trHeight w:val="270"/>
        </w:trPr>
        <w:tc>
          <w:tcPr>
            <w:tcW w:w="558" w:type="dxa"/>
            <w:vMerge/>
          </w:tcPr>
          <w:p w:rsidR="00A40F0D" w:rsidRPr="00A40F0D" w:rsidRDefault="00A40F0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40F0D" w:rsidRPr="00A40F0D" w:rsidRDefault="00A40F0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40F0D" w:rsidRPr="00A40F0D" w:rsidRDefault="00A40F0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40F0D" w:rsidRPr="00A40F0D" w:rsidRDefault="00A40F0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40F0D" w:rsidRPr="00A40F0D" w:rsidRDefault="00A40F0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40F0D" w:rsidRPr="00A40F0D" w:rsidRDefault="00A40F0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40F0D">
              <w:rPr>
                <w:rFonts w:ascii="Times New Roman" w:hAnsi="Times New Roman" w:cs="Times New Roman"/>
                <w:sz w:val="20"/>
              </w:rPr>
              <w:t xml:space="preserve">66° 50' 74'' </w:t>
            </w:r>
          </w:p>
        </w:tc>
        <w:tc>
          <w:tcPr>
            <w:tcW w:w="1418" w:type="dxa"/>
          </w:tcPr>
          <w:p w:rsidR="00A40F0D" w:rsidRPr="00A40F0D" w:rsidRDefault="00A40F0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40F0D">
              <w:rPr>
                <w:rFonts w:ascii="Times New Roman" w:hAnsi="Times New Roman" w:cs="Times New Roman"/>
                <w:sz w:val="20"/>
              </w:rPr>
              <w:t xml:space="preserve">41° 14' 03'' </w:t>
            </w:r>
          </w:p>
        </w:tc>
        <w:tc>
          <w:tcPr>
            <w:tcW w:w="1275" w:type="dxa"/>
            <w:vMerge/>
          </w:tcPr>
          <w:p w:rsidR="00A40F0D" w:rsidRPr="008472BC" w:rsidRDefault="00A40F0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40F0D" w:rsidRPr="008472BC" w:rsidRDefault="00A40F0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A40F0D" w:rsidRPr="008472BC" w:rsidRDefault="00A40F0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A40F0D" w:rsidRPr="008472BC" w:rsidRDefault="00A40F0D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A40F0D" w:rsidRPr="008472BC" w:rsidRDefault="00A40F0D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0F0D" w:rsidRPr="008472BC" w:rsidTr="005446B3">
        <w:trPr>
          <w:cantSplit/>
          <w:trHeight w:val="360"/>
        </w:trPr>
        <w:tc>
          <w:tcPr>
            <w:tcW w:w="558" w:type="dxa"/>
            <w:vMerge/>
          </w:tcPr>
          <w:p w:rsidR="00A40F0D" w:rsidRPr="00A40F0D" w:rsidRDefault="00A40F0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40F0D" w:rsidRPr="00A40F0D" w:rsidRDefault="00A40F0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40F0D" w:rsidRPr="00A40F0D" w:rsidRDefault="00A40F0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40F0D" w:rsidRPr="00A40F0D" w:rsidRDefault="00A40F0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40F0D" w:rsidRPr="00A40F0D" w:rsidRDefault="00A40F0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40F0D" w:rsidRPr="00A40F0D" w:rsidRDefault="00A40F0D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F0D">
              <w:rPr>
                <w:rFonts w:ascii="Times New Roman" w:hAnsi="Times New Roman" w:cs="Times New Roman"/>
                <w:sz w:val="20"/>
                <w:szCs w:val="20"/>
              </w:rPr>
              <w:t xml:space="preserve">66° 50' 74'' </w:t>
            </w:r>
          </w:p>
        </w:tc>
        <w:tc>
          <w:tcPr>
            <w:tcW w:w="1418" w:type="dxa"/>
          </w:tcPr>
          <w:p w:rsidR="00A40F0D" w:rsidRPr="00A40F0D" w:rsidRDefault="00A40F0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40F0D">
              <w:rPr>
                <w:rFonts w:ascii="Times New Roman" w:hAnsi="Times New Roman" w:cs="Times New Roman"/>
                <w:sz w:val="20"/>
              </w:rPr>
              <w:t xml:space="preserve">41° 14' 63'' </w:t>
            </w:r>
          </w:p>
        </w:tc>
        <w:tc>
          <w:tcPr>
            <w:tcW w:w="1275" w:type="dxa"/>
            <w:vMerge/>
          </w:tcPr>
          <w:p w:rsidR="00A40F0D" w:rsidRPr="008472BC" w:rsidRDefault="00A40F0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40F0D" w:rsidRPr="008472BC" w:rsidRDefault="00A40F0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A40F0D" w:rsidRPr="008472BC" w:rsidRDefault="00A40F0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A40F0D" w:rsidRPr="008472BC" w:rsidRDefault="00A40F0D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A40F0D" w:rsidRPr="008472BC" w:rsidRDefault="00A40F0D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0F0D" w:rsidRPr="008472BC" w:rsidTr="005446B3">
        <w:trPr>
          <w:cantSplit/>
          <w:trHeight w:val="285"/>
        </w:trPr>
        <w:tc>
          <w:tcPr>
            <w:tcW w:w="558" w:type="dxa"/>
            <w:vMerge/>
            <w:tcBorders>
              <w:bottom w:val="nil"/>
            </w:tcBorders>
          </w:tcPr>
          <w:p w:rsidR="00A40F0D" w:rsidRPr="00A40F0D" w:rsidRDefault="00A40F0D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A40F0D" w:rsidRPr="00A40F0D" w:rsidRDefault="00A40F0D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A40F0D" w:rsidRPr="00A40F0D" w:rsidRDefault="00A40F0D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40F0D" w:rsidRPr="00A40F0D" w:rsidRDefault="00A40F0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40F0D" w:rsidRPr="00A40F0D" w:rsidRDefault="00A40F0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A40F0D" w:rsidRPr="00A40F0D" w:rsidRDefault="00A40F0D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F0D">
              <w:rPr>
                <w:rFonts w:ascii="Times New Roman" w:hAnsi="Times New Roman" w:cs="Times New Roman"/>
                <w:sz w:val="20"/>
                <w:szCs w:val="20"/>
              </w:rPr>
              <w:t xml:space="preserve">66° 49' 63'' </w:t>
            </w:r>
          </w:p>
        </w:tc>
        <w:tc>
          <w:tcPr>
            <w:tcW w:w="1418" w:type="dxa"/>
            <w:tcBorders>
              <w:bottom w:val="nil"/>
            </w:tcBorders>
          </w:tcPr>
          <w:p w:rsidR="00A40F0D" w:rsidRPr="00A40F0D" w:rsidRDefault="00A40F0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40F0D">
              <w:rPr>
                <w:rFonts w:ascii="Times New Roman" w:hAnsi="Times New Roman" w:cs="Times New Roman"/>
                <w:sz w:val="20"/>
              </w:rPr>
              <w:t xml:space="preserve">41° 13' 59'' </w:t>
            </w:r>
          </w:p>
          <w:p w:rsidR="00A40F0D" w:rsidRPr="00A40F0D" w:rsidRDefault="00A40F0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A40F0D" w:rsidRPr="00A40F0D" w:rsidRDefault="00A40F0D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40F0D" w:rsidRPr="008472BC" w:rsidRDefault="00A40F0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A40F0D" w:rsidRPr="008472BC" w:rsidRDefault="00A40F0D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40F0D" w:rsidRPr="008472BC" w:rsidRDefault="00A40F0D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40F0D" w:rsidRPr="008472BC" w:rsidRDefault="00A40F0D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A40F0D" w:rsidRPr="008472BC" w:rsidRDefault="00A40F0D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6994" w:rsidRPr="008472BC" w:rsidTr="005446B3">
        <w:trPr>
          <w:cantSplit/>
          <w:trHeight w:val="234"/>
        </w:trPr>
        <w:tc>
          <w:tcPr>
            <w:tcW w:w="558" w:type="dxa"/>
            <w:vMerge w:val="restart"/>
          </w:tcPr>
          <w:p w:rsidR="006C6994" w:rsidRPr="006C6994" w:rsidRDefault="006C6994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C6994">
              <w:rPr>
                <w:rFonts w:ascii="Times New Roman" w:hAnsi="Times New Roman" w:cs="Times New Roman"/>
                <w:sz w:val="20"/>
              </w:rPr>
              <w:t>453</w:t>
            </w:r>
          </w:p>
        </w:tc>
        <w:tc>
          <w:tcPr>
            <w:tcW w:w="2136" w:type="dxa"/>
            <w:vMerge w:val="restart"/>
          </w:tcPr>
          <w:p w:rsidR="006C6994" w:rsidRPr="006C6994" w:rsidRDefault="006C6994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C6994">
              <w:rPr>
                <w:rFonts w:ascii="Times New Roman" w:hAnsi="Times New Roman" w:cs="Times New Roman"/>
                <w:sz w:val="20"/>
              </w:rPr>
              <w:t>Белое море, РПУ "Красный нос"</w:t>
            </w:r>
          </w:p>
        </w:tc>
        <w:tc>
          <w:tcPr>
            <w:tcW w:w="571" w:type="dxa"/>
            <w:vMerge w:val="restart"/>
            <w:textDirection w:val="btLr"/>
          </w:tcPr>
          <w:p w:rsidR="006C6994" w:rsidRPr="006C6994" w:rsidRDefault="006C6994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6C6994">
              <w:rPr>
                <w:rFonts w:ascii="Times New Roman" w:hAnsi="Times New Roman" w:cs="Times New Roman"/>
                <w:sz w:val="20"/>
              </w:rPr>
              <w:t>н/у</w:t>
            </w:r>
          </w:p>
        </w:tc>
        <w:tc>
          <w:tcPr>
            <w:tcW w:w="567" w:type="dxa"/>
            <w:vMerge w:val="restart"/>
          </w:tcPr>
          <w:p w:rsidR="006C6994" w:rsidRPr="006C6994" w:rsidRDefault="006C699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C6994" w:rsidRPr="006C6994" w:rsidRDefault="006C6994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C6994" w:rsidRPr="006C6994" w:rsidRDefault="006C699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C6994">
              <w:rPr>
                <w:rFonts w:ascii="Times New Roman" w:hAnsi="Times New Roman" w:cs="Times New Roman"/>
                <w:sz w:val="20"/>
              </w:rPr>
              <w:t xml:space="preserve">66° 57' 30'' </w:t>
            </w:r>
          </w:p>
        </w:tc>
        <w:tc>
          <w:tcPr>
            <w:tcW w:w="1418" w:type="dxa"/>
          </w:tcPr>
          <w:p w:rsidR="006C6994" w:rsidRPr="006C6994" w:rsidRDefault="006C699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C6994">
              <w:rPr>
                <w:rFonts w:ascii="Times New Roman" w:hAnsi="Times New Roman" w:cs="Times New Roman"/>
                <w:sz w:val="20"/>
              </w:rPr>
              <w:t xml:space="preserve">41° 17' 20''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6C6994" w:rsidRPr="008472BC" w:rsidRDefault="006C6994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6C6994" w:rsidRPr="008472BC" w:rsidRDefault="006C6994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6C6994" w:rsidRPr="008472BC" w:rsidRDefault="006C699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6C6994" w:rsidRPr="006C6994" w:rsidRDefault="006C6994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6994">
              <w:rPr>
                <w:rFonts w:ascii="Times New Roman" w:hAnsi="Times New Roman" w:cs="Times New Roman"/>
                <w:sz w:val="20"/>
                <w:szCs w:val="20"/>
              </w:rPr>
              <w:t xml:space="preserve"> П-05/2012</w:t>
            </w:r>
          </w:p>
          <w:p w:rsidR="006C6994" w:rsidRPr="006C6994" w:rsidRDefault="006C6994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6994">
              <w:rPr>
                <w:rFonts w:ascii="Times New Roman" w:hAnsi="Times New Roman" w:cs="Times New Roman"/>
                <w:sz w:val="20"/>
                <w:szCs w:val="20"/>
              </w:rPr>
              <w:t>от 04.04.2012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6C6994" w:rsidRPr="006C6994" w:rsidRDefault="006C6994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6994">
              <w:rPr>
                <w:rFonts w:ascii="Times New Roman" w:hAnsi="Times New Roman" w:cs="Times New Roman"/>
                <w:sz w:val="20"/>
                <w:szCs w:val="20"/>
              </w:rPr>
              <w:t xml:space="preserve"> П-43/2019                      от 07.11.2019</w:t>
            </w:r>
          </w:p>
        </w:tc>
      </w:tr>
      <w:tr w:rsidR="006C6994" w:rsidRPr="008472BC" w:rsidTr="005446B3">
        <w:trPr>
          <w:cantSplit/>
          <w:trHeight w:val="210"/>
        </w:trPr>
        <w:tc>
          <w:tcPr>
            <w:tcW w:w="558" w:type="dxa"/>
            <w:vMerge/>
          </w:tcPr>
          <w:p w:rsidR="006C6994" w:rsidRPr="006C6994" w:rsidRDefault="006C6994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C6994" w:rsidRPr="006C6994" w:rsidRDefault="006C6994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C6994" w:rsidRPr="006C6994" w:rsidRDefault="006C6994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C6994" w:rsidRPr="006C6994" w:rsidRDefault="006C699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C6994" w:rsidRPr="006C6994" w:rsidRDefault="006C6994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C6994" w:rsidRPr="006C6994" w:rsidRDefault="006C699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C6994">
              <w:rPr>
                <w:rFonts w:ascii="Times New Roman" w:hAnsi="Times New Roman" w:cs="Times New Roman"/>
                <w:sz w:val="20"/>
              </w:rPr>
              <w:t xml:space="preserve">66° 57' 29'' </w:t>
            </w:r>
          </w:p>
        </w:tc>
        <w:tc>
          <w:tcPr>
            <w:tcW w:w="1418" w:type="dxa"/>
          </w:tcPr>
          <w:p w:rsidR="006C6994" w:rsidRPr="006C6994" w:rsidRDefault="006C699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C6994">
              <w:rPr>
                <w:rFonts w:ascii="Times New Roman" w:hAnsi="Times New Roman" w:cs="Times New Roman"/>
                <w:sz w:val="20"/>
              </w:rPr>
              <w:t xml:space="preserve">41° 17' 92'' </w:t>
            </w:r>
          </w:p>
        </w:tc>
        <w:tc>
          <w:tcPr>
            <w:tcW w:w="1275" w:type="dxa"/>
            <w:vMerge/>
          </w:tcPr>
          <w:p w:rsidR="006C6994" w:rsidRPr="008472BC" w:rsidRDefault="006C699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6C6994" w:rsidRPr="008472BC" w:rsidRDefault="006C6994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C6994" w:rsidRPr="008472BC" w:rsidRDefault="006C699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C6994" w:rsidRPr="008472BC" w:rsidRDefault="006C6994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6C6994" w:rsidRPr="008472BC" w:rsidRDefault="006C6994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6994" w:rsidRPr="008472BC" w:rsidTr="005446B3">
        <w:trPr>
          <w:cantSplit/>
          <w:trHeight w:val="390"/>
        </w:trPr>
        <w:tc>
          <w:tcPr>
            <w:tcW w:w="558" w:type="dxa"/>
            <w:vMerge/>
          </w:tcPr>
          <w:p w:rsidR="006C6994" w:rsidRPr="006C6994" w:rsidRDefault="006C6994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6C6994" w:rsidRPr="006C6994" w:rsidRDefault="006C6994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C6994" w:rsidRPr="006C6994" w:rsidRDefault="006C6994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C6994" w:rsidRPr="006C6994" w:rsidRDefault="006C699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C6994" w:rsidRPr="006C6994" w:rsidRDefault="006C6994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C6994" w:rsidRPr="006C6994" w:rsidRDefault="006C6994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6994">
              <w:rPr>
                <w:rFonts w:ascii="Times New Roman" w:hAnsi="Times New Roman" w:cs="Times New Roman"/>
                <w:sz w:val="20"/>
                <w:szCs w:val="20"/>
              </w:rPr>
              <w:t xml:space="preserve">66° 55' 63'' </w:t>
            </w:r>
          </w:p>
        </w:tc>
        <w:tc>
          <w:tcPr>
            <w:tcW w:w="1418" w:type="dxa"/>
          </w:tcPr>
          <w:p w:rsidR="006C6994" w:rsidRPr="006C6994" w:rsidRDefault="006C699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C6994">
              <w:rPr>
                <w:rFonts w:ascii="Times New Roman" w:hAnsi="Times New Roman" w:cs="Times New Roman"/>
                <w:sz w:val="20"/>
              </w:rPr>
              <w:t xml:space="preserve">41° 17' 60'' </w:t>
            </w:r>
          </w:p>
        </w:tc>
        <w:tc>
          <w:tcPr>
            <w:tcW w:w="1275" w:type="dxa"/>
            <w:vMerge/>
          </w:tcPr>
          <w:p w:rsidR="006C6994" w:rsidRPr="008472BC" w:rsidRDefault="006C699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6C6994" w:rsidRPr="008472BC" w:rsidRDefault="006C6994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C6994" w:rsidRPr="008472BC" w:rsidRDefault="006C699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C6994" w:rsidRPr="008472BC" w:rsidRDefault="006C6994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6C6994" w:rsidRPr="008472BC" w:rsidRDefault="006C6994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6994" w:rsidRPr="008472BC" w:rsidTr="005446B3">
        <w:trPr>
          <w:cantSplit/>
          <w:trHeight w:val="255"/>
        </w:trPr>
        <w:tc>
          <w:tcPr>
            <w:tcW w:w="558" w:type="dxa"/>
            <w:vMerge/>
            <w:tcBorders>
              <w:bottom w:val="nil"/>
            </w:tcBorders>
          </w:tcPr>
          <w:p w:rsidR="006C6994" w:rsidRPr="006C6994" w:rsidRDefault="006C6994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6C6994" w:rsidRPr="006C6994" w:rsidRDefault="006C6994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6C6994" w:rsidRPr="006C6994" w:rsidRDefault="006C6994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C6994" w:rsidRPr="006C6994" w:rsidRDefault="006C699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C6994" w:rsidRPr="006C6994" w:rsidRDefault="006C6994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6C6994" w:rsidRPr="006C6994" w:rsidRDefault="006C6994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6994">
              <w:rPr>
                <w:rFonts w:ascii="Times New Roman" w:hAnsi="Times New Roman" w:cs="Times New Roman"/>
                <w:sz w:val="20"/>
                <w:szCs w:val="20"/>
              </w:rPr>
              <w:t xml:space="preserve">66° 55' 75'' </w:t>
            </w:r>
          </w:p>
        </w:tc>
        <w:tc>
          <w:tcPr>
            <w:tcW w:w="1418" w:type="dxa"/>
            <w:tcBorders>
              <w:bottom w:val="nil"/>
            </w:tcBorders>
          </w:tcPr>
          <w:p w:rsidR="006C6994" w:rsidRDefault="006C699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C6994">
              <w:rPr>
                <w:rFonts w:ascii="Times New Roman" w:hAnsi="Times New Roman" w:cs="Times New Roman"/>
                <w:sz w:val="20"/>
              </w:rPr>
              <w:t xml:space="preserve">41° 16' 66'' </w:t>
            </w:r>
          </w:p>
          <w:p w:rsidR="00B31CD0" w:rsidRDefault="00B31CD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B31CD0" w:rsidRPr="006C6994" w:rsidRDefault="00B31CD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6C6994" w:rsidRPr="006C6994" w:rsidRDefault="006C699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6C6994" w:rsidRPr="006C6994" w:rsidRDefault="006C6994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C6994" w:rsidRPr="008472BC" w:rsidRDefault="006C699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6C6994" w:rsidRPr="008472BC" w:rsidRDefault="006C6994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C6994" w:rsidRPr="008472BC" w:rsidRDefault="006C6994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C6994" w:rsidRPr="008472BC" w:rsidRDefault="006C6994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6C6994" w:rsidRPr="008472BC" w:rsidRDefault="006C6994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2100" w:rsidRPr="008472BC" w:rsidTr="005446B3">
        <w:trPr>
          <w:cantSplit/>
          <w:trHeight w:val="249"/>
        </w:trPr>
        <w:tc>
          <w:tcPr>
            <w:tcW w:w="558" w:type="dxa"/>
            <w:vMerge w:val="restart"/>
          </w:tcPr>
          <w:p w:rsidR="00A02100" w:rsidRPr="00A02100" w:rsidRDefault="00A0210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02100">
              <w:rPr>
                <w:rFonts w:ascii="Times New Roman" w:hAnsi="Times New Roman" w:cs="Times New Roman"/>
                <w:sz w:val="20"/>
              </w:rPr>
              <w:t>457.2</w:t>
            </w:r>
          </w:p>
        </w:tc>
        <w:tc>
          <w:tcPr>
            <w:tcW w:w="2136" w:type="dxa"/>
            <w:vMerge w:val="restart"/>
          </w:tcPr>
          <w:p w:rsidR="00A02100" w:rsidRPr="00A02100" w:rsidRDefault="00A0210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02100">
              <w:rPr>
                <w:rFonts w:ascii="Times New Roman" w:hAnsi="Times New Roman" w:cs="Times New Roman"/>
                <w:sz w:val="20"/>
              </w:rPr>
              <w:t>Белое море, Кандалакшский залив, РПУ "Хям-ручей"</w:t>
            </w:r>
          </w:p>
        </w:tc>
        <w:tc>
          <w:tcPr>
            <w:tcW w:w="571" w:type="dxa"/>
            <w:vMerge w:val="restart"/>
            <w:textDirection w:val="btLr"/>
          </w:tcPr>
          <w:p w:rsidR="00A02100" w:rsidRPr="00A02100" w:rsidRDefault="00A0210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A02100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A02100" w:rsidRPr="00A02100" w:rsidRDefault="00A0210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02100" w:rsidRPr="00A02100" w:rsidRDefault="00A0210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02100" w:rsidRPr="00A02100" w:rsidRDefault="00A0210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02100">
              <w:rPr>
                <w:rFonts w:ascii="Times New Roman" w:hAnsi="Times New Roman" w:cs="Times New Roman"/>
                <w:sz w:val="20"/>
              </w:rPr>
              <w:t xml:space="preserve">66° 33' 31'' </w:t>
            </w:r>
          </w:p>
        </w:tc>
        <w:tc>
          <w:tcPr>
            <w:tcW w:w="1418" w:type="dxa"/>
          </w:tcPr>
          <w:p w:rsidR="00A02100" w:rsidRPr="00A02100" w:rsidRDefault="00A0210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02100">
              <w:rPr>
                <w:rFonts w:ascii="Times New Roman" w:hAnsi="Times New Roman" w:cs="Times New Roman"/>
                <w:sz w:val="20"/>
              </w:rPr>
              <w:t xml:space="preserve">34° 26' 42''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A02100" w:rsidRPr="008472BC" w:rsidRDefault="00A02100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A02100" w:rsidRPr="008472BC" w:rsidRDefault="00A0210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A02100" w:rsidRPr="008472BC" w:rsidRDefault="00A0210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A02100" w:rsidRPr="00A02100" w:rsidRDefault="00A0210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100">
              <w:rPr>
                <w:rFonts w:ascii="Times New Roman" w:hAnsi="Times New Roman" w:cs="Times New Roman"/>
                <w:sz w:val="20"/>
                <w:szCs w:val="20"/>
              </w:rPr>
              <w:t xml:space="preserve">  П-43/2011 </w:t>
            </w:r>
          </w:p>
          <w:p w:rsidR="00A02100" w:rsidRPr="00A02100" w:rsidRDefault="00A0210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100">
              <w:rPr>
                <w:rFonts w:ascii="Times New Roman" w:hAnsi="Times New Roman" w:cs="Times New Roman"/>
                <w:sz w:val="20"/>
                <w:szCs w:val="20"/>
              </w:rPr>
              <w:t>от 05.05.2011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A02100" w:rsidRPr="00A02100" w:rsidRDefault="00A02100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100">
              <w:rPr>
                <w:rFonts w:ascii="Times New Roman" w:hAnsi="Times New Roman" w:cs="Times New Roman"/>
                <w:sz w:val="20"/>
                <w:szCs w:val="20"/>
              </w:rPr>
              <w:t xml:space="preserve"> П-27/2019                    от 05.11.2019</w:t>
            </w:r>
          </w:p>
        </w:tc>
      </w:tr>
      <w:tr w:rsidR="00A02100" w:rsidRPr="008472BC" w:rsidTr="005446B3">
        <w:trPr>
          <w:cantSplit/>
          <w:trHeight w:val="195"/>
        </w:trPr>
        <w:tc>
          <w:tcPr>
            <w:tcW w:w="558" w:type="dxa"/>
            <w:vMerge/>
          </w:tcPr>
          <w:p w:rsidR="00A02100" w:rsidRPr="00A02100" w:rsidRDefault="00A0210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02100" w:rsidRPr="00A02100" w:rsidRDefault="00A0210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02100" w:rsidRPr="00A02100" w:rsidRDefault="00A0210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02100" w:rsidRPr="00A02100" w:rsidRDefault="00A0210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02100" w:rsidRPr="00A02100" w:rsidRDefault="00A0210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02100" w:rsidRPr="00A02100" w:rsidRDefault="00A0210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02100">
              <w:rPr>
                <w:rFonts w:ascii="Times New Roman" w:hAnsi="Times New Roman" w:cs="Times New Roman"/>
                <w:sz w:val="20"/>
              </w:rPr>
              <w:t xml:space="preserve">66° 33' 28'' </w:t>
            </w:r>
          </w:p>
        </w:tc>
        <w:tc>
          <w:tcPr>
            <w:tcW w:w="1418" w:type="dxa"/>
          </w:tcPr>
          <w:p w:rsidR="00A02100" w:rsidRPr="00A02100" w:rsidRDefault="00A0210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02100">
              <w:rPr>
                <w:rFonts w:ascii="Times New Roman" w:hAnsi="Times New Roman" w:cs="Times New Roman"/>
                <w:sz w:val="20"/>
              </w:rPr>
              <w:t xml:space="preserve">34° 26' 28'' </w:t>
            </w:r>
          </w:p>
        </w:tc>
        <w:tc>
          <w:tcPr>
            <w:tcW w:w="1275" w:type="dxa"/>
            <w:vMerge/>
          </w:tcPr>
          <w:p w:rsidR="00A02100" w:rsidRPr="008472BC" w:rsidRDefault="00A0210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02100" w:rsidRPr="008472BC" w:rsidRDefault="00A0210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A02100" w:rsidRPr="008472BC" w:rsidRDefault="00A0210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A02100" w:rsidRPr="008472BC" w:rsidRDefault="00A0210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A02100" w:rsidRPr="008472BC" w:rsidRDefault="00A0210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2100" w:rsidRPr="008472BC" w:rsidTr="005446B3">
        <w:trPr>
          <w:cantSplit/>
          <w:trHeight w:val="255"/>
        </w:trPr>
        <w:tc>
          <w:tcPr>
            <w:tcW w:w="558" w:type="dxa"/>
            <w:vMerge/>
          </w:tcPr>
          <w:p w:rsidR="00A02100" w:rsidRPr="00A02100" w:rsidRDefault="00A0210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02100" w:rsidRPr="00A02100" w:rsidRDefault="00A0210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02100" w:rsidRPr="00A02100" w:rsidRDefault="00A0210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02100" w:rsidRPr="00A02100" w:rsidRDefault="00A0210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02100" w:rsidRPr="00A02100" w:rsidRDefault="00A0210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02100" w:rsidRPr="00A02100" w:rsidRDefault="00A0210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02100">
              <w:rPr>
                <w:rFonts w:ascii="Times New Roman" w:hAnsi="Times New Roman" w:cs="Times New Roman"/>
                <w:sz w:val="20"/>
              </w:rPr>
              <w:t xml:space="preserve">66° 33' 51'' </w:t>
            </w:r>
          </w:p>
        </w:tc>
        <w:tc>
          <w:tcPr>
            <w:tcW w:w="1418" w:type="dxa"/>
          </w:tcPr>
          <w:p w:rsidR="00A02100" w:rsidRPr="00A02100" w:rsidRDefault="00A0210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02100">
              <w:rPr>
                <w:rFonts w:ascii="Times New Roman" w:hAnsi="Times New Roman" w:cs="Times New Roman"/>
                <w:sz w:val="20"/>
              </w:rPr>
              <w:t xml:space="preserve">34° 25' 38'' </w:t>
            </w:r>
          </w:p>
        </w:tc>
        <w:tc>
          <w:tcPr>
            <w:tcW w:w="1275" w:type="dxa"/>
            <w:vMerge/>
          </w:tcPr>
          <w:p w:rsidR="00A02100" w:rsidRPr="008472BC" w:rsidRDefault="00A0210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02100" w:rsidRPr="008472BC" w:rsidRDefault="00A0210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A02100" w:rsidRPr="008472BC" w:rsidRDefault="00A0210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A02100" w:rsidRPr="008472BC" w:rsidRDefault="00A0210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A02100" w:rsidRPr="008472BC" w:rsidRDefault="00A0210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2100" w:rsidRPr="008472BC" w:rsidTr="005446B3">
        <w:trPr>
          <w:cantSplit/>
          <w:trHeight w:val="195"/>
        </w:trPr>
        <w:tc>
          <w:tcPr>
            <w:tcW w:w="558" w:type="dxa"/>
            <w:vMerge/>
          </w:tcPr>
          <w:p w:rsidR="00A02100" w:rsidRPr="00A02100" w:rsidRDefault="00A0210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A02100" w:rsidRPr="00A02100" w:rsidRDefault="00A0210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A02100" w:rsidRPr="00A02100" w:rsidRDefault="00A0210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A02100" w:rsidRPr="00A02100" w:rsidRDefault="00A0210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02100" w:rsidRPr="00A02100" w:rsidRDefault="00A0210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02100" w:rsidRPr="00A02100" w:rsidRDefault="00A02100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2100">
              <w:rPr>
                <w:rFonts w:ascii="Times New Roman" w:hAnsi="Times New Roman" w:cs="Times New Roman"/>
                <w:sz w:val="20"/>
                <w:szCs w:val="20"/>
              </w:rPr>
              <w:t xml:space="preserve">66° 33' 55'' </w:t>
            </w:r>
          </w:p>
        </w:tc>
        <w:tc>
          <w:tcPr>
            <w:tcW w:w="1418" w:type="dxa"/>
          </w:tcPr>
          <w:p w:rsidR="00A02100" w:rsidRPr="00A02100" w:rsidRDefault="00A0210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02100">
              <w:rPr>
                <w:rFonts w:ascii="Times New Roman" w:hAnsi="Times New Roman" w:cs="Times New Roman"/>
                <w:sz w:val="20"/>
              </w:rPr>
              <w:t xml:space="preserve">32° 25' 52'' </w:t>
            </w:r>
          </w:p>
        </w:tc>
        <w:tc>
          <w:tcPr>
            <w:tcW w:w="1275" w:type="dxa"/>
            <w:vMerge/>
          </w:tcPr>
          <w:p w:rsidR="00A02100" w:rsidRPr="008472BC" w:rsidRDefault="00A0210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A02100" w:rsidRPr="008472BC" w:rsidRDefault="00A0210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A02100" w:rsidRPr="008472BC" w:rsidRDefault="00A0210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A02100" w:rsidRPr="008472BC" w:rsidRDefault="00A0210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A02100" w:rsidRPr="008472BC" w:rsidRDefault="00A0210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2100" w:rsidRPr="008472BC" w:rsidTr="005446B3">
        <w:trPr>
          <w:cantSplit/>
          <w:trHeight w:val="180"/>
        </w:trPr>
        <w:tc>
          <w:tcPr>
            <w:tcW w:w="558" w:type="dxa"/>
            <w:vMerge/>
            <w:tcBorders>
              <w:bottom w:val="nil"/>
            </w:tcBorders>
          </w:tcPr>
          <w:p w:rsidR="00A02100" w:rsidRPr="00A02100" w:rsidRDefault="00A02100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A02100" w:rsidRPr="00A02100" w:rsidRDefault="00A0210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A02100" w:rsidRPr="00A02100" w:rsidRDefault="00A02100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02100" w:rsidRPr="00A02100" w:rsidRDefault="00A0210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02100" w:rsidRPr="00A02100" w:rsidRDefault="00A0210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A02100" w:rsidRPr="00A02100" w:rsidRDefault="00A02100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2100">
              <w:rPr>
                <w:rFonts w:ascii="Times New Roman" w:hAnsi="Times New Roman" w:cs="Times New Roman"/>
                <w:sz w:val="20"/>
                <w:szCs w:val="20"/>
              </w:rPr>
              <w:t xml:space="preserve">66° 33' 35'' </w:t>
            </w:r>
          </w:p>
        </w:tc>
        <w:tc>
          <w:tcPr>
            <w:tcW w:w="1418" w:type="dxa"/>
            <w:tcBorders>
              <w:bottom w:val="nil"/>
            </w:tcBorders>
          </w:tcPr>
          <w:p w:rsidR="00A02100" w:rsidRDefault="00A0210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02100">
              <w:rPr>
                <w:rFonts w:ascii="Times New Roman" w:hAnsi="Times New Roman" w:cs="Times New Roman"/>
                <w:sz w:val="20"/>
              </w:rPr>
              <w:t xml:space="preserve">34° 26' 40'' </w:t>
            </w:r>
          </w:p>
          <w:p w:rsidR="00B31CD0" w:rsidRDefault="00B31CD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B31CD0" w:rsidRPr="00A02100" w:rsidRDefault="00B31CD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A02100" w:rsidRPr="00A02100" w:rsidRDefault="00A0210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A02100" w:rsidRPr="00A02100" w:rsidRDefault="00A0210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02100" w:rsidRPr="008472BC" w:rsidRDefault="00A0210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A02100" w:rsidRPr="008472BC" w:rsidRDefault="00A02100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02100" w:rsidRPr="008472BC" w:rsidRDefault="00A02100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02100" w:rsidRPr="008472BC" w:rsidRDefault="00A0210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A02100" w:rsidRPr="008472BC" w:rsidRDefault="00A02100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077" w:rsidRPr="008472BC" w:rsidTr="005446B3">
        <w:trPr>
          <w:cantSplit/>
          <w:trHeight w:val="219"/>
        </w:trPr>
        <w:tc>
          <w:tcPr>
            <w:tcW w:w="558" w:type="dxa"/>
            <w:vMerge w:val="restart"/>
          </w:tcPr>
          <w:p w:rsidR="000B3077" w:rsidRPr="000B3077" w:rsidRDefault="000B307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B3077">
              <w:rPr>
                <w:rFonts w:ascii="Times New Roman" w:hAnsi="Times New Roman" w:cs="Times New Roman"/>
                <w:sz w:val="20"/>
              </w:rPr>
              <w:t>457.4</w:t>
            </w:r>
          </w:p>
        </w:tc>
        <w:tc>
          <w:tcPr>
            <w:tcW w:w="2136" w:type="dxa"/>
            <w:vMerge w:val="restart"/>
          </w:tcPr>
          <w:p w:rsidR="000B3077" w:rsidRPr="000B3077" w:rsidRDefault="000B307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B3077">
              <w:rPr>
                <w:rFonts w:ascii="Times New Roman" w:hAnsi="Times New Roman" w:cs="Times New Roman"/>
                <w:sz w:val="20"/>
              </w:rPr>
              <w:t>Белое море, Кандалакшский залив, РПУ "Падан"</w:t>
            </w:r>
          </w:p>
        </w:tc>
        <w:tc>
          <w:tcPr>
            <w:tcW w:w="571" w:type="dxa"/>
            <w:vMerge w:val="restart"/>
            <w:textDirection w:val="btLr"/>
          </w:tcPr>
          <w:p w:rsidR="000B3077" w:rsidRPr="000B3077" w:rsidRDefault="000B307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0B3077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67" w:type="dxa"/>
            <w:vMerge w:val="restart"/>
          </w:tcPr>
          <w:p w:rsidR="000B3077" w:rsidRPr="000B3077" w:rsidRDefault="000B30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B3077" w:rsidRPr="000B3077" w:rsidRDefault="000B307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0B3077" w:rsidRPr="000B3077" w:rsidRDefault="000B307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B3077">
              <w:rPr>
                <w:rFonts w:ascii="Times New Roman" w:hAnsi="Times New Roman" w:cs="Times New Roman"/>
                <w:sz w:val="20"/>
              </w:rPr>
              <w:t xml:space="preserve">66° 39' 56'' </w:t>
            </w:r>
          </w:p>
        </w:tc>
        <w:tc>
          <w:tcPr>
            <w:tcW w:w="1418" w:type="dxa"/>
          </w:tcPr>
          <w:p w:rsidR="000B3077" w:rsidRPr="000B3077" w:rsidRDefault="000B307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B3077">
              <w:rPr>
                <w:rFonts w:ascii="Times New Roman" w:hAnsi="Times New Roman" w:cs="Times New Roman"/>
                <w:sz w:val="20"/>
              </w:rPr>
              <w:t xml:space="preserve">34° 13' 72''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0B3077" w:rsidRPr="008472BC" w:rsidRDefault="000B3077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промышленное рыболовство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0B3077" w:rsidRPr="008472BC" w:rsidRDefault="000B307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0B3077" w:rsidRPr="008472BC" w:rsidRDefault="000B30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0B3077" w:rsidRPr="000B3077" w:rsidRDefault="000B307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3077">
              <w:rPr>
                <w:rFonts w:ascii="Times New Roman" w:hAnsi="Times New Roman" w:cs="Times New Roman"/>
                <w:sz w:val="20"/>
                <w:szCs w:val="20"/>
              </w:rPr>
              <w:t xml:space="preserve">  П-42/2011 </w:t>
            </w:r>
          </w:p>
          <w:p w:rsidR="000B3077" w:rsidRPr="000B3077" w:rsidRDefault="000B307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3077">
              <w:rPr>
                <w:rFonts w:ascii="Times New Roman" w:hAnsi="Times New Roman" w:cs="Times New Roman"/>
                <w:sz w:val="20"/>
                <w:szCs w:val="20"/>
              </w:rPr>
              <w:t>от 04.05.2011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0B3077" w:rsidRPr="000B3077" w:rsidRDefault="000B307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3077">
              <w:rPr>
                <w:rFonts w:ascii="Times New Roman" w:hAnsi="Times New Roman" w:cs="Times New Roman"/>
                <w:sz w:val="20"/>
                <w:szCs w:val="20"/>
              </w:rPr>
              <w:t xml:space="preserve"> П-37/2019               </w:t>
            </w:r>
          </w:p>
          <w:p w:rsidR="000B3077" w:rsidRPr="000B3077" w:rsidRDefault="000B3077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3077">
              <w:rPr>
                <w:rFonts w:ascii="Times New Roman" w:hAnsi="Times New Roman" w:cs="Times New Roman"/>
                <w:sz w:val="20"/>
                <w:szCs w:val="20"/>
              </w:rPr>
              <w:t>от 08.11.2019</w:t>
            </w:r>
          </w:p>
        </w:tc>
      </w:tr>
      <w:tr w:rsidR="000B3077" w:rsidRPr="008472BC" w:rsidTr="005446B3">
        <w:trPr>
          <w:cantSplit/>
          <w:trHeight w:val="195"/>
        </w:trPr>
        <w:tc>
          <w:tcPr>
            <w:tcW w:w="558" w:type="dxa"/>
            <w:vMerge/>
          </w:tcPr>
          <w:p w:rsidR="000B3077" w:rsidRPr="000B3077" w:rsidRDefault="000B307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0B3077" w:rsidRPr="000B3077" w:rsidRDefault="000B307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0B3077" w:rsidRPr="000B3077" w:rsidRDefault="000B307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0B3077" w:rsidRPr="000B3077" w:rsidRDefault="000B30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B3077" w:rsidRPr="000B3077" w:rsidRDefault="000B307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0B3077" w:rsidRPr="000B3077" w:rsidRDefault="000B307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B3077">
              <w:rPr>
                <w:rFonts w:ascii="Times New Roman" w:hAnsi="Times New Roman" w:cs="Times New Roman"/>
                <w:sz w:val="20"/>
              </w:rPr>
              <w:t xml:space="preserve">66° 39' 56'' </w:t>
            </w:r>
          </w:p>
        </w:tc>
        <w:tc>
          <w:tcPr>
            <w:tcW w:w="1418" w:type="dxa"/>
          </w:tcPr>
          <w:p w:rsidR="000B3077" w:rsidRPr="000B3077" w:rsidRDefault="000B307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B3077">
              <w:rPr>
                <w:rFonts w:ascii="Times New Roman" w:hAnsi="Times New Roman" w:cs="Times New Roman"/>
                <w:sz w:val="20"/>
              </w:rPr>
              <w:t xml:space="preserve">34° 13' 35'' </w:t>
            </w:r>
          </w:p>
        </w:tc>
        <w:tc>
          <w:tcPr>
            <w:tcW w:w="1275" w:type="dxa"/>
            <w:vMerge/>
          </w:tcPr>
          <w:p w:rsidR="000B3077" w:rsidRPr="008472BC" w:rsidRDefault="000B30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0B3077" w:rsidRPr="008472BC" w:rsidRDefault="000B307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B3077" w:rsidRPr="008472BC" w:rsidRDefault="000B30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0B3077" w:rsidRPr="008472BC" w:rsidRDefault="000B3077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0B3077" w:rsidRPr="008472BC" w:rsidRDefault="000B3077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077" w:rsidRPr="008472BC" w:rsidTr="005446B3">
        <w:trPr>
          <w:cantSplit/>
          <w:trHeight w:val="285"/>
        </w:trPr>
        <w:tc>
          <w:tcPr>
            <w:tcW w:w="558" w:type="dxa"/>
            <w:vMerge/>
          </w:tcPr>
          <w:p w:rsidR="000B3077" w:rsidRPr="000B3077" w:rsidRDefault="000B307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0B3077" w:rsidRPr="000B3077" w:rsidRDefault="000B307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0B3077" w:rsidRPr="000B3077" w:rsidRDefault="000B307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0B3077" w:rsidRPr="000B3077" w:rsidRDefault="000B30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B3077" w:rsidRPr="000B3077" w:rsidRDefault="000B307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0B3077" w:rsidRPr="000B3077" w:rsidRDefault="000B307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B3077">
              <w:rPr>
                <w:rFonts w:ascii="Times New Roman" w:hAnsi="Times New Roman" w:cs="Times New Roman"/>
                <w:sz w:val="20"/>
              </w:rPr>
              <w:t xml:space="preserve">66° 40' 23'' </w:t>
            </w:r>
          </w:p>
        </w:tc>
        <w:tc>
          <w:tcPr>
            <w:tcW w:w="1418" w:type="dxa"/>
          </w:tcPr>
          <w:p w:rsidR="000B3077" w:rsidRPr="000B3077" w:rsidRDefault="000B307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B3077">
              <w:rPr>
                <w:rFonts w:ascii="Times New Roman" w:hAnsi="Times New Roman" w:cs="Times New Roman"/>
                <w:sz w:val="20"/>
              </w:rPr>
              <w:t xml:space="preserve">34° 13' 35'' </w:t>
            </w:r>
          </w:p>
        </w:tc>
        <w:tc>
          <w:tcPr>
            <w:tcW w:w="1275" w:type="dxa"/>
            <w:vMerge/>
          </w:tcPr>
          <w:p w:rsidR="000B3077" w:rsidRPr="008472BC" w:rsidRDefault="000B30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0B3077" w:rsidRPr="008472BC" w:rsidRDefault="000B307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B3077" w:rsidRPr="008472BC" w:rsidRDefault="000B30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0B3077" w:rsidRPr="008472BC" w:rsidRDefault="000B3077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0B3077" w:rsidRPr="008472BC" w:rsidRDefault="000B3077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077" w:rsidRPr="008472BC" w:rsidTr="005446B3">
        <w:trPr>
          <w:cantSplit/>
          <w:trHeight w:val="165"/>
        </w:trPr>
        <w:tc>
          <w:tcPr>
            <w:tcW w:w="558" w:type="dxa"/>
            <w:vMerge/>
          </w:tcPr>
          <w:p w:rsidR="000B3077" w:rsidRPr="000B3077" w:rsidRDefault="000B307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0B3077" w:rsidRPr="000B3077" w:rsidRDefault="000B307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0B3077" w:rsidRPr="000B3077" w:rsidRDefault="000B307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0B3077" w:rsidRPr="000B3077" w:rsidRDefault="000B30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B3077" w:rsidRPr="000B3077" w:rsidRDefault="000B307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0B3077" w:rsidRPr="000B3077" w:rsidRDefault="000B3077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077">
              <w:rPr>
                <w:rFonts w:ascii="Times New Roman" w:hAnsi="Times New Roman" w:cs="Times New Roman"/>
                <w:sz w:val="20"/>
                <w:szCs w:val="20"/>
              </w:rPr>
              <w:t xml:space="preserve">66° 40' 23'' </w:t>
            </w:r>
          </w:p>
        </w:tc>
        <w:tc>
          <w:tcPr>
            <w:tcW w:w="1418" w:type="dxa"/>
          </w:tcPr>
          <w:p w:rsidR="000B3077" w:rsidRPr="000B3077" w:rsidRDefault="000B307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B3077">
              <w:rPr>
                <w:rFonts w:ascii="Times New Roman" w:hAnsi="Times New Roman" w:cs="Times New Roman"/>
                <w:sz w:val="20"/>
              </w:rPr>
              <w:t xml:space="preserve">34° 13' 44'' </w:t>
            </w:r>
          </w:p>
        </w:tc>
        <w:tc>
          <w:tcPr>
            <w:tcW w:w="1275" w:type="dxa"/>
            <w:vMerge/>
          </w:tcPr>
          <w:p w:rsidR="000B3077" w:rsidRPr="008472BC" w:rsidRDefault="000B30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0B3077" w:rsidRPr="008472BC" w:rsidRDefault="000B307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B3077" w:rsidRPr="008472BC" w:rsidRDefault="000B30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0B3077" w:rsidRPr="008472BC" w:rsidRDefault="000B3077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0B3077" w:rsidRPr="008472BC" w:rsidRDefault="000B3077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077" w:rsidRPr="008472BC" w:rsidTr="005446B3">
        <w:trPr>
          <w:cantSplit/>
          <w:trHeight w:val="210"/>
        </w:trPr>
        <w:tc>
          <w:tcPr>
            <w:tcW w:w="558" w:type="dxa"/>
            <w:vMerge/>
            <w:tcBorders>
              <w:bottom w:val="nil"/>
            </w:tcBorders>
          </w:tcPr>
          <w:p w:rsidR="000B3077" w:rsidRPr="000B3077" w:rsidRDefault="000B3077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0B3077" w:rsidRPr="000B3077" w:rsidRDefault="000B3077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0B3077" w:rsidRPr="000B3077" w:rsidRDefault="000B3077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0B3077" w:rsidRPr="000B3077" w:rsidRDefault="000B30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B3077" w:rsidRPr="000B3077" w:rsidRDefault="000B307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0B3077" w:rsidRPr="000B3077" w:rsidRDefault="000B3077" w:rsidP="005446B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077">
              <w:rPr>
                <w:rFonts w:ascii="Times New Roman" w:hAnsi="Times New Roman" w:cs="Times New Roman"/>
                <w:sz w:val="20"/>
                <w:szCs w:val="20"/>
              </w:rPr>
              <w:t xml:space="preserve">66° 40' 18'' </w:t>
            </w:r>
          </w:p>
        </w:tc>
        <w:tc>
          <w:tcPr>
            <w:tcW w:w="1418" w:type="dxa"/>
            <w:tcBorders>
              <w:bottom w:val="nil"/>
            </w:tcBorders>
          </w:tcPr>
          <w:p w:rsidR="000B3077" w:rsidRDefault="000B307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B3077">
              <w:rPr>
                <w:rFonts w:ascii="Times New Roman" w:hAnsi="Times New Roman" w:cs="Times New Roman"/>
                <w:sz w:val="20"/>
              </w:rPr>
              <w:t xml:space="preserve">34° 14' 07'' </w:t>
            </w:r>
          </w:p>
          <w:p w:rsidR="00B31CD0" w:rsidRDefault="00B31CD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B31CD0" w:rsidRPr="000B3077" w:rsidRDefault="00B31CD0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0B3077" w:rsidRPr="000B3077" w:rsidRDefault="000B307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0B3077" w:rsidRPr="000B3077" w:rsidRDefault="000B3077" w:rsidP="005446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0B3077" w:rsidRPr="008472BC" w:rsidRDefault="000B30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nil"/>
            </w:tcBorders>
          </w:tcPr>
          <w:p w:rsidR="000B3077" w:rsidRPr="008472BC" w:rsidRDefault="000B3077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0B3077" w:rsidRPr="008472BC" w:rsidRDefault="000B3077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0B3077" w:rsidRPr="008472BC" w:rsidRDefault="000B3077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0B3077" w:rsidRPr="008472BC" w:rsidRDefault="000B3077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2F31" w:rsidRPr="008472BC" w:rsidTr="005446B3">
        <w:trPr>
          <w:cantSplit/>
          <w:trHeight w:val="264"/>
        </w:trPr>
        <w:tc>
          <w:tcPr>
            <w:tcW w:w="558" w:type="dxa"/>
            <w:vMerge w:val="restart"/>
          </w:tcPr>
          <w:p w:rsidR="004B2F31" w:rsidRPr="009E648D" w:rsidRDefault="004B2F3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E648D">
              <w:rPr>
                <w:rFonts w:ascii="Times New Roman" w:hAnsi="Times New Roman" w:cs="Times New Roman"/>
                <w:sz w:val="20"/>
              </w:rPr>
              <w:t>668</w:t>
            </w:r>
          </w:p>
        </w:tc>
        <w:tc>
          <w:tcPr>
            <w:tcW w:w="2136" w:type="dxa"/>
            <w:vMerge w:val="restart"/>
          </w:tcPr>
          <w:p w:rsidR="004B2F31" w:rsidRPr="009E648D" w:rsidRDefault="004B2F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648D">
              <w:rPr>
                <w:rFonts w:ascii="Times New Roman" w:hAnsi="Times New Roman" w:cs="Times New Roman"/>
                <w:sz w:val="20"/>
              </w:rPr>
              <w:t>Участок Белого моря (м. Лудошный)</w:t>
            </w:r>
          </w:p>
        </w:tc>
        <w:tc>
          <w:tcPr>
            <w:tcW w:w="571" w:type="dxa"/>
            <w:vMerge w:val="restart"/>
            <w:textDirection w:val="btLr"/>
          </w:tcPr>
          <w:p w:rsidR="004B2F31" w:rsidRPr="009E648D" w:rsidRDefault="004B2F3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9E648D">
              <w:rPr>
                <w:rFonts w:ascii="Times New Roman" w:hAnsi="Times New Roman" w:cs="Times New Roman"/>
                <w:sz w:val="20"/>
              </w:rPr>
              <w:t>357</w:t>
            </w:r>
          </w:p>
        </w:tc>
        <w:tc>
          <w:tcPr>
            <w:tcW w:w="567" w:type="dxa"/>
            <w:vMerge w:val="restart"/>
          </w:tcPr>
          <w:p w:rsidR="004B2F31" w:rsidRPr="009E648D" w:rsidRDefault="004B2F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2F31" w:rsidRPr="009E648D" w:rsidRDefault="004B2F3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4B2F31" w:rsidRPr="009E648D" w:rsidRDefault="004B2F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648D">
              <w:rPr>
                <w:rFonts w:ascii="Times New Roman" w:hAnsi="Times New Roman" w:cs="Times New Roman"/>
                <w:sz w:val="20"/>
              </w:rPr>
              <w:t xml:space="preserve">66° 21' 09'' </w:t>
            </w:r>
          </w:p>
        </w:tc>
        <w:tc>
          <w:tcPr>
            <w:tcW w:w="1418" w:type="dxa"/>
          </w:tcPr>
          <w:p w:rsidR="004B2F31" w:rsidRPr="009E648D" w:rsidRDefault="004B2F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648D">
              <w:rPr>
                <w:rFonts w:ascii="Times New Roman" w:hAnsi="Times New Roman" w:cs="Times New Roman"/>
                <w:sz w:val="20"/>
              </w:rPr>
              <w:t xml:space="preserve">35° 49' 37''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4B2F31" w:rsidRPr="004B2F31" w:rsidRDefault="004B2F31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2F31">
              <w:rPr>
                <w:rFonts w:ascii="Times New Roman" w:hAnsi="Times New Roman" w:cs="Times New Roman"/>
                <w:sz w:val="16"/>
                <w:szCs w:val="16"/>
              </w:rPr>
              <w:t>рыболовство в целях обеспечения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9E648D" w:rsidRPr="009E648D" w:rsidRDefault="009E648D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648D">
              <w:rPr>
                <w:rFonts w:ascii="Times New Roman" w:hAnsi="Times New Roman" w:cs="Times New Roman"/>
                <w:sz w:val="20"/>
                <w:szCs w:val="20"/>
              </w:rPr>
              <w:t>- последовательно</w:t>
            </w:r>
            <w:r w:rsidR="00E4103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E648D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</w:t>
            </w:r>
            <w:r w:rsidR="00E4103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E648D">
              <w:rPr>
                <w:rFonts w:ascii="Times New Roman" w:hAnsi="Times New Roman" w:cs="Times New Roman"/>
                <w:sz w:val="20"/>
                <w:szCs w:val="20"/>
              </w:rPr>
              <w:t xml:space="preserve"> точек</w:t>
            </w:r>
            <w:r w:rsidR="00E4103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9E648D">
              <w:rPr>
                <w:rFonts w:ascii="Times New Roman" w:hAnsi="Times New Roman" w:cs="Times New Roman"/>
                <w:sz w:val="20"/>
                <w:szCs w:val="20"/>
              </w:rPr>
              <w:t xml:space="preserve"> 1 и 2 по береговой линии;</w:t>
            </w:r>
          </w:p>
          <w:p w:rsidR="006845D6" w:rsidRDefault="009E648D" w:rsidP="005446B3">
            <w:pPr>
              <w:autoSpaceDE w:val="0"/>
              <w:autoSpaceDN w:val="0"/>
              <w:adjustRightInd w:val="0"/>
            </w:pPr>
            <w:r w:rsidRPr="009E648D">
              <w:rPr>
                <w:rFonts w:ascii="Times New Roman" w:hAnsi="Times New Roman" w:cs="Times New Roman"/>
                <w:sz w:val="20"/>
                <w:szCs w:val="20"/>
              </w:rPr>
              <w:t>- последовательно</w:t>
            </w:r>
            <w:r w:rsidR="00E4103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E648D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</w:t>
            </w:r>
            <w:r w:rsidR="00E4103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E648D">
              <w:rPr>
                <w:rFonts w:ascii="Times New Roman" w:hAnsi="Times New Roman" w:cs="Times New Roman"/>
                <w:sz w:val="20"/>
                <w:szCs w:val="20"/>
              </w:rPr>
              <w:t xml:space="preserve"> точек </w:t>
            </w:r>
            <w:r w:rsidR="00E4103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9E648D">
              <w:rPr>
                <w:rFonts w:ascii="Times New Roman" w:hAnsi="Times New Roman" w:cs="Times New Roman"/>
                <w:sz w:val="20"/>
                <w:szCs w:val="20"/>
              </w:rPr>
              <w:t xml:space="preserve"> 2, 3, 4 и 1 прямыми линиями по акватории водного объекта</w:t>
            </w:r>
          </w:p>
          <w:p w:rsidR="006845D6" w:rsidRDefault="006845D6" w:rsidP="005446B3">
            <w:pPr>
              <w:spacing w:before="160" w:after="1" w:line="160" w:lineRule="atLeast"/>
              <w:ind w:firstLine="540"/>
              <w:jc w:val="both"/>
            </w:pPr>
          </w:p>
          <w:p w:rsidR="006845D6" w:rsidRDefault="006845D6" w:rsidP="005446B3">
            <w:pPr>
              <w:spacing w:before="160" w:after="1" w:line="160" w:lineRule="atLeast"/>
              <w:ind w:firstLine="540"/>
              <w:jc w:val="both"/>
            </w:pPr>
          </w:p>
          <w:p w:rsidR="00AF15AD" w:rsidRDefault="00AF15AD" w:rsidP="005446B3">
            <w:pPr>
              <w:spacing w:after="1" w:line="160" w:lineRule="atLeast"/>
              <w:jc w:val="right"/>
            </w:pPr>
          </w:p>
          <w:p w:rsidR="00AF15AD" w:rsidRDefault="00AF15AD" w:rsidP="005446B3">
            <w:pPr>
              <w:spacing w:after="1" w:line="160" w:lineRule="atLeast"/>
              <w:jc w:val="right"/>
            </w:pPr>
          </w:p>
          <w:p w:rsidR="00AF15AD" w:rsidRDefault="00AF15AD" w:rsidP="005446B3">
            <w:pPr>
              <w:spacing w:after="1" w:line="160" w:lineRule="atLeast"/>
              <w:jc w:val="right"/>
            </w:pPr>
          </w:p>
          <w:p w:rsidR="00AF15AD" w:rsidRDefault="00AF15AD" w:rsidP="005446B3">
            <w:pPr>
              <w:spacing w:after="1" w:line="160" w:lineRule="atLeast"/>
              <w:jc w:val="right"/>
            </w:pPr>
          </w:p>
          <w:p w:rsidR="00AF15AD" w:rsidRDefault="00AF15AD" w:rsidP="005446B3">
            <w:pPr>
              <w:spacing w:after="1" w:line="160" w:lineRule="atLeast"/>
              <w:jc w:val="right"/>
            </w:pPr>
          </w:p>
          <w:p w:rsidR="004B2F31" w:rsidRPr="004B2F31" w:rsidRDefault="00AF15AD" w:rsidP="005446B3">
            <w:pPr>
              <w:spacing w:before="160" w:after="1" w:line="160" w:lineRule="atLeast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567" w:type="dxa"/>
            <w:vMerge w:val="restart"/>
            <w:textDirection w:val="btLr"/>
          </w:tcPr>
          <w:p w:rsidR="004B2F31" w:rsidRPr="008472BC" w:rsidRDefault="00893EB3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5021">
              <w:rPr>
                <w:rFonts w:ascii="Times New Roman" w:hAnsi="Times New Roman" w:cs="Times New Roman"/>
                <w:sz w:val="20"/>
                <w:szCs w:val="20"/>
              </w:rPr>
              <w:t>WGS-84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4B2F31" w:rsidRPr="004B2F31" w:rsidRDefault="004B2F3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2F31">
              <w:rPr>
                <w:rFonts w:ascii="Times New Roman" w:hAnsi="Times New Roman" w:cs="Times New Roman"/>
                <w:sz w:val="20"/>
                <w:szCs w:val="20"/>
              </w:rPr>
              <w:t xml:space="preserve"> КМНС-1/2015        </w:t>
            </w:r>
          </w:p>
          <w:p w:rsidR="004B2F31" w:rsidRPr="004B2F31" w:rsidRDefault="004B2F3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2F31">
              <w:rPr>
                <w:rFonts w:ascii="Times New Roman" w:hAnsi="Times New Roman" w:cs="Times New Roman"/>
                <w:sz w:val="20"/>
                <w:szCs w:val="20"/>
              </w:rPr>
              <w:t>от 21.07.2015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3754AD" w:rsidRDefault="004B2F3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2F31">
              <w:rPr>
                <w:rFonts w:ascii="Times New Roman" w:hAnsi="Times New Roman" w:cs="Times New Roman"/>
                <w:sz w:val="20"/>
                <w:szCs w:val="20"/>
              </w:rPr>
              <w:t xml:space="preserve"> КМНС-01/2019      </w:t>
            </w:r>
          </w:p>
          <w:p w:rsidR="004B2F31" w:rsidRPr="004B2F31" w:rsidRDefault="004B2F31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2F31">
              <w:rPr>
                <w:rFonts w:ascii="Times New Roman" w:hAnsi="Times New Roman" w:cs="Times New Roman"/>
                <w:sz w:val="20"/>
                <w:szCs w:val="20"/>
              </w:rPr>
              <w:t xml:space="preserve">      от 08.11.2019</w:t>
            </w:r>
          </w:p>
        </w:tc>
      </w:tr>
      <w:tr w:rsidR="004B2F31" w:rsidRPr="008472BC" w:rsidTr="005446B3">
        <w:trPr>
          <w:cantSplit/>
          <w:trHeight w:val="195"/>
        </w:trPr>
        <w:tc>
          <w:tcPr>
            <w:tcW w:w="558" w:type="dxa"/>
            <w:vMerge/>
          </w:tcPr>
          <w:p w:rsidR="004B2F31" w:rsidRPr="009E648D" w:rsidRDefault="004B2F3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B2F31" w:rsidRPr="009E648D" w:rsidRDefault="004B2F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B2F31" w:rsidRPr="009E648D" w:rsidRDefault="004B2F3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B2F31" w:rsidRPr="009E648D" w:rsidRDefault="004B2F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2F31" w:rsidRPr="009E648D" w:rsidRDefault="004B2F3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4B2F31" w:rsidRPr="009E648D" w:rsidRDefault="004B2F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648D">
              <w:rPr>
                <w:rFonts w:ascii="Times New Roman" w:hAnsi="Times New Roman" w:cs="Times New Roman"/>
                <w:sz w:val="20"/>
              </w:rPr>
              <w:t xml:space="preserve">66° 21' 08'' </w:t>
            </w:r>
          </w:p>
        </w:tc>
        <w:tc>
          <w:tcPr>
            <w:tcW w:w="1418" w:type="dxa"/>
          </w:tcPr>
          <w:p w:rsidR="004B2F31" w:rsidRPr="009E648D" w:rsidRDefault="004B2F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648D">
              <w:rPr>
                <w:rFonts w:ascii="Times New Roman" w:hAnsi="Times New Roman" w:cs="Times New Roman"/>
                <w:sz w:val="20"/>
              </w:rPr>
              <w:t xml:space="preserve">35° 54' 53'' </w:t>
            </w:r>
          </w:p>
        </w:tc>
        <w:tc>
          <w:tcPr>
            <w:tcW w:w="1275" w:type="dxa"/>
            <w:vMerge/>
          </w:tcPr>
          <w:p w:rsidR="004B2F31" w:rsidRPr="008472BC" w:rsidRDefault="004B2F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4B2F31" w:rsidRPr="008472BC" w:rsidRDefault="004B2F3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4B2F31" w:rsidRPr="008472BC" w:rsidRDefault="004B2F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4B2F31" w:rsidRPr="008472BC" w:rsidRDefault="004B2F3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4B2F31" w:rsidRPr="008472BC" w:rsidRDefault="004B2F3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2F31" w:rsidRPr="008472BC" w:rsidTr="005446B3">
        <w:trPr>
          <w:cantSplit/>
          <w:trHeight w:val="315"/>
        </w:trPr>
        <w:tc>
          <w:tcPr>
            <w:tcW w:w="558" w:type="dxa"/>
            <w:vMerge/>
          </w:tcPr>
          <w:p w:rsidR="004B2F31" w:rsidRPr="009E648D" w:rsidRDefault="004B2F3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4B2F31" w:rsidRPr="009E648D" w:rsidRDefault="004B2F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4B2F31" w:rsidRPr="009E648D" w:rsidRDefault="004B2F3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4B2F31" w:rsidRPr="009E648D" w:rsidRDefault="004B2F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2F31" w:rsidRPr="009E648D" w:rsidRDefault="004B2F3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4B2F31" w:rsidRPr="009E648D" w:rsidRDefault="004B2F31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E648D">
              <w:rPr>
                <w:rFonts w:ascii="Times New Roman" w:hAnsi="Times New Roman" w:cs="Times New Roman"/>
                <w:sz w:val="20"/>
                <w:szCs w:val="20"/>
              </w:rPr>
              <w:t xml:space="preserve">66° 20' 41'' </w:t>
            </w:r>
          </w:p>
        </w:tc>
        <w:tc>
          <w:tcPr>
            <w:tcW w:w="1418" w:type="dxa"/>
          </w:tcPr>
          <w:p w:rsidR="004B2F31" w:rsidRPr="009E648D" w:rsidRDefault="004B2F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648D">
              <w:rPr>
                <w:rFonts w:ascii="Times New Roman" w:hAnsi="Times New Roman" w:cs="Times New Roman"/>
                <w:sz w:val="20"/>
              </w:rPr>
              <w:t xml:space="preserve">35° 54' 53'' </w:t>
            </w:r>
          </w:p>
        </w:tc>
        <w:tc>
          <w:tcPr>
            <w:tcW w:w="1275" w:type="dxa"/>
            <w:vMerge/>
          </w:tcPr>
          <w:p w:rsidR="004B2F31" w:rsidRPr="008472BC" w:rsidRDefault="004B2F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4B2F31" w:rsidRPr="008472BC" w:rsidRDefault="004B2F3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4B2F31" w:rsidRPr="008472BC" w:rsidRDefault="004B2F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4B2F31" w:rsidRPr="008472BC" w:rsidRDefault="004B2F3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4B2F31" w:rsidRPr="008472BC" w:rsidRDefault="004B2F3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2F31" w:rsidRPr="008472BC" w:rsidTr="005446B3">
        <w:trPr>
          <w:cantSplit/>
          <w:trHeight w:val="315"/>
        </w:trPr>
        <w:tc>
          <w:tcPr>
            <w:tcW w:w="558" w:type="dxa"/>
            <w:vMerge/>
            <w:tcBorders>
              <w:bottom w:val="nil"/>
            </w:tcBorders>
          </w:tcPr>
          <w:p w:rsidR="004B2F31" w:rsidRPr="009E648D" w:rsidRDefault="004B2F31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4B2F31" w:rsidRPr="009E648D" w:rsidRDefault="004B2F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4B2F31" w:rsidRPr="009E648D" w:rsidRDefault="004B2F31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B2F31" w:rsidRPr="009E648D" w:rsidRDefault="004B2F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2F31" w:rsidRPr="009E648D" w:rsidRDefault="004B2F3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4B2F31" w:rsidRPr="009E648D" w:rsidRDefault="004B2F31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E648D">
              <w:rPr>
                <w:rFonts w:ascii="Times New Roman" w:hAnsi="Times New Roman" w:cs="Times New Roman"/>
                <w:sz w:val="20"/>
                <w:szCs w:val="20"/>
              </w:rPr>
              <w:t xml:space="preserve">66° 20' 41'' </w:t>
            </w:r>
          </w:p>
        </w:tc>
        <w:tc>
          <w:tcPr>
            <w:tcW w:w="1418" w:type="dxa"/>
            <w:tcBorders>
              <w:bottom w:val="nil"/>
            </w:tcBorders>
          </w:tcPr>
          <w:p w:rsidR="004B2F31" w:rsidRPr="009E648D" w:rsidRDefault="004B2F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648D">
              <w:rPr>
                <w:rFonts w:ascii="Times New Roman" w:hAnsi="Times New Roman" w:cs="Times New Roman"/>
                <w:sz w:val="20"/>
              </w:rPr>
              <w:t xml:space="preserve">35° 49' 37'' </w:t>
            </w:r>
          </w:p>
          <w:p w:rsidR="004B2F31" w:rsidRPr="009E648D" w:rsidRDefault="004B2F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4B2F31" w:rsidRPr="009E648D" w:rsidRDefault="004B2F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4B2F31" w:rsidRPr="009E648D" w:rsidRDefault="004B2F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4B2F31" w:rsidRPr="009E648D" w:rsidRDefault="004B2F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4B2F31" w:rsidRPr="009E648D" w:rsidRDefault="004B2F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4B2F31" w:rsidRPr="009E648D" w:rsidRDefault="004B2F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4B2F31" w:rsidRPr="009E648D" w:rsidRDefault="004B2F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4B2F31" w:rsidRDefault="004B2F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31CD0" w:rsidRDefault="00B31CD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31CD0" w:rsidRPr="009E648D" w:rsidRDefault="00B31CD0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4B2F31" w:rsidRPr="009E648D" w:rsidRDefault="004B2F31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4B2F31" w:rsidRPr="008472BC" w:rsidRDefault="004B2F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4B2F31" w:rsidRPr="008472BC" w:rsidRDefault="004B2F31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B2F31" w:rsidRPr="008472BC" w:rsidRDefault="004B2F31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4B2F31" w:rsidRPr="008472BC" w:rsidRDefault="004B2F3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4B2F31" w:rsidRPr="008472BC" w:rsidRDefault="004B2F31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EB3" w:rsidRPr="008472BC" w:rsidTr="005446B3">
        <w:trPr>
          <w:cantSplit/>
          <w:trHeight w:val="204"/>
        </w:trPr>
        <w:tc>
          <w:tcPr>
            <w:tcW w:w="558" w:type="dxa"/>
            <w:vMerge w:val="restart"/>
          </w:tcPr>
          <w:p w:rsidR="00893EB3" w:rsidRPr="0076380E" w:rsidRDefault="00893EB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380E">
              <w:rPr>
                <w:rFonts w:ascii="Times New Roman" w:hAnsi="Times New Roman" w:cs="Times New Roman"/>
                <w:sz w:val="20"/>
              </w:rPr>
              <w:t>669</w:t>
            </w:r>
          </w:p>
        </w:tc>
        <w:tc>
          <w:tcPr>
            <w:tcW w:w="2136" w:type="dxa"/>
            <w:vMerge w:val="restart"/>
          </w:tcPr>
          <w:p w:rsidR="00893EB3" w:rsidRPr="0076380E" w:rsidRDefault="00893EB3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380E">
              <w:rPr>
                <w:rFonts w:ascii="Times New Roman" w:hAnsi="Times New Roman" w:cs="Times New Roman"/>
                <w:sz w:val="20"/>
              </w:rPr>
              <w:t>Участок Белого моря (м. Лудошный 2)</w:t>
            </w:r>
          </w:p>
        </w:tc>
        <w:tc>
          <w:tcPr>
            <w:tcW w:w="571" w:type="dxa"/>
            <w:vMerge w:val="restart"/>
            <w:textDirection w:val="btLr"/>
          </w:tcPr>
          <w:p w:rsidR="00893EB3" w:rsidRPr="0076380E" w:rsidRDefault="00893EB3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  <w:r w:rsidRPr="0076380E">
              <w:rPr>
                <w:rFonts w:ascii="Times New Roman" w:hAnsi="Times New Roman" w:cs="Times New Roman"/>
                <w:sz w:val="20"/>
              </w:rPr>
              <w:t>186</w:t>
            </w:r>
          </w:p>
        </w:tc>
        <w:tc>
          <w:tcPr>
            <w:tcW w:w="567" w:type="dxa"/>
            <w:vMerge w:val="restart"/>
          </w:tcPr>
          <w:p w:rsidR="00893EB3" w:rsidRPr="0076380E" w:rsidRDefault="00893EB3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93EB3" w:rsidRPr="0076380E" w:rsidRDefault="00893EB3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93EB3" w:rsidRPr="0076380E" w:rsidRDefault="00893EB3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380E">
              <w:rPr>
                <w:rFonts w:ascii="Times New Roman" w:hAnsi="Times New Roman" w:cs="Times New Roman"/>
                <w:sz w:val="20"/>
              </w:rPr>
              <w:t xml:space="preserve">66° 21' 08" </w:t>
            </w:r>
          </w:p>
        </w:tc>
        <w:tc>
          <w:tcPr>
            <w:tcW w:w="1418" w:type="dxa"/>
          </w:tcPr>
          <w:p w:rsidR="00893EB3" w:rsidRPr="0076380E" w:rsidRDefault="00893EB3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380E">
              <w:rPr>
                <w:rFonts w:ascii="Times New Roman" w:hAnsi="Times New Roman" w:cs="Times New Roman"/>
                <w:sz w:val="20"/>
              </w:rPr>
              <w:t xml:space="preserve">35° 54' 53"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893EB3" w:rsidRPr="0076380E" w:rsidRDefault="00893EB3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6380E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рыболовство в целях обеспечения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</w:tcBorders>
          </w:tcPr>
          <w:p w:rsidR="00B31CD0" w:rsidRDefault="00B31CD0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последовательное соединение точек № 1 и 2 по береговой линии;</w:t>
            </w:r>
          </w:p>
          <w:p w:rsidR="00B31CD0" w:rsidRDefault="00B31CD0" w:rsidP="005446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последовательное соединение точек № 2, 3,4 и 1 прямыми линиями по акватории водного объекта</w:t>
            </w:r>
          </w:p>
          <w:p w:rsidR="00893EB3" w:rsidRPr="0076380E" w:rsidRDefault="00893EB3" w:rsidP="005446B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893EB3" w:rsidRPr="008472BC" w:rsidRDefault="00893EB3" w:rsidP="005446B3">
            <w:pPr>
              <w:ind w:left="113" w:right="11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5021">
              <w:rPr>
                <w:rFonts w:ascii="Times New Roman" w:hAnsi="Times New Roman" w:cs="Times New Roman"/>
                <w:sz w:val="20"/>
                <w:szCs w:val="20"/>
              </w:rPr>
              <w:t>WGS-84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893EB3" w:rsidRPr="00893EB3" w:rsidRDefault="00893EB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3EB3">
              <w:rPr>
                <w:rFonts w:ascii="Times New Roman" w:hAnsi="Times New Roman" w:cs="Times New Roman"/>
                <w:sz w:val="20"/>
                <w:szCs w:val="20"/>
              </w:rPr>
              <w:t xml:space="preserve"> КМНС-2/2015       </w:t>
            </w:r>
          </w:p>
          <w:p w:rsidR="00893EB3" w:rsidRPr="00893EB3" w:rsidRDefault="00893EB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3EB3">
              <w:rPr>
                <w:rFonts w:ascii="Times New Roman" w:hAnsi="Times New Roman" w:cs="Times New Roman"/>
                <w:sz w:val="20"/>
                <w:szCs w:val="20"/>
              </w:rPr>
              <w:t xml:space="preserve"> от 21.07.2015</w:t>
            </w:r>
          </w:p>
        </w:tc>
        <w:tc>
          <w:tcPr>
            <w:tcW w:w="845" w:type="dxa"/>
            <w:vMerge w:val="restart"/>
            <w:shd w:val="clear" w:color="auto" w:fill="auto"/>
            <w:textDirection w:val="btLr"/>
            <w:vAlign w:val="center"/>
          </w:tcPr>
          <w:p w:rsidR="003754AD" w:rsidRDefault="00893EB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3EB3">
              <w:rPr>
                <w:rFonts w:ascii="Times New Roman" w:hAnsi="Times New Roman" w:cs="Times New Roman"/>
                <w:sz w:val="20"/>
                <w:szCs w:val="20"/>
              </w:rPr>
              <w:t xml:space="preserve"> КМНС-02/2019      </w:t>
            </w:r>
          </w:p>
          <w:p w:rsidR="00893EB3" w:rsidRPr="00893EB3" w:rsidRDefault="00893EB3" w:rsidP="005446B3">
            <w:pPr>
              <w:tabs>
                <w:tab w:val="left" w:pos="4200"/>
              </w:tabs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3EB3">
              <w:rPr>
                <w:rFonts w:ascii="Times New Roman" w:hAnsi="Times New Roman" w:cs="Times New Roman"/>
                <w:sz w:val="20"/>
                <w:szCs w:val="20"/>
              </w:rPr>
              <w:t xml:space="preserve">      от 08.11.2019</w:t>
            </w:r>
          </w:p>
        </w:tc>
      </w:tr>
      <w:tr w:rsidR="0076380E" w:rsidRPr="008472BC" w:rsidTr="005446B3">
        <w:trPr>
          <w:cantSplit/>
          <w:trHeight w:val="240"/>
        </w:trPr>
        <w:tc>
          <w:tcPr>
            <w:tcW w:w="558" w:type="dxa"/>
            <w:vMerge/>
          </w:tcPr>
          <w:p w:rsidR="0076380E" w:rsidRPr="0076380E" w:rsidRDefault="0076380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76380E" w:rsidRPr="0076380E" w:rsidRDefault="0076380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76380E" w:rsidRPr="0076380E" w:rsidRDefault="0076380E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76380E" w:rsidRPr="0076380E" w:rsidRDefault="0076380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6380E" w:rsidRPr="0076380E" w:rsidRDefault="0076380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76380E" w:rsidRPr="0076380E" w:rsidRDefault="0076380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380E">
              <w:rPr>
                <w:rFonts w:ascii="Times New Roman" w:hAnsi="Times New Roman" w:cs="Times New Roman"/>
                <w:sz w:val="20"/>
              </w:rPr>
              <w:t xml:space="preserve">66° 20' 53" </w:t>
            </w:r>
          </w:p>
        </w:tc>
        <w:tc>
          <w:tcPr>
            <w:tcW w:w="1418" w:type="dxa"/>
          </w:tcPr>
          <w:p w:rsidR="0076380E" w:rsidRPr="0076380E" w:rsidRDefault="0076380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380E">
              <w:rPr>
                <w:rFonts w:ascii="Times New Roman" w:hAnsi="Times New Roman" w:cs="Times New Roman"/>
                <w:sz w:val="20"/>
              </w:rPr>
              <w:t xml:space="preserve">35° 57' 55" </w:t>
            </w:r>
          </w:p>
        </w:tc>
        <w:tc>
          <w:tcPr>
            <w:tcW w:w="1275" w:type="dxa"/>
            <w:vMerge/>
          </w:tcPr>
          <w:p w:rsidR="0076380E" w:rsidRPr="008472BC" w:rsidRDefault="0076380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76380E" w:rsidRPr="008472BC" w:rsidRDefault="0076380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76380E" w:rsidRPr="008472BC" w:rsidRDefault="0076380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76380E" w:rsidRPr="008472BC" w:rsidRDefault="0076380E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76380E" w:rsidRPr="008472BC" w:rsidRDefault="0076380E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380E" w:rsidRPr="008472BC" w:rsidTr="005446B3">
        <w:trPr>
          <w:cantSplit/>
          <w:trHeight w:val="330"/>
        </w:trPr>
        <w:tc>
          <w:tcPr>
            <w:tcW w:w="558" w:type="dxa"/>
            <w:vMerge/>
          </w:tcPr>
          <w:p w:rsidR="0076380E" w:rsidRPr="0076380E" w:rsidRDefault="0076380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</w:tcPr>
          <w:p w:rsidR="0076380E" w:rsidRPr="0076380E" w:rsidRDefault="0076380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76380E" w:rsidRPr="0076380E" w:rsidRDefault="0076380E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76380E" w:rsidRPr="0076380E" w:rsidRDefault="0076380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6380E" w:rsidRPr="0076380E" w:rsidRDefault="0076380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76380E" w:rsidRPr="0076380E" w:rsidRDefault="008C3889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66° 20' 04</w:t>
            </w:r>
            <w:r w:rsidR="0076380E" w:rsidRPr="0076380E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418" w:type="dxa"/>
          </w:tcPr>
          <w:p w:rsidR="0076380E" w:rsidRPr="0076380E" w:rsidRDefault="0076380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380E">
              <w:rPr>
                <w:rFonts w:ascii="Times New Roman" w:hAnsi="Times New Roman" w:cs="Times New Roman"/>
                <w:sz w:val="20"/>
              </w:rPr>
              <w:t xml:space="preserve">35° 57' 55" </w:t>
            </w:r>
          </w:p>
        </w:tc>
        <w:tc>
          <w:tcPr>
            <w:tcW w:w="1275" w:type="dxa"/>
            <w:vMerge/>
          </w:tcPr>
          <w:p w:rsidR="0076380E" w:rsidRPr="008472BC" w:rsidRDefault="0076380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</w:tcPr>
          <w:p w:rsidR="0076380E" w:rsidRPr="008472BC" w:rsidRDefault="0076380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76380E" w:rsidRPr="008472BC" w:rsidRDefault="0076380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76380E" w:rsidRPr="008472BC" w:rsidRDefault="0076380E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</w:tcPr>
          <w:p w:rsidR="0076380E" w:rsidRPr="008472BC" w:rsidRDefault="0076380E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380E" w:rsidRPr="008472BC" w:rsidTr="005446B3">
        <w:trPr>
          <w:cantSplit/>
          <w:trHeight w:val="315"/>
        </w:trPr>
        <w:tc>
          <w:tcPr>
            <w:tcW w:w="558" w:type="dxa"/>
            <w:vMerge/>
            <w:tcBorders>
              <w:bottom w:val="nil"/>
            </w:tcBorders>
          </w:tcPr>
          <w:p w:rsidR="0076380E" w:rsidRPr="0076380E" w:rsidRDefault="0076380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6" w:type="dxa"/>
            <w:vMerge/>
            <w:tcBorders>
              <w:bottom w:val="nil"/>
            </w:tcBorders>
          </w:tcPr>
          <w:p w:rsidR="0076380E" w:rsidRPr="0076380E" w:rsidRDefault="0076380E" w:rsidP="005446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  <w:tcBorders>
              <w:bottom w:val="nil"/>
            </w:tcBorders>
            <w:textDirection w:val="btLr"/>
          </w:tcPr>
          <w:p w:rsidR="0076380E" w:rsidRPr="0076380E" w:rsidRDefault="0076380E" w:rsidP="005446B3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6380E" w:rsidRPr="0076380E" w:rsidRDefault="0076380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6380E" w:rsidRPr="0076380E" w:rsidRDefault="0076380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76380E" w:rsidRPr="0076380E" w:rsidRDefault="0076380E" w:rsidP="005446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6380E">
              <w:rPr>
                <w:rFonts w:ascii="Times New Roman" w:hAnsi="Times New Roman" w:cs="Times New Roman"/>
                <w:sz w:val="20"/>
                <w:szCs w:val="20"/>
              </w:rPr>
              <w:t xml:space="preserve">66° 20' 41" </w:t>
            </w:r>
          </w:p>
        </w:tc>
        <w:tc>
          <w:tcPr>
            <w:tcW w:w="1418" w:type="dxa"/>
            <w:tcBorders>
              <w:bottom w:val="nil"/>
            </w:tcBorders>
          </w:tcPr>
          <w:p w:rsidR="0076380E" w:rsidRDefault="0076380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380E">
              <w:rPr>
                <w:rFonts w:ascii="Times New Roman" w:hAnsi="Times New Roman" w:cs="Times New Roman"/>
                <w:sz w:val="20"/>
              </w:rPr>
              <w:t xml:space="preserve">35° 54' 53" </w:t>
            </w:r>
          </w:p>
          <w:p w:rsidR="0076380E" w:rsidRDefault="0076380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76380E" w:rsidRDefault="0076380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76380E" w:rsidRDefault="0076380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76380E" w:rsidRDefault="0076380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76380E" w:rsidRDefault="0076380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76380E" w:rsidRDefault="0076380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76380E" w:rsidRDefault="0076380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76380E" w:rsidRDefault="0076380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76380E" w:rsidRDefault="0076380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76380E" w:rsidRDefault="0076380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76380E" w:rsidRPr="0076380E" w:rsidRDefault="0076380E" w:rsidP="005446B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76380E" w:rsidRPr="008472BC" w:rsidRDefault="0076380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:rsidR="0076380E" w:rsidRPr="008472BC" w:rsidRDefault="0076380E" w:rsidP="0054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6380E" w:rsidRPr="008472BC" w:rsidRDefault="0076380E" w:rsidP="005446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76380E" w:rsidRPr="008472BC" w:rsidRDefault="0076380E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:rsidR="0076380E" w:rsidRPr="008472BC" w:rsidRDefault="0076380E" w:rsidP="005446B3">
            <w:pPr>
              <w:tabs>
                <w:tab w:val="left" w:pos="420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396A" w:rsidRPr="008472BC" w:rsidTr="005446B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0"/>
          <w:wAfter w:w="13036" w:type="dxa"/>
          <w:trHeight w:val="100"/>
        </w:trPr>
        <w:tc>
          <w:tcPr>
            <w:tcW w:w="2694" w:type="dxa"/>
            <w:gridSpan w:val="2"/>
            <w:tcBorders>
              <w:top w:val="single" w:sz="4" w:space="0" w:color="auto"/>
            </w:tcBorders>
          </w:tcPr>
          <w:p w:rsidR="002E396A" w:rsidRPr="008472BC" w:rsidRDefault="002E396A" w:rsidP="0054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B5516" w:rsidRPr="008472BC" w:rsidRDefault="00BB5516" w:rsidP="001321C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37285" w:rsidRPr="008472BC" w:rsidRDefault="00D37285" w:rsidP="001321C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37285" w:rsidRPr="008472BC" w:rsidRDefault="00D37285" w:rsidP="001321C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37285" w:rsidRPr="008472BC" w:rsidRDefault="00D37285" w:rsidP="001321C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95265" w:rsidRDefault="00995265" w:rsidP="001321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516" w:rsidRDefault="00BB5516" w:rsidP="001321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516" w:rsidRDefault="00BB5516" w:rsidP="001321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516" w:rsidRDefault="00BB5516" w:rsidP="001321C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B5516" w:rsidSect="006708AB">
      <w:headerReference w:type="default" r:id="rId7"/>
      <w:pgSz w:w="16840" w:h="11907" w:orient="landscape" w:code="9"/>
      <w:pgMar w:top="567" w:right="567" w:bottom="567" w:left="567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C44" w:rsidRDefault="00973C44" w:rsidP="00023FB8">
      <w:pPr>
        <w:spacing w:after="0" w:line="240" w:lineRule="auto"/>
      </w:pPr>
      <w:r>
        <w:separator/>
      </w:r>
    </w:p>
  </w:endnote>
  <w:endnote w:type="continuationSeparator" w:id="0">
    <w:p w:rsidR="00973C44" w:rsidRDefault="00973C44" w:rsidP="00023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C44" w:rsidRDefault="00973C44" w:rsidP="00023FB8">
      <w:pPr>
        <w:spacing w:after="0" w:line="240" w:lineRule="auto"/>
      </w:pPr>
      <w:r>
        <w:separator/>
      </w:r>
    </w:p>
  </w:footnote>
  <w:footnote w:type="continuationSeparator" w:id="0">
    <w:p w:rsidR="00973C44" w:rsidRDefault="00973C44" w:rsidP="00023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2688915"/>
      <w:docPartObj>
        <w:docPartGallery w:val="Page Numbers (Top of Page)"/>
        <w:docPartUnique/>
      </w:docPartObj>
    </w:sdtPr>
    <w:sdtEndPr/>
    <w:sdtContent>
      <w:p w:rsidR="00DA4235" w:rsidRDefault="00DA423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A84">
          <w:rPr>
            <w:noProof/>
          </w:rPr>
          <w:t>3</w:t>
        </w:r>
        <w:r>
          <w:fldChar w:fldCharType="end"/>
        </w:r>
      </w:p>
    </w:sdtContent>
  </w:sdt>
  <w:p w:rsidR="00DA4235" w:rsidRDefault="00DA423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9B2"/>
    <w:rsid w:val="00003F07"/>
    <w:rsid w:val="000049A2"/>
    <w:rsid w:val="000110F7"/>
    <w:rsid w:val="0001508B"/>
    <w:rsid w:val="00015160"/>
    <w:rsid w:val="0001730F"/>
    <w:rsid w:val="0002052C"/>
    <w:rsid w:val="00022DEB"/>
    <w:rsid w:val="00023C81"/>
    <w:rsid w:val="00023FB8"/>
    <w:rsid w:val="000268A5"/>
    <w:rsid w:val="000275BB"/>
    <w:rsid w:val="00031C1C"/>
    <w:rsid w:val="0003548A"/>
    <w:rsid w:val="00042A69"/>
    <w:rsid w:val="00046EF9"/>
    <w:rsid w:val="00047769"/>
    <w:rsid w:val="00050A4C"/>
    <w:rsid w:val="00050F44"/>
    <w:rsid w:val="00054A18"/>
    <w:rsid w:val="0005637D"/>
    <w:rsid w:val="0006166F"/>
    <w:rsid w:val="000706F1"/>
    <w:rsid w:val="000716ED"/>
    <w:rsid w:val="00077085"/>
    <w:rsid w:val="000817CE"/>
    <w:rsid w:val="00081A47"/>
    <w:rsid w:val="00082A47"/>
    <w:rsid w:val="00083C30"/>
    <w:rsid w:val="00086E69"/>
    <w:rsid w:val="00090D25"/>
    <w:rsid w:val="00097153"/>
    <w:rsid w:val="000A13C2"/>
    <w:rsid w:val="000A161A"/>
    <w:rsid w:val="000A17D3"/>
    <w:rsid w:val="000B1692"/>
    <w:rsid w:val="000B1C51"/>
    <w:rsid w:val="000B214F"/>
    <w:rsid w:val="000B2D9B"/>
    <w:rsid w:val="000B3077"/>
    <w:rsid w:val="000B37C1"/>
    <w:rsid w:val="000C1A76"/>
    <w:rsid w:val="000C4412"/>
    <w:rsid w:val="000C4B0A"/>
    <w:rsid w:val="000C738C"/>
    <w:rsid w:val="000D123A"/>
    <w:rsid w:val="000D1DEA"/>
    <w:rsid w:val="000D4B24"/>
    <w:rsid w:val="000D7746"/>
    <w:rsid w:val="000E066E"/>
    <w:rsid w:val="000F3A1C"/>
    <w:rsid w:val="000F4933"/>
    <w:rsid w:val="000F519E"/>
    <w:rsid w:val="000F6238"/>
    <w:rsid w:val="000F690D"/>
    <w:rsid w:val="001005C1"/>
    <w:rsid w:val="001009DB"/>
    <w:rsid w:val="001013EA"/>
    <w:rsid w:val="00110A2F"/>
    <w:rsid w:val="001124A3"/>
    <w:rsid w:val="00116B4C"/>
    <w:rsid w:val="001170FD"/>
    <w:rsid w:val="001173FE"/>
    <w:rsid w:val="001258F0"/>
    <w:rsid w:val="00126E92"/>
    <w:rsid w:val="001308C8"/>
    <w:rsid w:val="001321CF"/>
    <w:rsid w:val="001362A6"/>
    <w:rsid w:val="00140640"/>
    <w:rsid w:val="0014138F"/>
    <w:rsid w:val="001463B9"/>
    <w:rsid w:val="00151ED1"/>
    <w:rsid w:val="001526A3"/>
    <w:rsid w:val="00153F90"/>
    <w:rsid w:val="00155AF3"/>
    <w:rsid w:val="00155C3A"/>
    <w:rsid w:val="0016401A"/>
    <w:rsid w:val="0016420B"/>
    <w:rsid w:val="00170388"/>
    <w:rsid w:val="00170805"/>
    <w:rsid w:val="001711BF"/>
    <w:rsid w:val="00171621"/>
    <w:rsid w:val="00172471"/>
    <w:rsid w:val="00180C5A"/>
    <w:rsid w:val="0018410F"/>
    <w:rsid w:val="00186249"/>
    <w:rsid w:val="00192977"/>
    <w:rsid w:val="00192E9F"/>
    <w:rsid w:val="00192EF5"/>
    <w:rsid w:val="001A09EF"/>
    <w:rsid w:val="001A5B75"/>
    <w:rsid w:val="001B3BDD"/>
    <w:rsid w:val="001B4D99"/>
    <w:rsid w:val="001B7CB5"/>
    <w:rsid w:val="001D18E3"/>
    <w:rsid w:val="001D4B36"/>
    <w:rsid w:val="001D539F"/>
    <w:rsid w:val="001D5A7B"/>
    <w:rsid w:val="001D5FD1"/>
    <w:rsid w:val="001E47D3"/>
    <w:rsid w:val="001E74F0"/>
    <w:rsid w:val="001E7B04"/>
    <w:rsid w:val="001F558F"/>
    <w:rsid w:val="001F5FD3"/>
    <w:rsid w:val="001F7943"/>
    <w:rsid w:val="00203530"/>
    <w:rsid w:val="00203B8A"/>
    <w:rsid w:val="00204030"/>
    <w:rsid w:val="00206F33"/>
    <w:rsid w:val="00206FA4"/>
    <w:rsid w:val="00214335"/>
    <w:rsid w:val="00223E97"/>
    <w:rsid w:val="00230932"/>
    <w:rsid w:val="00235397"/>
    <w:rsid w:val="00242437"/>
    <w:rsid w:val="00243345"/>
    <w:rsid w:val="00244DDC"/>
    <w:rsid w:val="002452AA"/>
    <w:rsid w:val="002513B0"/>
    <w:rsid w:val="002529AE"/>
    <w:rsid w:val="002539C8"/>
    <w:rsid w:val="00267E61"/>
    <w:rsid w:val="00270759"/>
    <w:rsid w:val="002710E4"/>
    <w:rsid w:val="00271868"/>
    <w:rsid w:val="00282B45"/>
    <w:rsid w:val="00284F17"/>
    <w:rsid w:val="00291656"/>
    <w:rsid w:val="002A69B5"/>
    <w:rsid w:val="002B1F5F"/>
    <w:rsid w:val="002B37E5"/>
    <w:rsid w:val="002B433C"/>
    <w:rsid w:val="002C0590"/>
    <w:rsid w:val="002C15D6"/>
    <w:rsid w:val="002C1A43"/>
    <w:rsid w:val="002C40B5"/>
    <w:rsid w:val="002D0AB8"/>
    <w:rsid w:val="002E0960"/>
    <w:rsid w:val="002E396A"/>
    <w:rsid w:val="002E59C6"/>
    <w:rsid w:val="002E695E"/>
    <w:rsid w:val="002F518B"/>
    <w:rsid w:val="00300A16"/>
    <w:rsid w:val="003033D9"/>
    <w:rsid w:val="00306977"/>
    <w:rsid w:val="00306DE5"/>
    <w:rsid w:val="0031064D"/>
    <w:rsid w:val="003142CA"/>
    <w:rsid w:val="00316E42"/>
    <w:rsid w:val="00317DA9"/>
    <w:rsid w:val="00320402"/>
    <w:rsid w:val="003230E8"/>
    <w:rsid w:val="00326A58"/>
    <w:rsid w:val="00327885"/>
    <w:rsid w:val="00330BB7"/>
    <w:rsid w:val="00342852"/>
    <w:rsid w:val="003463CC"/>
    <w:rsid w:val="003514C5"/>
    <w:rsid w:val="00351AE0"/>
    <w:rsid w:val="00351D7D"/>
    <w:rsid w:val="003548FA"/>
    <w:rsid w:val="003578E9"/>
    <w:rsid w:val="00360562"/>
    <w:rsid w:val="00361028"/>
    <w:rsid w:val="00367797"/>
    <w:rsid w:val="003715E2"/>
    <w:rsid w:val="00371C22"/>
    <w:rsid w:val="003754AD"/>
    <w:rsid w:val="003855A3"/>
    <w:rsid w:val="00390809"/>
    <w:rsid w:val="00391E08"/>
    <w:rsid w:val="00392195"/>
    <w:rsid w:val="00393B8B"/>
    <w:rsid w:val="00394FC1"/>
    <w:rsid w:val="003A5638"/>
    <w:rsid w:val="003A6DCE"/>
    <w:rsid w:val="003B0061"/>
    <w:rsid w:val="003B2540"/>
    <w:rsid w:val="003B3803"/>
    <w:rsid w:val="003B38D1"/>
    <w:rsid w:val="003B48BF"/>
    <w:rsid w:val="003B79C7"/>
    <w:rsid w:val="003C44A3"/>
    <w:rsid w:val="003D37D0"/>
    <w:rsid w:val="003E7485"/>
    <w:rsid w:val="003F01D7"/>
    <w:rsid w:val="003F2CC3"/>
    <w:rsid w:val="00400222"/>
    <w:rsid w:val="00402FD3"/>
    <w:rsid w:val="00410249"/>
    <w:rsid w:val="0041511A"/>
    <w:rsid w:val="00415522"/>
    <w:rsid w:val="00415917"/>
    <w:rsid w:val="00417011"/>
    <w:rsid w:val="004239F0"/>
    <w:rsid w:val="0042431A"/>
    <w:rsid w:val="00424AF4"/>
    <w:rsid w:val="00426192"/>
    <w:rsid w:val="004302FD"/>
    <w:rsid w:val="00435839"/>
    <w:rsid w:val="004439E3"/>
    <w:rsid w:val="00445FFA"/>
    <w:rsid w:val="0044796C"/>
    <w:rsid w:val="0045392F"/>
    <w:rsid w:val="00455C70"/>
    <w:rsid w:val="00462960"/>
    <w:rsid w:val="004714B5"/>
    <w:rsid w:val="00472C1D"/>
    <w:rsid w:val="00475CA1"/>
    <w:rsid w:val="00476399"/>
    <w:rsid w:val="00481D4D"/>
    <w:rsid w:val="00484B28"/>
    <w:rsid w:val="00486633"/>
    <w:rsid w:val="00495310"/>
    <w:rsid w:val="004B2F31"/>
    <w:rsid w:val="004B31C4"/>
    <w:rsid w:val="004B5090"/>
    <w:rsid w:val="004B5EA2"/>
    <w:rsid w:val="004C2452"/>
    <w:rsid w:val="004C6007"/>
    <w:rsid w:val="004C6AC5"/>
    <w:rsid w:val="004C75C0"/>
    <w:rsid w:val="004C7B25"/>
    <w:rsid w:val="004D2495"/>
    <w:rsid w:val="004E36AB"/>
    <w:rsid w:val="004F4950"/>
    <w:rsid w:val="004F4E7A"/>
    <w:rsid w:val="00502F18"/>
    <w:rsid w:val="0050488A"/>
    <w:rsid w:val="005065A3"/>
    <w:rsid w:val="00507621"/>
    <w:rsid w:val="0051173A"/>
    <w:rsid w:val="005117DE"/>
    <w:rsid w:val="0052123C"/>
    <w:rsid w:val="00522DCE"/>
    <w:rsid w:val="005262BB"/>
    <w:rsid w:val="0052641C"/>
    <w:rsid w:val="00527848"/>
    <w:rsid w:val="0053049C"/>
    <w:rsid w:val="005314EF"/>
    <w:rsid w:val="005360B4"/>
    <w:rsid w:val="0053677B"/>
    <w:rsid w:val="00537914"/>
    <w:rsid w:val="005407FF"/>
    <w:rsid w:val="005431D8"/>
    <w:rsid w:val="00544125"/>
    <w:rsid w:val="005446B3"/>
    <w:rsid w:val="00550173"/>
    <w:rsid w:val="00554F3F"/>
    <w:rsid w:val="00563233"/>
    <w:rsid w:val="00567363"/>
    <w:rsid w:val="00571390"/>
    <w:rsid w:val="005758A3"/>
    <w:rsid w:val="0057682F"/>
    <w:rsid w:val="0057776B"/>
    <w:rsid w:val="005811D1"/>
    <w:rsid w:val="00585AA4"/>
    <w:rsid w:val="005866CA"/>
    <w:rsid w:val="005873C6"/>
    <w:rsid w:val="0059170F"/>
    <w:rsid w:val="005973C6"/>
    <w:rsid w:val="00597797"/>
    <w:rsid w:val="00597D9C"/>
    <w:rsid w:val="005A1A38"/>
    <w:rsid w:val="005A2891"/>
    <w:rsid w:val="005A42DE"/>
    <w:rsid w:val="005A6BCC"/>
    <w:rsid w:val="005A707B"/>
    <w:rsid w:val="005B0CC3"/>
    <w:rsid w:val="005B19BE"/>
    <w:rsid w:val="005B3C0C"/>
    <w:rsid w:val="005B4A32"/>
    <w:rsid w:val="005B5F06"/>
    <w:rsid w:val="005B6C50"/>
    <w:rsid w:val="005C088D"/>
    <w:rsid w:val="005D2DD8"/>
    <w:rsid w:val="005D59AF"/>
    <w:rsid w:val="005E474A"/>
    <w:rsid w:val="005E6CC4"/>
    <w:rsid w:val="005E6E29"/>
    <w:rsid w:val="005E7A66"/>
    <w:rsid w:val="005F1B40"/>
    <w:rsid w:val="005F7CE0"/>
    <w:rsid w:val="00600522"/>
    <w:rsid w:val="006021E8"/>
    <w:rsid w:val="006028A7"/>
    <w:rsid w:val="00604E4D"/>
    <w:rsid w:val="00605B74"/>
    <w:rsid w:val="0060622B"/>
    <w:rsid w:val="0060703B"/>
    <w:rsid w:val="00610215"/>
    <w:rsid w:val="006142F5"/>
    <w:rsid w:val="00625257"/>
    <w:rsid w:val="006265DD"/>
    <w:rsid w:val="006279C2"/>
    <w:rsid w:val="006311BB"/>
    <w:rsid w:val="00634B34"/>
    <w:rsid w:val="006366AE"/>
    <w:rsid w:val="00637FB8"/>
    <w:rsid w:val="006428AE"/>
    <w:rsid w:val="006543AD"/>
    <w:rsid w:val="0066115C"/>
    <w:rsid w:val="00664923"/>
    <w:rsid w:val="0066547D"/>
    <w:rsid w:val="006708AB"/>
    <w:rsid w:val="00670C0A"/>
    <w:rsid w:val="00671AC1"/>
    <w:rsid w:val="00673ABA"/>
    <w:rsid w:val="00677BE0"/>
    <w:rsid w:val="0068184E"/>
    <w:rsid w:val="006845D6"/>
    <w:rsid w:val="00684791"/>
    <w:rsid w:val="00691F69"/>
    <w:rsid w:val="00692732"/>
    <w:rsid w:val="00697466"/>
    <w:rsid w:val="00697DE7"/>
    <w:rsid w:val="006A05BB"/>
    <w:rsid w:val="006A1165"/>
    <w:rsid w:val="006A418B"/>
    <w:rsid w:val="006A6A95"/>
    <w:rsid w:val="006B0848"/>
    <w:rsid w:val="006B1155"/>
    <w:rsid w:val="006C144C"/>
    <w:rsid w:val="006C2B0F"/>
    <w:rsid w:val="006C6994"/>
    <w:rsid w:val="006D1946"/>
    <w:rsid w:val="006D40C3"/>
    <w:rsid w:val="006D5AB0"/>
    <w:rsid w:val="006D64D3"/>
    <w:rsid w:val="006E2EEF"/>
    <w:rsid w:val="006E3D25"/>
    <w:rsid w:val="006F2CDB"/>
    <w:rsid w:val="006F4CC2"/>
    <w:rsid w:val="006F51CE"/>
    <w:rsid w:val="006F581F"/>
    <w:rsid w:val="00700417"/>
    <w:rsid w:val="007115C3"/>
    <w:rsid w:val="00712CF8"/>
    <w:rsid w:val="007131C0"/>
    <w:rsid w:val="00715029"/>
    <w:rsid w:val="00715379"/>
    <w:rsid w:val="007157CE"/>
    <w:rsid w:val="0072159F"/>
    <w:rsid w:val="00722270"/>
    <w:rsid w:val="00723F9F"/>
    <w:rsid w:val="007259C6"/>
    <w:rsid w:val="00727410"/>
    <w:rsid w:val="00730B31"/>
    <w:rsid w:val="00732334"/>
    <w:rsid w:val="007339B5"/>
    <w:rsid w:val="00736FDF"/>
    <w:rsid w:val="007401BB"/>
    <w:rsid w:val="00740899"/>
    <w:rsid w:val="00754DAC"/>
    <w:rsid w:val="0075586A"/>
    <w:rsid w:val="00762B81"/>
    <w:rsid w:val="0076380E"/>
    <w:rsid w:val="007647E4"/>
    <w:rsid w:val="00771BC2"/>
    <w:rsid w:val="00777F6E"/>
    <w:rsid w:val="00780404"/>
    <w:rsid w:val="00780F28"/>
    <w:rsid w:val="00782656"/>
    <w:rsid w:val="007831EB"/>
    <w:rsid w:val="00785304"/>
    <w:rsid w:val="00786380"/>
    <w:rsid w:val="00787CBC"/>
    <w:rsid w:val="00793E86"/>
    <w:rsid w:val="00797ACE"/>
    <w:rsid w:val="007A01A7"/>
    <w:rsid w:val="007A057B"/>
    <w:rsid w:val="007A0679"/>
    <w:rsid w:val="007A5375"/>
    <w:rsid w:val="007A78D7"/>
    <w:rsid w:val="007B4332"/>
    <w:rsid w:val="007B6811"/>
    <w:rsid w:val="007C436D"/>
    <w:rsid w:val="007C7830"/>
    <w:rsid w:val="007D20E3"/>
    <w:rsid w:val="007D3295"/>
    <w:rsid w:val="007D40CB"/>
    <w:rsid w:val="007D65A9"/>
    <w:rsid w:val="007E2DBB"/>
    <w:rsid w:val="007E46FA"/>
    <w:rsid w:val="007F0D0D"/>
    <w:rsid w:val="007F0FA9"/>
    <w:rsid w:val="007F1932"/>
    <w:rsid w:val="007F2EAE"/>
    <w:rsid w:val="007F346B"/>
    <w:rsid w:val="007F55A6"/>
    <w:rsid w:val="00801175"/>
    <w:rsid w:val="00802461"/>
    <w:rsid w:val="00804087"/>
    <w:rsid w:val="00812354"/>
    <w:rsid w:val="00814551"/>
    <w:rsid w:val="00817D78"/>
    <w:rsid w:val="00821BAE"/>
    <w:rsid w:val="00831D9D"/>
    <w:rsid w:val="00832C3D"/>
    <w:rsid w:val="0083300C"/>
    <w:rsid w:val="008346E5"/>
    <w:rsid w:val="00835CE5"/>
    <w:rsid w:val="0084694F"/>
    <w:rsid w:val="00846B7B"/>
    <w:rsid w:val="008472BC"/>
    <w:rsid w:val="00852F0A"/>
    <w:rsid w:val="008559B2"/>
    <w:rsid w:val="0085689B"/>
    <w:rsid w:val="00861700"/>
    <w:rsid w:val="00862B32"/>
    <w:rsid w:val="00867611"/>
    <w:rsid w:val="00870D2B"/>
    <w:rsid w:val="00880398"/>
    <w:rsid w:val="00881279"/>
    <w:rsid w:val="008879B4"/>
    <w:rsid w:val="00890A7B"/>
    <w:rsid w:val="00890CD9"/>
    <w:rsid w:val="00893BB7"/>
    <w:rsid w:val="00893EB3"/>
    <w:rsid w:val="008B22D1"/>
    <w:rsid w:val="008B411B"/>
    <w:rsid w:val="008C3889"/>
    <w:rsid w:val="008C5021"/>
    <w:rsid w:val="008D1068"/>
    <w:rsid w:val="008D7D09"/>
    <w:rsid w:val="008E1A8C"/>
    <w:rsid w:val="008E3BFA"/>
    <w:rsid w:val="008E41CD"/>
    <w:rsid w:val="008E56AA"/>
    <w:rsid w:val="008F0ED7"/>
    <w:rsid w:val="008F6AA7"/>
    <w:rsid w:val="009004DC"/>
    <w:rsid w:val="00904D53"/>
    <w:rsid w:val="00905F43"/>
    <w:rsid w:val="00906FB8"/>
    <w:rsid w:val="00911441"/>
    <w:rsid w:val="0091175A"/>
    <w:rsid w:val="00913540"/>
    <w:rsid w:val="009151EB"/>
    <w:rsid w:val="0091587B"/>
    <w:rsid w:val="00915F05"/>
    <w:rsid w:val="0091619D"/>
    <w:rsid w:val="00922060"/>
    <w:rsid w:val="009246FB"/>
    <w:rsid w:val="009248C3"/>
    <w:rsid w:val="009248C8"/>
    <w:rsid w:val="00926F90"/>
    <w:rsid w:val="00930DF3"/>
    <w:rsid w:val="00932787"/>
    <w:rsid w:val="00934016"/>
    <w:rsid w:val="009350A9"/>
    <w:rsid w:val="00936F93"/>
    <w:rsid w:val="00937444"/>
    <w:rsid w:val="00937832"/>
    <w:rsid w:val="00941CA0"/>
    <w:rsid w:val="0094379A"/>
    <w:rsid w:val="00946BDF"/>
    <w:rsid w:val="00952611"/>
    <w:rsid w:val="009535A3"/>
    <w:rsid w:val="00957F26"/>
    <w:rsid w:val="00961CF9"/>
    <w:rsid w:val="009625AE"/>
    <w:rsid w:val="009647A1"/>
    <w:rsid w:val="00973037"/>
    <w:rsid w:val="009731A7"/>
    <w:rsid w:val="00973C44"/>
    <w:rsid w:val="0097546E"/>
    <w:rsid w:val="00975FE0"/>
    <w:rsid w:val="0098325C"/>
    <w:rsid w:val="009852B0"/>
    <w:rsid w:val="00992E29"/>
    <w:rsid w:val="00995265"/>
    <w:rsid w:val="009A6281"/>
    <w:rsid w:val="009B0C27"/>
    <w:rsid w:val="009B1432"/>
    <w:rsid w:val="009B1794"/>
    <w:rsid w:val="009B57DF"/>
    <w:rsid w:val="009B6D7F"/>
    <w:rsid w:val="009C38E7"/>
    <w:rsid w:val="009C401A"/>
    <w:rsid w:val="009C56B5"/>
    <w:rsid w:val="009C694D"/>
    <w:rsid w:val="009D0DB2"/>
    <w:rsid w:val="009D2B4A"/>
    <w:rsid w:val="009D2B55"/>
    <w:rsid w:val="009D354B"/>
    <w:rsid w:val="009D681A"/>
    <w:rsid w:val="009E1611"/>
    <w:rsid w:val="009E5AA9"/>
    <w:rsid w:val="009E648D"/>
    <w:rsid w:val="009E68FB"/>
    <w:rsid w:val="009F3C74"/>
    <w:rsid w:val="009F445B"/>
    <w:rsid w:val="009F4F3E"/>
    <w:rsid w:val="009F7BC2"/>
    <w:rsid w:val="00A00F23"/>
    <w:rsid w:val="00A01605"/>
    <w:rsid w:val="00A02100"/>
    <w:rsid w:val="00A05C6E"/>
    <w:rsid w:val="00A102D1"/>
    <w:rsid w:val="00A10ABA"/>
    <w:rsid w:val="00A113AB"/>
    <w:rsid w:val="00A124F3"/>
    <w:rsid w:val="00A164C7"/>
    <w:rsid w:val="00A20AD4"/>
    <w:rsid w:val="00A234B2"/>
    <w:rsid w:val="00A2553D"/>
    <w:rsid w:val="00A30A91"/>
    <w:rsid w:val="00A37C4C"/>
    <w:rsid w:val="00A37E43"/>
    <w:rsid w:val="00A40285"/>
    <w:rsid w:val="00A40F0D"/>
    <w:rsid w:val="00A44755"/>
    <w:rsid w:val="00A45CB6"/>
    <w:rsid w:val="00A56C27"/>
    <w:rsid w:val="00A57721"/>
    <w:rsid w:val="00A60A8F"/>
    <w:rsid w:val="00A61F0A"/>
    <w:rsid w:val="00A647A3"/>
    <w:rsid w:val="00A7266E"/>
    <w:rsid w:val="00A73452"/>
    <w:rsid w:val="00A75007"/>
    <w:rsid w:val="00A75F91"/>
    <w:rsid w:val="00A76BA3"/>
    <w:rsid w:val="00A76C08"/>
    <w:rsid w:val="00A83B28"/>
    <w:rsid w:val="00A856DE"/>
    <w:rsid w:val="00A862CE"/>
    <w:rsid w:val="00A86B06"/>
    <w:rsid w:val="00A876AC"/>
    <w:rsid w:val="00A87C67"/>
    <w:rsid w:val="00A97986"/>
    <w:rsid w:val="00AA493A"/>
    <w:rsid w:val="00AA4A65"/>
    <w:rsid w:val="00AA4FB8"/>
    <w:rsid w:val="00AA723D"/>
    <w:rsid w:val="00AB0598"/>
    <w:rsid w:val="00AB0A4B"/>
    <w:rsid w:val="00AC410D"/>
    <w:rsid w:val="00AC7104"/>
    <w:rsid w:val="00AD2030"/>
    <w:rsid w:val="00AD46E9"/>
    <w:rsid w:val="00AD5CC9"/>
    <w:rsid w:val="00AE1E3C"/>
    <w:rsid w:val="00AE2A0C"/>
    <w:rsid w:val="00AE3D4A"/>
    <w:rsid w:val="00AF15AD"/>
    <w:rsid w:val="00AF2791"/>
    <w:rsid w:val="00AF348B"/>
    <w:rsid w:val="00B04183"/>
    <w:rsid w:val="00B05C4A"/>
    <w:rsid w:val="00B07E19"/>
    <w:rsid w:val="00B1302E"/>
    <w:rsid w:val="00B14521"/>
    <w:rsid w:val="00B17ABE"/>
    <w:rsid w:val="00B2129D"/>
    <w:rsid w:val="00B219C6"/>
    <w:rsid w:val="00B21B74"/>
    <w:rsid w:val="00B23EE6"/>
    <w:rsid w:val="00B25C07"/>
    <w:rsid w:val="00B263F1"/>
    <w:rsid w:val="00B27C22"/>
    <w:rsid w:val="00B30EE0"/>
    <w:rsid w:val="00B31CD0"/>
    <w:rsid w:val="00B33593"/>
    <w:rsid w:val="00B346DC"/>
    <w:rsid w:val="00B402F0"/>
    <w:rsid w:val="00B43CB1"/>
    <w:rsid w:val="00B44B52"/>
    <w:rsid w:val="00B57030"/>
    <w:rsid w:val="00B610D0"/>
    <w:rsid w:val="00B6143B"/>
    <w:rsid w:val="00B62312"/>
    <w:rsid w:val="00B67520"/>
    <w:rsid w:val="00B70553"/>
    <w:rsid w:val="00B705FF"/>
    <w:rsid w:val="00B73AED"/>
    <w:rsid w:val="00B76557"/>
    <w:rsid w:val="00B8613D"/>
    <w:rsid w:val="00B86ACB"/>
    <w:rsid w:val="00B9095D"/>
    <w:rsid w:val="00B92DEF"/>
    <w:rsid w:val="00B9405C"/>
    <w:rsid w:val="00BA12C7"/>
    <w:rsid w:val="00BA3C95"/>
    <w:rsid w:val="00BB0678"/>
    <w:rsid w:val="00BB158D"/>
    <w:rsid w:val="00BB1FA3"/>
    <w:rsid w:val="00BB3202"/>
    <w:rsid w:val="00BB4B59"/>
    <w:rsid w:val="00BB5516"/>
    <w:rsid w:val="00BC1B7D"/>
    <w:rsid w:val="00BD3B5B"/>
    <w:rsid w:val="00BE0E91"/>
    <w:rsid w:val="00BE1CAC"/>
    <w:rsid w:val="00BE352A"/>
    <w:rsid w:val="00BE5EB2"/>
    <w:rsid w:val="00BE7872"/>
    <w:rsid w:val="00BF3063"/>
    <w:rsid w:val="00BF5F83"/>
    <w:rsid w:val="00BF7A78"/>
    <w:rsid w:val="00C03A84"/>
    <w:rsid w:val="00C11904"/>
    <w:rsid w:val="00C13187"/>
    <w:rsid w:val="00C17C19"/>
    <w:rsid w:val="00C40563"/>
    <w:rsid w:val="00C42E0A"/>
    <w:rsid w:val="00C435EC"/>
    <w:rsid w:val="00C47D0F"/>
    <w:rsid w:val="00C47DF7"/>
    <w:rsid w:val="00C62178"/>
    <w:rsid w:val="00C63875"/>
    <w:rsid w:val="00C66429"/>
    <w:rsid w:val="00C7323E"/>
    <w:rsid w:val="00C75800"/>
    <w:rsid w:val="00C75BF1"/>
    <w:rsid w:val="00C84A68"/>
    <w:rsid w:val="00CA65CE"/>
    <w:rsid w:val="00CA6A97"/>
    <w:rsid w:val="00CB081A"/>
    <w:rsid w:val="00CB4A00"/>
    <w:rsid w:val="00CB7CBB"/>
    <w:rsid w:val="00CC3363"/>
    <w:rsid w:val="00CC451F"/>
    <w:rsid w:val="00CC7802"/>
    <w:rsid w:val="00CC7FC9"/>
    <w:rsid w:val="00CD60D7"/>
    <w:rsid w:val="00CE3785"/>
    <w:rsid w:val="00CE422D"/>
    <w:rsid w:val="00CE482C"/>
    <w:rsid w:val="00CE664C"/>
    <w:rsid w:val="00CE7FC5"/>
    <w:rsid w:val="00D01649"/>
    <w:rsid w:val="00D02190"/>
    <w:rsid w:val="00D03C7B"/>
    <w:rsid w:val="00D03D62"/>
    <w:rsid w:val="00D050CA"/>
    <w:rsid w:val="00D0526E"/>
    <w:rsid w:val="00D07B4B"/>
    <w:rsid w:val="00D106B3"/>
    <w:rsid w:val="00D16610"/>
    <w:rsid w:val="00D251CF"/>
    <w:rsid w:val="00D306AF"/>
    <w:rsid w:val="00D36D8B"/>
    <w:rsid w:val="00D37285"/>
    <w:rsid w:val="00D5467B"/>
    <w:rsid w:val="00D55A86"/>
    <w:rsid w:val="00D66C11"/>
    <w:rsid w:val="00D70831"/>
    <w:rsid w:val="00D72C56"/>
    <w:rsid w:val="00D733E5"/>
    <w:rsid w:val="00D74BE1"/>
    <w:rsid w:val="00D774DC"/>
    <w:rsid w:val="00D80B09"/>
    <w:rsid w:val="00D80C04"/>
    <w:rsid w:val="00D86003"/>
    <w:rsid w:val="00D9662F"/>
    <w:rsid w:val="00D97D17"/>
    <w:rsid w:val="00DA2CFE"/>
    <w:rsid w:val="00DA2EA5"/>
    <w:rsid w:val="00DA4235"/>
    <w:rsid w:val="00DA5A3A"/>
    <w:rsid w:val="00DB6475"/>
    <w:rsid w:val="00DB6A01"/>
    <w:rsid w:val="00DC127F"/>
    <w:rsid w:val="00DC2ACC"/>
    <w:rsid w:val="00DC47D5"/>
    <w:rsid w:val="00DC55EA"/>
    <w:rsid w:val="00DD046A"/>
    <w:rsid w:val="00DD06DC"/>
    <w:rsid w:val="00DD1CFA"/>
    <w:rsid w:val="00DD3744"/>
    <w:rsid w:val="00DE355C"/>
    <w:rsid w:val="00DE7206"/>
    <w:rsid w:val="00DF100B"/>
    <w:rsid w:val="00DF7A15"/>
    <w:rsid w:val="00E00AB5"/>
    <w:rsid w:val="00E01C5D"/>
    <w:rsid w:val="00E048B6"/>
    <w:rsid w:val="00E05C2C"/>
    <w:rsid w:val="00E0648B"/>
    <w:rsid w:val="00E10DD0"/>
    <w:rsid w:val="00E1459E"/>
    <w:rsid w:val="00E2182A"/>
    <w:rsid w:val="00E2204A"/>
    <w:rsid w:val="00E22898"/>
    <w:rsid w:val="00E236DB"/>
    <w:rsid w:val="00E23982"/>
    <w:rsid w:val="00E27CD5"/>
    <w:rsid w:val="00E30FD1"/>
    <w:rsid w:val="00E3171F"/>
    <w:rsid w:val="00E3237C"/>
    <w:rsid w:val="00E36B21"/>
    <w:rsid w:val="00E41036"/>
    <w:rsid w:val="00E43472"/>
    <w:rsid w:val="00E434C4"/>
    <w:rsid w:val="00E43769"/>
    <w:rsid w:val="00E4530A"/>
    <w:rsid w:val="00E5177F"/>
    <w:rsid w:val="00E53AB3"/>
    <w:rsid w:val="00E64ADC"/>
    <w:rsid w:val="00E66452"/>
    <w:rsid w:val="00E72000"/>
    <w:rsid w:val="00E74AB0"/>
    <w:rsid w:val="00E82290"/>
    <w:rsid w:val="00E82539"/>
    <w:rsid w:val="00E8333C"/>
    <w:rsid w:val="00E863AD"/>
    <w:rsid w:val="00E869A3"/>
    <w:rsid w:val="00E86EA1"/>
    <w:rsid w:val="00E9419E"/>
    <w:rsid w:val="00E94C60"/>
    <w:rsid w:val="00E96370"/>
    <w:rsid w:val="00EA06E8"/>
    <w:rsid w:val="00EA0D74"/>
    <w:rsid w:val="00EA1BB0"/>
    <w:rsid w:val="00EA2E10"/>
    <w:rsid w:val="00EA7C61"/>
    <w:rsid w:val="00EB6710"/>
    <w:rsid w:val="00EB7F9B"/>
    <w:rsid w:val="00EC0A65"/>
    <w:rsid w:val="00EC0C46"/>
    <w:rsid w:val="00EC376E"/>
    <w:rsid w:val="00EC56BD"/>
    <w:rsid w:val="00ED0300"/>
    <w:rsid w:val="00ED3461"/>
    <w:rsid w:val="00ED5C0A"/>
    <w:rsid w:val="00ED77D6"/>
    <w:rsid w:val="00ED78EE"/>
    <w:rsid w:val="00EE1C77"/>
    <w:rsid w:val="00EE2AF8"/>
    <w:rsid w:val="00EE3681"/>
    <w:rsid w:val="00EE43F9"/>
    <w:rsid w:val="00EE462E"/>
    <w:rsid w:val="00EE7A9F"/>
    <w:rsid w:val="00EF3266"/>
    <w:rsid w:val="00EF4B40"/>
    <w:rsid w:val="00EF50A9"/>
    <w:rsid w:val="00EF670C"/>
    <w:rsid w:val="00F02BFB"/>
    <w:rsid w:val="00F02FEC"/>
    <w:rsid w:val="00F17F12"/>
    <w:rsid w:val="00F214FE"/>
    <w:rsid w:val="00F22E0A"/>
    <w:rsid w:val="00F261C7"/>
    <w:rsid w:val="00F3038E"/>
    <w:rsid w:val="00F30DFD"/>
    <w:rsid w:val="00F36E66"/>
    <w:rsid w:val="00F37764"/>
    <w:rsid w:val="00F47095"/>
    <w:rsid w:val="00F503E2"/>
    <w:rsid w:val="00F511D9"/>
    <w:rsid w:val="00F540B6"/>
    <w:rsid w:val="00F5489F"/>
    <w:rsid w:val="00F5559E"/>
    <w:rsid w:val="00F60066"/>
    <w:rsid w:val="00F63DDA"/>
    <w:rsid w:val="00F71596"/>
    <w:rsid w:val="00F71737"/>
    <w:rsid w:val="00F72E94"/>
    <w:rsid w:val="00F76F4D"/>
    <w:rsid w:val="00F77765"/>
    <w:rsid w:val="00F81B0B"/>
    <w:rsid w:val="00F83646"/>
    <w:rsid w:val="00F84E70"/>
    <w:rsid w:val="00F8596D"/>
    <w:rsid w:val="00F879FB"/>
    <w:rsid w:val="00F9034D"/>
    <w:rsid w:val="00F93CEF"/>
    <w:rsid w:val="00F94162"/>
    <w:rsid w:val="00F94C1D"/>
    <w:rsid w:val="00F94E69"/>
    <w:rsid w:val="00F9636F"/>
    <w:rsid w:val="00F96C29"/>
    <w:rsid w:val="00FA5099"/>
    <w:rsid w:val="00FA56E7"/>
    <w:rsid w:val="00FB1692"/>
    <w:rsid w:val="00FB1DE7"/>
    <w:rsid w:val="00FB2CC3"/>
    <w:rsid w:val="00FB4A32"/>
    <w:rsid w:val="00FC147B"/>
    <w:rsid w:val="00FC1DD7"/>
    <w:rsid w:val="00FC44FF"/>
    <w:rsid w:val="00FC53AA"/>
    <w:rsid w:val="00FD031C"/>
    <w:rsid w:val="00FD300A"/>
    <w:rsid w:val="00FE2C0C"/>
    <w:rsid w:val="00FE6F8F"/>
    <w:rsid w:val="00FF69F3"/>
    <w:rsid w:val="00FF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F44276-9F02-4E67-A389-50071DB34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5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unhideWhenUsed/>
    <w:rsid w:val="00A75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A75F91"/>
    <w:rPr>
      <w:rFonts w:ascii="Segoe UI" w:hAnsi="Segoe UI" w:cs="Segoe UI"/>
      <w:sz w:val="18"/>
      <w:szCs w:val="18"/>
    </w:rPr>
  </w:style>
  <w:style w:type="paragraph" w:customStyle="1" w:styleId="a6">
    <w:name w:val="Прижатый влево"/>
    <w:basedOn w:val="a"/>
    <w:next w:val="a"/>
    <w:uiPriority w:val="99"/>
    <w:rsid w:val="00CE66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23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3FB8"/>
  </w:style>
  <w:style w:type="paragraph" w:styleId="a9">
    <w:name w:val="footer"/>
    <w:basedOn w:val="a"/>
    <w:link w:val="aa"/>
    <w:uiPriority w:val="99"/>
    <w:unhideWhenUsed/>
    <w:rsid w:val="00023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3FB8"/>
  </w:style>
  <w:style w:type="paragraph" w:customStyle="1" w:styleId="ConsPlusNormal">
    <w:name w:val="ConsPlusNormal"/>
    <w:rsid w:val="008B41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8B411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B411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B411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B411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B411B"/>
    <w:rPr>
      <w:b/>
      <w:bCs/>
      <w:sz w:val="20"/>
      <w:szCs w:val="20"/>
    </w:rPr>
  </w:style>
  <w:style w:type="paragraph" w:customStyle="1" w:styleId="ConsPlusTitlePage">
    <w:name w:val="ConsPlusTitlePage"/>
    <w:rsid w:val="00C758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8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50E1F-F669-4C70-B340-5902622FA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2785</TotalTime>
  <Pages>1</Pages>
  <Words>7571</Words>
  <Characters>43156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Долголевeц А.И.</dc:creator>
  <cp:keywords/>
  <dc:description/>
  <cp:lastModifiedBy>Долголевeц А.И.</cp:lastModifiedBy>
  <cp:revision>604</cp:revision>
  <cp:lastPrinted>2019-12-25T14:31:00Z</cp:lastPrinted>
  <dcterms:created xsi:type="dcterms:W3CDTF">2016-04-19T10:24:00Z</dcterms:created>
  <dcterms:modified xsi:type="dcterms:W3CDTF">2020-04-24T09:08:00Z</dcterms:modified>
</cp:coreProperties>
</file>